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98" w:rsidRPr="00C031FA" w:rsidRDefault="007F6697" w:rsidP="003C06A7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5</w:t>
      </w:r>
      <w:r w:rsidR="00152698">
        <w:rPr>
          <w:b/>
          <w:bCs/>
          <w:u w:val="single"/>
          <w:lang w:val="fr-FR"/>
        </w:rPr>
        <w:t>ANNEE UNIVERSITAIRE 2021/ 2022</w:t>
      </w:r>
      <w:r w:rsidR="00152698" w:rsidRPr="00C031FA">
        <w:rPr>
          <w:b/>
          <w:bCs/>
          <w:u w:val="single"/>
          <w:lang w:val="fr-FR"/>
        </w:rPr>
        <w:t xml:space="preserve"> / EMPLOI DU TEMPS</w:t>
      </w:r>
    </w:p>
    <w:p w:rsidR="00152698" w:rsidRPr="00C031FA" w:rsidRDefault="00152698" w:rsidP="00152698">
      <w:pPr>
        <w:bidi w:val="0"/>
        <w:jc w:val="center"/>
        <w:rPr>
          <w:b/>
          <w:bCs/>
          <w:u w:val="single"/>
          <w:lang w:val="fr-FR"/>
        </w:rPr>
      </w:pPr>
    </w:p>
    <w:p w:rsidR="00152698" w:rsidRPr="00C031FA" w:rsidRDefault="00152698" w:rsidP="00152698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>MASTER 2</w:t>
      </w:r>
      <w:r w:rsidRPr="00C031FA">
        <w:rPr>
          <w:lang w:val="fr-FR"/>
        </w:rPr>
        <w:t xml:space="preserve">/ SEMAINE : </w:t>
      </w:r>
      <w:r>
        <w:rPr>
          <w:lang w:val="fr-FR"/>
        </w:rPr>
        <w:t>DU 22/1 AU 27/1</w:t>
      </w:r>
    </w:p>
    <w:p w:rsidR="00152698" w:rsidRPr="00C031FA" w:rsidRDefault="00152698" w:rsidP="00152698">
      <w:pPr>
        <w:bidi w:val="0"/>
        <w:jc w:val="center"/>
        <w:rPr>
          <w:lang w:val="fr-FR"/>
        </w:rPr>
      </w:pPr>
    </w:p>
    <w:tbl>
      <w:tblPr>
        <w:bidiVisual/>
        <w:tblW w:w="53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0"/>
        <w:gridCol w:w="2539"/>
        <w:gridCol w:w="2704"/>
        <w:gridCol w:w="2689"/>
        <w:gridCol w:w="2127"/>
        <w:gridCol w:w="2289"/>
        <w:gridCol w:w="882"/>
      </w:tblGrid>
      <w:tr w:rsidR="00152698" w:rsidRPr="000F3BAD" w:rsidTr="006C7213">
        <w:trPr>
          <w:jc w:val="center"/>
        </w:trPr>
        <w:tc>
          <w:tcPr>
            <w:tcW w:w="665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Jeudi</w:t>
            </w:r>
            <w:r>
              <w:rPr>
                <w:lang w:val="fr-FR"/>
              </w:rPr>
              <w:t>27</w:t>
            </w:r>
            <w:r w:rsidRPr="000F3BAD">
              <w:rPr>
                <w:lang w:val="fr-FR"/>
              </w:rPr>
              <w:t>/</w:t>
            </w:r>
            <w:r>
              <w:rPr>
                <w:lang w:val="fr-FR"/>
              </w:rPr>
              <w:t>1</w:t>
            </w:r>
          </w:p>
        </w:tc>
        <w:tc>
          <w:tcPr>
            <w:tcW w:w="832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Mercredi</w:t>
            </w:r>
            <w:r>
              <w:rPr>
                <w:lang w:val="fr-FR"/>
              </w:rPr>
              <w:t xml:space="preserve"> 26/1</w:t>
            </w:r>
          </w:p>
        </w:tc>
        <w:tc>
          <w:tcPr>
            <w:tcW w:w="886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 xml:space="preserve">Mardi </w:t>
            </w:r>
            <w:r>
              <w:rPr>
                <w:lang w:val="fr-FR"/>
              </w:rPr>
              <w:t>25</w:t>
            </w:r>
            <w:r w:rsidRPr="000F3BAD">
              <w:rPr>
                <w:lang w:val="fr-FR"/>
              </w:rPr>
              <w:t>/1</w:t>
            </w:r>
          </w:p>
        </w:tc>
        <w:tc>
          <w:tcPr>
            <w:tcW w:w="881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24/</w:t>
            </w:r>
            <w:r w:rsidRPr="000F3BAD">
              <w:rPr>
                <w:lang w:val="fr-FR"/>
              </w:rPr>
              <w:t>1</w:t>
            </w:r>
          </w:p>
        </w:tc>
        <w:tc>
          <w:tcPr>
            <w:tcW w:w="697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23</w:t>
            </w:r>
            <w:r w:rsidRPr="000F3BAD">
              <w:rPr>
                <w:lang w:val="fr-FR"/>
              </w:rPr>
              <w:t>/1</w:t>
            </w:r>
          </w:p>
        </w:tc>
        <w:tc>
          <w:tcPr>
            <w:tcW w:w="750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22</w:t>
            </w:r>
            <w:r w:rsidRPr="000F3BAD">
              <w:rPr>
                <w:lang w:val="fr-FR"/>
              </w:rPr>
              <w:t>/1</w:t>
            </w:r>
          </w:p>
        </w:tc>
        <w:tc>
          <w:tcPr>
            <w:tcW w:w="289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7D1EBF" w:rsidRPr="0005408A" w:rsidTr="006C7213">
        <w:trPr>
          <w:jc w:val="center"/>
        </w:trPr>
        <w:tc>
          <w:tcPr>
            <w:tcW w:w="665" w:type="pct"/>
            <w:vMerge w:val="restart"/>
          </w:tcPr>
          <w:p w:rsidR="007D1EBF" w:rsidRPr="000F3BAD" w:rsidRDefault="007D1EBF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7D1EBF" w:rsidRPr="000F3BAD" w:rsidRDefault="007D1EBF" w:rsidP="00B05FB7">
            <w:pPr>
              <w:jc w:val="center"/>
              <w:rPr>
                <w:lang w:val="fr-FR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:rsidR="007D1EBF" w:rsidRPr="000F3BAD" w:rsidRDefault="007D1EBF" w:rsidP="00B05FB7">
            <w:pPr>
              <w:jc w:val="center"/>
              <w:rPr>
                <w:lang w:val="fr-FR" w:bidi="ar-EG"/>
              </w:rPr>
            </w:pPr>
          </w:p>
        </w:tc>
        <w:tc>
          <w:tcPr>
            <w:tcW w:w="881" w:type="pct"/>
            <w:shd w:val="clear" w:color="auto" w:fill="auto"/>
          </w:tcPr>
          <w:p w:rsidR="007D1EBF" w:rsidRPr="000F3BAD" w:rsidRDefault="007D1EBF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7" w:type="pct"/>
          </w:tcPr>
          <w:p w:rsidR="007D1EBF" w:rsidRPr="000F3BAD" w:rsidRDefault="007D1EBF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0" w:type="pct"/>
          </w:tcPr>
          <w:p w:rsidR="007D1EBF" w:rsidRPr="000F3BAD" w:rsidRDefault="007D1EBF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9" w:type="pct"/>
          </w:tcPr>
          <w:p w:rsidR="007D1EBF" w:rsidRPr="000F3BAD" w:rsidRDefault="007D1EBF" w:rsidP="00B05FB7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7D1EBF" w:rsidRPr="0005408A" w:rsidTr="006C7213">
        <w:trPr>
          <w:jc w:val="center"/>
        </w:trPr>
        <w:tc>
          <w:tcPr>
            <w:tcW w:w="665" w:type="pct"/>
            <w:vMerge/>
          </w:tcPr>
          <w:p w:rsidR="007D1EBF" w:rsidRPr="000F3BAD" w:rsidRDefault="007D1EBF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32" w:type="pct"/>
            <w:shd w:val="clear" w:color="auto" w:fill="auto"/>
          </w:tcPr>
          <w:p w:rsidR="007D1EBF" w:rsidRPr="000F3BAD" w:rsidRDefault="007D1EBF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6" w:type="pct"/>
            <w:shd w:val="clear" w:color="auto" w:fill="auto"/>
          </w:tcPr>
          <w:p w:rsidR="007D1EBF" w:rsidRPr="000F3BAD" w:rsidRDefault="007D1EBF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:rsidR="007D1EBF" w:rsidRPr="000F3BAD" w:rsidRDefault="007D1EBF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7" w:type="pct"/>
            <w:shd w:val="clear" w:color="auto" w:fill="auto"/>
          </w:tcPr>
          <w:p w:rsidR="007D1EBF" w:rsidRPr="000F3BAD" w:rsidRDefault="007D1EBF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0" w:type="pct"/>
          </w:tcPr>
          <w:p w:rsidR="007D1EBF" w:rsidRPr="000F3BAD" w:rsidRDefault="007D1EBF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9" w:type="pct"/>
          </w:tcPr>
          <w:p w:rsidR="007D1EBF" w:rsidRPr="000F3BAD" w:rsidRDefault="007D1EBF" w:rsidP="00B05FB7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7D1EBF" w:rsidRPr="0005408A" w:rsidTr="006C7213">
        <w:trPr>
          <w:jc w:val="center"/>
        </w:trPr>
        <w:tc>
          <w:tcPr>
            <w:tcW w:w="665" w:type="pct"/>
            <w:vMerge/>
          </w:tcPr>
          <w:p w:rsidR="007D1EBF" w:rsidRPr="000F3BAD" w:rsidRDefault="007D1EBF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2" w:type="pct"/>
            <w:shd w:val="clear" w:color="auto" w:fill="auto"/>
          </w:tcPr>
          <w:p w:rsidR="007D1EBF" w:rsidRPr="000F3BAD" w:rsidRDefault="007D1EBF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6" w:type="pct"/>
            <w:shd w:val="clear" w:color="auto" w:fill="auto"/>
          </w:tcPr>
          <w:p w:rsidR="007D1EBF" w:rsidRPr="000F3BAD" w:rsidRDefault="007D1EBF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:rsidR="007D1EBF" w:rsidRPr="000F3BAD" w:rsidRDefault="007D1EBF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shd w:val="clear" w:color="auto" w:fill="auto"/>
          </w:tcPr>
          <w:p w:rsidR="007D1EBF" w:rsidRPr="000F3BAD" w:rsidRDefault="007D1EBF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  <w:shd w:val="clear" w:color="auto" w:fill="auto"/>
          </w:tcPr>
          <w:p w:rsidR="007D1EBF" w:rsidRPr="000F3BAD" w:rsidRDefault="007D1EBF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7D1EBF" w:rsidRPr="000F3BAD" w:rsidRDefault="007D1EBF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7D1EBF" w:rsidRPr="0005408A" w:rsidTr="006C7213">
        <w:trPr>
          <w:jc w:val="center"/>
        </w:trPr>
        <w:tc>
          <w:tcPr>
            <w:tcW w:w="665" w:type="pct"/>
            <w:vMerge/>
          </w:tcPr>
          <w:p w:rsidR="007D1EBF" w:rsidRPr="000F3BAD" w:rsidRDefault="007D1EBF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2" w:type="pct"/>
            <w:shd w:val="clear" w:color="auto" w:fill="auto"/>
          </w:tcPr>
          <w:p w:rsidR="007D1EBF" w:rsidRPr="000F3BAD" w:rsidRDefault="007D1EBF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6" w:type="pct"/>
            <w:shd w:val="clear" w:color="auto" w:fill="auto"/>
          </w:tcPr>
          <w:p w:rsidR="007D1EBF" w:rsidRPr="000F3BAD" w:rsidRDefault="007D1EBF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:rsidR="007D1EBF" w:rsidRPr="000F3BAD" w:rsidRDefault="007D1EBF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shd w:val="clear" w:color="auto" w:fill="auto"/>
          </w:tcPr>
          <w:p w:rsidR="007D1EBF" w:rsidRPr="000F3BAD" w:rsidRDefault="007D1EBF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auto"/>
          </w:tcPr>
          <w:p w:rsidR="007D1EBF" w:rsidRPr="000F3BAD" w:rsidRDefault="007D1EBF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7D1EBF" w:rsidRPr="000F3BAD" w:rsidRDefault="007D1EBF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715D97" w:rsidRPr="0005408A" w:rsidTr="006C7213">
        <w:trPr>
          <w:jc w:val="center"/>
        </w:trPr>
        <w:tc>
          <w:tcPr>
            <w:tcW w:w="665" w:type="pct"/>
            <w:vMerge/>
          </w:tcPr>
          <w:p w:rsidR="00715D97" w:rsidRPr="0005408A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32" w:type="pct"/>
            <w:shd w:val="clear" w:color="auto" w:fill="auto"/>
          </w:tcPr>
          <w:p w:rsidR="00715D97" w:rsidRPr="00E25CDF" w:rsidRDefault="00715D97" w:rsidP="00B05FB7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886" w:type="pct"/>
            <w:shd w:val="clear" w:color="auto" w:fill="auto"/>
          </w:tcPr>
          <w:p w:rsidR="00715D97" w:rsidRPr="00E25CDF" w:rsidRDefault="00715D97" w:rsidP="00B05FB7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881" w:type="pct"/>
            <w:shd w:val="clear" w:color="auto" w:fill="auto"/>
          </w:tcPr>
          <w:p w:rsidR="00715D97" w:rsidRPr="00E25CDF" w:rsidRDefault="00715D97" w:rsidP="00B05FB7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697" w:type="pct"/>
            <w:shd w:val="clear" w:color="auto" w:fill="auto"/>
          </w:tcPr>
          <w:p w:rsidR="00715D97" w:rsidRPr="00E25CDF" w:rsidRDefault="00715D97" w:rsidP="00B05FB7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750" w:type="pct"/>
            <w:vMerge w:val="restart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15D97" w:rsidRDefault="00715D97" w:rsidP="006A0D3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Mode alternatif de règlement des litiges</w:t>
            </w:r>
          </w:p>
          <w:p w:rsidR="00715D97" w:rsidRDefault="00715D97" w:rsidP="006A0D3B">
            <w:pPr>
              <w:bidi w:val="0"/>
              <w:jc w:val="center"/>
            </w:pPr>
            <w:r w:rsidRPr="004C5CA4">
              <w:t>(Arbitrage)</w:t>
            </w:r>
          </w:p>
          <w:p w:rsidR="00715D97" w:rsidRPr="004C5CA4" w:rsidRDefault="00715D97" w:rsidP="006A0D3B">
            <w:pPr>
              <w:bidi w:val="0"/>
              <w:jc w:val="center"/>
            </w:pPr>
            <w:r w:rsidRPr="004C5CA4">
              <w:t xml:space="preserve">I </w:t>
            </w:r>
            <w:r>
              <w:t>SELIM</w:t>
            </w:r>
          </w:p>
          <w:p w:rsidR="00715D97" w:rsidRDefault="00715D97" w:rsidP="00715D97">
            <w:pPr>
              <w:bidi w:val="0"/>
              <w:jc w:val="center"/>
            </w:pPr>
            <w:r w:rsidRPr="004C5CA4">
              <w:t>10h  - 13h</w:t>
            </w:r>
            <w:r>
              <w:t>-</w:t>
            </w:r>
          </w:p>
          <w:p w:rsidR="00715D97" w:rsidRPr="000F3BAD" w:rsidRDefault="00776FF5" w:rsidP="00776FF5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CRCICA</w:t>
            </w:r>
          </w:p>
        </w:tc>
        <w:tc>
          <w:tcPr>
            <w:tcW w:w="289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715D97" w:rsidRPr="0005408A" w:rsidTr="006C7213">
        <w:trPr>
          <w:jc w:val="center"/>
        </w:trPr>
        <w:tc>
          <w:tcPr>
            <w:tcW w:w="665" w:type="pct"/>
            <w:vMerge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2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6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715D97" w:rsidRPr="0005408A" w:rsidTr="006C7213">
        <w:trPr>
          <w:jc w:val="center"/>
        </w:trPr>
        <w:tc>
          <w:tcPr>
            <w:tcW w:w="665" w:type="pct"/>
            <w:vMerge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2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6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15D97" w:rsidRPr="000F3BAD" w:rsidRDefault="00715D97" w:rsidP="00B05FB7">
            <w:pPr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715D97" w:rsidRPr="0005408A" w:rsidTr="006C7213">
        <w:trPr>
          <w:trHeight w:val="294"/>
          <w:jc w:val="center"/>
        </w:trPr>
        <w:tc>
          <w:tcPr>
            <w:tcW w:w="665" w:type="pct"/>
            <w:vMerge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2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6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715D97" w:rsidRPr="0005408A" w:rsidTr="006C7213">
        <w:trPr>
          <w:jc w:val="center"/>
        </w:trPr>
        <w:tc>
          <w:tcPr>
            <w:tcW w:w="665" w:type="pct"/>
            <w:vMerge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2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6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15D97" w:rsidRPr="000F3BAD" w:rsidRDefault="00715D97" w:rsidP="00B05FB7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715D97" w:rsidRPr="0005408A" w:rsidTr="006C7213">
        <w:trPr>
          <w:jc w:val="center"/>
        </w:trPr>
        <w:tc>
          <w:tcPr>
            <w:tcW w:w="665" w:type="pct"/>
            <w:vMerge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2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6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715D97" w:rsidRPr="0005408A" w:rsidTr="006C7213">
        <w:trPr>
          <w:jc w:val="center"/>
        </w:trPr>
        <w:tc>
          <w:tcPr>
            <w:tcW w:w="665" w:type="pct"/>
            <w:vMerge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2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6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  <w:tcBorders>
              <w:top w:val="single" w:sz="4" w:space="0" w:color="auto"/>
            </w:tcBorders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715D97" w:rsidRPr="000F3BAD" w:rsidTr="006C7213">
        <w:trPr>
          <w:jc w:val="center"/>
        </w:trPr>
        <w:tc>
          <w:tcPr>
            <w:tcW w:w="665" w:type="pct"/>
            <w:vMerge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2" w:type="pct"/>
            <w:shd w:val="clear" w:color="auto" w:fill="auto"/>
          </w:tcPr>
          <w:p w:rsidR="00715D97" w:rsidRPr="00AC07CA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6" w:type="pct"/>
            <w:shd w:val="clear" w:color="auto" w:fill="auto"/>
          </w:tcPr>
          <w:p w:rsidR="00715D97" w:rsidRPr="00AC07CA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:rsidR="00715D97" w:rsidRPr="00AC07CA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shd w:val="clear" w:color="auto" w:fill="auto"/>
          </w:tcPr>
          <w:p w:rsidR="00715D97" w:rsidRPr="00AC07CA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715D97" w:rsidRPr="000F3BAD" w:rsidTr="006C7213">
        <w:trPr>
          <w:jc w:val="center"/>
        </w:trPr>
        <w:tc>
          <w:tcPr>
            <w:tcW w:w="665" w:type="pct"/>
            <w:vMerge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2" w:type="pct"/>
            <w:shd w:val="clear" w:color="auto" w:fill="auto"/>
          </w:tcPr>
          <w:p w:rsidR="00715D97" w:rsidRPr="00E25CDF" w:rsidRDefault="00715D97" w:rsidP="00B05FB7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:rsidR="00715D97" w:rsidRPr="00E25CDF" w:rsidRDefault="00715D97" w:rsidP="00B05FB7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881" w:type="pct"/>
            <w:shd w:val="clear" w:color="auto" w:fill="auto"/>
          </w:tcPr>
          <w:p w:rsidR="00715D97" w:rsidRPr="00E25CDF" w:rsidRDefault="00715D97" w:rsidP="00B05FB7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697" w:type="pct"/>
            <w:shd w:val="clear" w:color="auto" w:fill="auto"/>
          </w:tcPr>
          <w:p w:rsidR="00715D97" w:rsidRPr="00E25CDF" w:rsidRDefault="00715D97" w:rsidP="00B05FB7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75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715D97" w:rsidRPr="000F3BAD" w:rsidTr="006C7213">
        <w:trPr>
          <w:jc w:val="center"/>
        </w:trPr>
        <w:tc>
          <w:tcPr>
            <w:tcW w:w="665" w:type="pct"/>
            <w:vMerge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2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6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715D97" w:rsidRPr="000F3BAD" w:rsidTr="006C7213">
        <w:trPr>
          <w:jc w:val="center"/>
        </w:trPr>
        <w:tc>
          <w:tcPr>
            <w:tcW w:w="665" w:type="pct"/>
            <w:vMerge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2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6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715D97" w:rsidRPr="000F3BAD" w:rsidTr="006C7213">
        <w:trPr>
          <w:jc w:val="center"/>
        </w:trPr>
        <w:tc>
          <w:tcPr>
            <w:tcW w:w="665" w:type="pct"/>
            <w:vMerge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2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6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715D97" w:rsidRPr="000F3BAD" w:rsidTr="006C7213">
        <w:trPr>
          <w:jc w:val="center"/>
        </w:trPr>
        <w:tc>
          <w:tcPr>
            <w:tcW w:w="665" w:type="pct"/>
            <w:vMerge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2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6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715D97" w:rsidRPr="000F3BAD" w:rsidTr="006C7213">
        <w:trPr>
          <w:jc w:val="center"/>
        </w:trPr>
        <w:tc>
          <w:tcPr>
            <w:tcW w:w="665" w:type="pct"/>
            <w:vMerge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2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6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715D97" w:rsidRPr="000F3BAD" w:rsidTr="006C7213">
        <w:trPr>
          <w:jc w:val="center"/>
        </w:trPr>
        <w:tc>
          <w:tcPr>
            <w:tcW w:w="665" w:type="pct"/>
            <w:vMerge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2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6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vMerge w:val="restart"/>
            <w:shd w:val="clear" w:color="auto" w:fill="CCC0D9" w:themeFill="accent4" w:themeFillTint="66"/>
            <w:vAlign w:val="center"/>
          </w:tcPr>
          <w:p w:rsidR="00715D97" w:rsidRPr="004A1BE4" w:rsidRDefault="00715D97" w:rsidP="00537E31">
            <w:pPr>
              <w:bidi w:val="0"/>
              <w:jc w:val="center"/>
              <w:rPr>
                <w:lang w:val="fr-FR"/>
              </w:rPr>
            </w:pPr>
            <w:r w:rsidRPr="004A1BE4">
              <w:rPr>
                <w:lang w:val="fr-FR"/>
              </w:rPr>
              <w:t xml:space="preserve">Droit </w:t>
            </w:r>
            <w:proofErr w:type="spellStart"/>
            <w:r w:rsidRPr="004A1BE4">
              <w:rPr>
                <w:lang w:val="fr-FR"/>
              </w:rPr>
              <w:t>d</w:t>
            </w:r>
            <w:r>
              <w:rPr>
                <w:lang w:val="fr-FR"/>
              </w:rPr>
              <w:t>usport</w:t>
            </w:r>
            <w:proofErr w:type="spellEnd"/>
            <w:r>
              <w:rPr>
                <w:lang w:val="fr-FR"/>
              </w:rPr>
              <w:t xml:space="preserve"> (Arbitrage)</w:t>
            </w:r>
          </w:p>
          <w:p w:rsidR="00715D97" w:rsidRPr="004A1BE4" w:rsidRDefault="00715D97" w:rsidP="00646B5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M. </w:t>
            </w:r>
            <w:proofErr w:type="spellStart"/>
            <w:r>
              <w:rPr>
                <w:lang w:val="fr-FR"/>
              </w:rPr>
              <w:t>Abdel</w:t>
            </w:r>
            <w:r w:rsidRPr="004A1BE4">
              <w:rPr>
                <w:lang w:val="fr-FR"/>
              </w:rPr>
              <w:t>raouf</w:t>
            </w:r>
            <w:proofErr w:type="spellEnd"/>
          </w:p>
          <w:p w:rsidR="00715D97" w:rsidRDefault="00715D97" w:rsidP="002E306A">
            <w:pPr>
              <w:bidi w:val="0"/>
              <w:jc w:val="center"/>
              <w:rPr>
                <w:lang w:val="fr-FR"/>
              </w:rPr>
            </w:pPr>
            <w:r w:rsidRPr="004A1BE4">
              <w:rPr>
                <w:lang w:val="fr-FR"/>
              </w:rPr>
              <w:t xml:space="preserve">17h /20h- Salle </w:t>
            </w:r>
            <w:r w:rsidR="002E306A">
              <w:rPr>
                <w:lang w:val="fr-FR"/>
              </w:rPr>
              <w:t>2</w:t>
            </w:r>
          </w:p>
        </w:tc>
        <w:tc>
          <w:tcPr>
            <w:tcW w:w="75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17h</w:t>
            </w:r>
          </w:p>
        </w:tc>
      </w:tr>
      <w:tr w:rsidR="00715D97" w:rsidRPr="000F3BAD" w:rsidTr="006C7213">
        <w:trPr>
          <w:jc w:val="center"/>
        </w:trPr>
        <w:tc>
          <w:tcPr>
            <w:tcW w:w="665" w:type="pct"/>
            <w:vMerge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2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6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vMerge/>
            <w:shd w:val="clear" w:color="auto" w:fill="CCC0D9" w:themeFill="accent4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17h30</w:t>
            </w:r>
          </w:p>
        </w:tc>
      </w:tr>
      <w:tr w:rsidR="00715D97" w:rsidRPr="000F3BAD" w:rsidTr="006C7213">
        <w:trPr>
          <w:jc w:val="center"/>
        </w:trPr>
        <w:tc>
          <w:tcPr>
            <w:tcW w:w="665" w:type="pct"/>
            <w:vMerge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2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6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vMerge/>
            <w:shd w:val="clear" w:color="auto" w:fill="CCC0D9" w:themeFill="accent4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18h</w:t>
            </w:r>
          </w:p>
        </w:tc>
      </w:tr>
      <w:tr w:rsidR="00715D97" w:rsidRPr="000F3BAD" w:rsidTr="006C7213">
        <w:trPr>
          <w:jc w:val="center"/>
        </w:trPr>
        <w:tc>
          <w:tcPr>
            <w:tcW w:w="665" w:type="pct"/>
            <w:vMerge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2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6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vMerge/>
            <w:shd w:val="clear" w:color="auto" w:fill="CCC0D9" w:themeFill="accent4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18h30</w:t>
            </w:r>
          </w:p>
        </w:tc>
      </w:tr>
      <w:tr w:rsidR="00715D97" w:rsidRPr="000F3BAD" w:rsidTr="006C7213">
        <w:trPr>
          <w:jc w:val="center"/>
        </w:trPr>
        <w:tc>
          <w:tcPr>
            <w:tcW w:w="665" w:type="pct"/>
            <w:vMerge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2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6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vMerge/>
            <w:shd w:val="clear" w:color="auto" w:fill="CCC0D9" w:themeFill="accent4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19h</w:t>
            </w:r>
          </w:p>
        </w:tc>
      </w:tr>
      <w:tr w:rsidR="00715D97" w:rsidRPr="000F3BAD" w:rsidTr="006C7213">
        <w:trPr>
          <w:jc w:val="center"/>
        </w:trPr>
        <w:tc>
          <w:tcPr>
            <w:tcW w:w="665" w:type="pct"/>
            <w:vMerge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2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6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vMerge/>
            <w:shd w:val="clear" w:color="auto" w:fill="CCC0D9" w:themeFill="accent4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19h30</w:t>
            </w:r>
          </w:p>
        </w:tc>
      </w:tr>
      <w:tr w:rsidR="00715D97" w:rsidRPr="000F3BAD" w:rsidTr="006C7213">
        <w:trPr>
          <w:jc w:val="center"/>
        </w:trPr>
        <w:tc>
          <w:tcPr>
            <w:tcW w:w="665" w:type="pct"/>
            <w:vMerge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2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6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20h</w:t>
            </w:r>
          </w:p>
        </w:tc>
      </w:tr>
      <w:tr w:rsidR="00715D97" w:rsidRPr="000F3BAD" w:rsidTr="006C7213">
        <w:trPr>
          <w:jc w:val="center"/>
        </w:trPr>
        <w:tc>
          <w:tcPr>
            <w:tcW w:w="665" w:type="pct"/>
            <w:vMerge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2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6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20h30</w:t>
            </w:r>
          </w:p>
        </w:tc>
      </w:tr>
      <w:tr w:rsidR="00715D97" w:rsidRPr="000F3BAD" w:rsidTr="006C7213">
        <w:trPr>
          <w:jc w:val="center"/>
        </w:trPr>
        <w:tc>
          <w:tcPr>
            <w:tcW w:w="665" w:type="pct"/>
            <w:vMerge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2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6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21h</w:t>
            </w:r>
          </w:p>
        </w:tc>
      </w:tr>
    </w:tbl>
    <w:p w:rsidR="00152698" w:rsidRDefault="00152698" w:rsidP="00152698">
      <w:pPr>
        <w:bidi w:val="0"/>
        <w:jc w:val="center"/>
      </w:pPr>
    </w:p>
    <w:p w:rsidR="00152698" w:rsidRDefault="00152698" w:rsidP="00152698">
      <w:pPr>
        <w:bidi w:val="0"/>
        <w:jc w:val="center"/>
        <w:rPr>
          <w:b/>
          <w:bCs/>
          <w:u w:val="single"/>
          <w:lang w:val="fr-FR"/>
        </w:rPr>
      </w:pPr>
    </w:p>
    <w:p w:rsidR="00152698" w:rsidRDefault="00152698" w:rsidP="00152698">
      <w:pPr>
        <w:bidi w:val="0"/>
        <w:jc w:val="center"/>
        <w:rPr>
          <w:b/>
          <w:bCs/>
          <w:u w:val="single"/>
          <w:lang w:val="fr-FR"/>
        </w:rPr>
      </w:pPr>
    </w:p>
    <w:p w:rsidR="00152698" w:rsidRPr="00C031FA" w:rsidRDefault="00152698" w:rsidP="00152698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2021/ 2022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:rsidR="00152698" w:rsidRPr="00C031FA" w:rsidRDefault="00152698" w:rsidP="00152698">
      <w:pPr>
        <w:bidi w:val="0"/>
        <w:jc w:val="center"/>
        <w:rPr>
          <w:b/>
          <w:bCs/>
          <w:u w:val="single"/>
          <w:lang w:val="fr-FR"/>
        </w:rPr>
      </w:pPr>
    </w:p>
    <w:p w:rsidR="00152698" w:rsidRPr="00C031FA" w:rsidRDefault="00152698" w:rsidP="00152698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</w:t>
      </w:r>
      <w:r>
        <w:rPr>
          <w:lang w:val="fr-FR"/>
        </w:rPr>
        <w:t xml:space="preserve">MASTER 2 </w:t>
      </w:r>
      <w:r w:rsidRPr="00C031FA">
        <w:rPr>
          <w:lang w:val="fr-FR"/>
        </w:rPr>
        <w:t xml:space="preserve">/ SEMAINE : </w:t>
      </w:r>
      <w:r>
        <w:rPr>
          <w:lang w:val="fr-FR"/>
        </w:rPr>
        <w:t>DU 29/1 AU 3/2</w:t>
      </w:r>
    </w:p>
    <w:p w:rsidR="00152698" w:rsidRPr="00C031FA" w:rsidRDefault="00152698" w:rsidP="00152698">
      <w:pPr>
        <w:bidi w:val="0"/>
        <w:rPr>
          <w:lang w:val="fr-FR"/>
        </w:rPr>
      </w:pPr>
    </w:p>
    <w:tbl>
      <w:tblPr>
        <w:bidiVisual/>
        <w:tblW w:w="484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2"/>
        <w:gridCol w:w="2267"/>
        <w:gridCol w:w="2223"/>
        <w:gridCol w:w="2484"/>
        <w:gridCol w:w="1907"/>
        <w:gridCol w:w="1954"/>
        <w:gridCol w:w="936"/>
      </w:tblGrid>
      <w:tr w:rsidR="00152698" w:rsidRPr="000F3BAD" w:rsidTr="00561F84">
        <w:trPr>
          <w:jc w:val="right"/>
        </w:trPr>
        <w:tc>
          <w:tcPr>
            <w:tcW w:w="711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Jeudi</w:t>
            </w:r>
            <w:r>
              <w:rPr>
                <w:lang w:val="fr-FR"/>
              </w:rPr>
              <w:t xml:space="preserve"> 3/2</w:t>
            </w:r>
          </w:p>
        </w:tc>
        <w:tc>
          <w:tcPr>
            <w:tcW w:w="826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Mercredi</w:t>
            </w:r>
            <w:r>
              <w:rPr>
                <w:lang w:val="fr-FR"/>
              </w:rPr>
              <w:t xml:space="preserve"> 2/2</w:t>
            </w:r>
          </w:p>
        </w:tc>
        <w:tc>
          <w:tcPr>
            <w:tcW w:w="810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 xml:space="preserve">Mardi </w:t>
            </w:r>
            <w:r>
              <w:rPr>
                <w:lang w:val="fr-FR"/>
              </w:rPr>
              <w:t>1/2</w:t>
            </w:r>
          </w:p>
        </w:tc>
        <w:tc>
          <w:tcPr>
            <w:tcW w:w="905" w:type="pct"/>
          </w:tcPr>
          <w:p w:rsidR="00152698" w:rsidRPr="000F3BAD" w:rsidRDefault="00152698" w:rsidP="006A0D3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31/</w:t>
            </w:r>
            <w:r w:rsidR="006A0D3B">
              <w:rPr>
                <w:lang w:val="fr-FR"/>
              </w:rPr>
              <w:t>1</w:t>
            </w:r>
          </w:p>
        </w:tc>
        <w:tc>
          <w:tcPr>
            <w:tcW w:w="695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30/1</w:t>
            </w:r>
          </w:p>
        </w:tc>
        <w:tc>
          <w:tcPr>
            <w:tcW w:w="712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29</w:t>
            </w:r>
            <w:r w:rsidRPr="000F3BAD">
              <w:rPr>
                <w:lang w:val="fr-FR"/>
              </w:rPr>
              <w:t>/</w:t>
            </w:r>
            <w:r>
              <w:rPr>
                <w:lang w:val="fr-FR"/>
              </w:rPr>
              <w:t>1</w:t>
            </w:r>
          </w:p>
        </w:tc>
        <w:tc>
          <w:tcPr>
            <w:tcW w:w="341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152698" w:rsidRPr="000F3BAD" w:rsidTr="00561F84">
        <w:trPr>
          <w:jc w:val="right"/>
        </w:trPr>
        <w:tc>
          <w:tcPr>
            <w:tcW w:w="711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6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0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5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5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2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1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152698" w:rsidRPr="000F3BAD" w:rsidTr="00561F84">
        <w:trPr>
          <w:jc w:val="right"/>
        </w:trPr>
        <w:tc>
          <w:tcPr>
            <w:tcW w:w="711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6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0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5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5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2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1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152698" w:rsidRPr="000F3BAD" w:rsidTr="00561F84">
        <w:trPr>
          <w:jc w:val="right"/>
        </w:trPr>
        <w:tc>
          <w:tcPr>
            <w:tcW w:w="711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6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5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152698" w:rsidRPr="000F3BAD" w:rsidTr="00561F84">
        <w:trPr>
          <w:jc w:val="right"/>
        </w:trPr>
        <w:tc>
          <w:tcPr>
            <w:tcW w:w="711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6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5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715D97" w:rsidRPr="000F3BAD" w:rsidTr="00611006">
        <w:trPr>
          <w:jc w:val="right"/>
        </w:trPr>
        <w:tc>
          <w:tcPr>
            <w:tcW w:w="71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6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5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  <w:shd w:val="clear" w:color="auto" w:fill="auto"/>
          </w:tcPr>
          <w:p w:rsidR="00715D97" w:rsidRPr="000F3BAD" w:rsidRDefault="00715D97" w:rsidP="006A0D3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715D97" w:rsidRPr="000F3BAD" w:rsidTr="00611006">
        <w:trPr>
          <w:jc w:val="right"/>
        </w:trPr>
        <w:tc>
          <w:tcPr>
            <w:tcW w:w="71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6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5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715D97" w:rsidRPr="000F3BAD" w:rsidTr="00611006">
        <w:trPr>
          <w:jc w:val="right"/>
        </w:trPr>
        <w:tc>
          <w:tcPr>
            <w:tcW w:w="71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6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5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  <w:shd w:val="clear" w:color="auto" w:fill="auto"/>
          </w:tcPr>
          <w:p w:rsidR="00715D97" w:rsidRPr="000F3BAD" w:rsidRDefault="00715D97" w:rsidP="00B05FB7">
            <w:pPr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715D97" w:rsidRPr="000F3BAD" w:rsidTr="00611006">
        <w:trPr>
          <w:jc w:val="right"/>
        </w:trPr>
        <w:tc>
          <w:tcPr>
            <w:tcW w:w="71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6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5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715D97" w:rsidRPr="000F3BAD" w:rsidTr="00611006">
        <w:trPr>
          <w:jc w:val="right"/>
        </w:trPr>
        <w:tc>
          <w:tcPr>
            <w:tcW w:w="71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6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5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  <w:shd w:val="clear" w:color="auto" w:fill="auto"/>
          </w:tcPr>
          <w:p w:rsidR="00715D97" w:rsidRPr="000F3BAD" w:rsidRDefault="00715D97" w:rsidP="00B05FB7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715D97" w:rsidRPr="000F3BAD" w:rsidTr="00611006">
        <w:trPr>
          <w:jc w:val="right"/>
        </w:trPr>
        <w:tc>
          <w:tcPr>
            <w:tcW w:w="711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6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5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715D97" w:rsidRPr="000F3BAD" w:rsidTr="00561F84">
        <w:trPr>
          <w:jc w:val="right"/>
        </w:trPr>
        <w:tc>
          <w:tcPr>
            <w:tcW w:w="71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6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5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715D97" w:rsidRPr="000F3BAD" w:rsidTr="00561F84">
        <w:trPr>
          <w:jc w:val="right"/>
        </w:trPr>
        <w:tc>
          <w:tcPr>
            <w:tcW w:w="71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6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5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715D97" w:rsidRPr="000F3BAD" w:rsidTr="00561F84">
        <w:trPr>
          <w:jc w:val="right"/>
        </w:trPr>
        <w:tc>
          <w:tcPr>
            <w:tcW w:w="71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6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5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715D97" w:rsidRPr="000F3BAD" w:rsidTr="00561F84">
        <w:trPr>
          <w:jc w:val="right"/>
        </w:trPr>
        <w:tc>
          <w:tcPr>
            <w:tcW w:w="71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6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5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715D97" w:rsidRPr="000F3BAD" w:rsidTr="00561F84">
        <w:trPr>
          <w:jc w:val="right"/>
        </w:trPr>
        <w:tc>
          <w:tcPr>
            <w:tcW w:w="71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6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5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715D97" w:rsidRPr="000F3BAD" w:rsidTr="00561F84">
        <w:trPr>
          <w:jc w:val="right"/>
        </w:trPr>
        <w:tc>
          <w:tcPr>
            <w:tcW w:w="71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6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5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715D97" w:rsidRPr="000F3BAD" w:rsidTr="00561F84">
        <w:trPr>
          <w:jc w:val="right"/>
        </w:trPr>
        <w:tc>
          <w:tcPr>
            <w:tcW w:w="71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6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5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715D97" w:rsidRPr="000F3BAD" w:rsidTr="00561F84">
        <w:trPr>
          <w:jc w:val="right"/>
        </w:trPr>
        <w:tc>
          <w:tcPr>
            <w:tcW w:w="71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6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5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C82695" w:rsidRPr="000F3BAD" w:rsidTr="00C82695">
        <w:trPr>
          <w:jc w:val="right"/>
        </w:trPr>
        <w:tc>
          <w:tcPr>
            <w:tcW w:w="711" w:type="pct"/>
          </w:tcPr>
          <w:p w:rsidR="00C82695" w:rsidRPr="000F3BAD" w:rsidRDefault="00C82695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6" w:type="pct"/>
            <w:shd w:val="clear" w:color="auto" w:fill="auto"/>
          </w:tcPr>
          <w:p w:rsidR="00C82695" w:rsidRPr="00A87607" w:rsidRDefault="00C82695" w:rsidP="00B05FB7">
            <w:pPr>
              <w:bidi w:val="0"/>
              <w:jc w:val="center"/>
              <w:rPr>
                <w:rtl/>
              </w:rPr>
            </w:pPr>
          </w:p>
        </w:tc>
        <w:tc>
          <w:tcPr>
            <w:tcW w:w="810" w:type="pct"/>
            <w:shd w:val="clear" w:color="auto" w:fill="auto"/>
          </w:tcPr>
          <w:p w:rsidR="00C82695" w:rsidRPr="000F3BAD" w:rsidRDefault="00C82695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5" w:type="pct"/>
            <w:shd w:val="clear" w:color="auto" w:fill="auto"/>
            <w:vAlign w:val="center"/>
          </w:tcPr>
          <w:p w:rsidR="00C82695" w:rsidRPr="000F3BAD" w:rsidRDefault="00C82695" w:rsidP="00B05FB7">
            <w:pPr>
              <w:jc w:val="center"/>
              <w:rPr>
                <w:rtl/>
                <w:lang w:val="fr-FR" w:bidi="ar-EG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C82695" w:rsidRDefault="00C82695" w:rsidP="0061772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2" w:type="pct"/>
          </w:tcPr>
          <w:p w:rsidR="00C82695" w:rsidRPr="000F3BAD" w:rsidRDefault="00C82695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C82695" w:rsidRPr="000F3BAD" w:rsidRDefault="00C82695" w:rsidP="00B05FB7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17h</w:t>
            </w:r>
          </w:p>
        </w:tc>
      </w:tr>
      <w:tr w:rsidR="00C82695" w:rsidRPr="000F3BAD" w:rsidTr="00C82695">
        <w:trPr>
          <w:jc w:val="right"/>
        </w:trPr>
        <w:tc>
          <w:tcPr>
            <w:tcW w:w="711" w:type="pct"/>
          </w:tcPr>
          <w:p w:rsidR="00C82695" w:rsidRPr="000F3BAD" w:rsidRDefault="00C82695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6" w:type="pct"/>
            <w:shd w:val="clear" w:color="auto" w:fill="auto"/>
          </w:tcPr>
          <w:p w:rsidR="00C82695" w:rsidRPr="000F3BAD" w:rsidRDefault="00C82695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:rsidR="00C82695" w:rsidRPr="000F3BAD" w:rsidRDefault="00C82695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5" w:type="pct"/>
            <w:shd w:val="clear" w:color="auto" w:fill="auto"/>
          </w:tcPr>
          <w:p w:rsidR="00C82695" w:rsidRPr="000F3BAD" w:rsidRDefault="00C82695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  <w:shd w:val="clear" w:color="auto" w:fill="auto"/>
          </w:tcPr>
          <w:p w:rsidR="00C82695" w:rsidRPr="000F3BAD" w:rsidRDefault="00C82695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</w:tcPr>
          <w:p w:rsidR="00C82695" w:rsidRPr="000F3BAD" w:rsidRDefault="00C82695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C82695" w:rsidRPr="000F3BAD" w:rsidRDefault="00C82695" w:rsidP="00B05FB7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17h30</w:t>
            </w:r>
          </w:p>
        </w:tc>
      </w:tr>
      <w:tr w:rsidR="00C82695" w:rsidRPr="000F3BAD" w:rsidTr="00C82695">
        <w:trPr>
          <w:jc w:val="right"/>
        </w:trPr>
        <w:tc>
          <w:tcPr>
            <w:tcW w:w="711" w:type="pct"/>
          </w:tcPr>
          <w:p w:rsidR="00C82695" w:rsidRPr="000F3BAD" w:rsidRDefault="00C82695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6" w:type="pct"/>
            <w:shd w:val="clear" w:color="auto" w:fill="auto"/>
          </w:tcPr>
          <w:p w:rsidR="00C82695" w:rsidRPr="000F3BAD" w:rsidRDefault="00C82695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</w:tcPr>
          <w:p w:rsidR="00C82695" w:rsidRPr="000F3BAD" w:rsidRDefault="00C82695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5" w:type="pct"/>
            <w:shd w:val="clear" w:color="auto" w:fill="auto"/>
          </w:tcPr>
          <w:p w:rsidR="00C82695" w:rsidRPr="000F3BAD" w:rsidRDefault="00C82695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  <w:shd w:val="clear" w:color="auto" w:fill="auto"/>
          </w:tcPr>
          <w:p w:rsidR="00C82695" w:rsidRPr="000F3BAD" w:rsidRDefault="00C82695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</w:tcPr>
          <w:p w:rsidR="00C82695" w:rsidRPr="000F3BAD" w:rsidRDefault="00C82695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C82695" w:rsidRPr="000F3BAD" w:rsidRDefault="00C82695" w:rsidP="00B05FB7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18h</w:t>
            </w:r>
          </w:p>
        </w:tc>
      </w:tr>
      <w:tr w:rsidR="00C82695" w:rsidRPr="000F3BAD" w:rsidTr="00C82695">
        <w:trPr>
          <w:jc w:val="right"/>
        </w:trPr>
        <w:tc>
          <w:tcPr>
            <w:tcW w:w="711" w:type="pct"/>
          </w:tcPr>
          <w:p w:rsidR="00C82695" w:rsidRPr="000F3BAD" w:rsidRDefault="00C82695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6" w:type="pct"/>
            <w:shd w:val="clear" w:color="auto" w:fill="auto"/>
          </w:tcPr>
          <w:p w:rsidR="00C82695" w:rsidRPr="000F3BAD" w:rsidRDefault="00C82695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</w:tcPr>
          <w:p w:rsidR="00C82695" w:rsidRPr="000F3BAD" w:rsidRDefault="00C82695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5" w:type="pct"/>
            <w:shd w:val="clear" w:color="auto" w:fill="auto"/>
          </w:tcPr>
          <w:p w:rsidR="00C82695" w:rsidRPr="000F3BAD" w:rsidRDefault="00C82695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  <w:shd w:val="clear" w:color="auto" w:fill="auto"/>
          </w:tcPr>
          <w:p w:rsidR="00C82695" w:rsidRPr="000F3BAD" w:rsidRDefault="00C82695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</w:tcPr>
          <w:p w:rsidR="00C82695" w:rsidRPr="000F3BAD" w:rsidRDefault="00C82695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C82695" w:rsidRPr="000F3BAD" w:rsidRDefault="00C82695" w:rsidP="00B05FB7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18h30</w:t>
            </w:r>
          </w:p>
        </w:tc>
      </w:tr>
      <w:tr w:rsidR="00C82695" w:rsidRPr="000F3BAD" w:rsidTr="00C82695">
        <w:trPr>
          <w:jc w:val="right"/>
        </w:trPr>
        <w:tc>
          <w:tcPr>
            <w:tcW w:w="711" w:type="pct"/>
          </w:tcPr>
          <w:p w:rsidR="00C82695" w:rsidRPr="000F3BAD" w:rsidRDefault="00C82695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6" w:type="pct"/>
            <w:shd w:val="clear" w:color="auto" w:fill="auto"/>
          </w:tcPr>
          <w:p w:rsidR="00C82695" w:rsidRPr="000F3BAD" w:rsidRDefault="00C82695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</w:tcPr>
          <w:p w:rsidR="00C82695" w:rsidRPr="000F3BAD" w:rsidRDefault="00C82695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5" w:type="pct"/>
            <w:shd w:val="clear" w:color="auto" w:fill="auto"/>
          </w:tcPr>
          <w:p w:rsidR="00C82695" w:rsidRPr="000F3BAD" w:rsidRDefault="00C82695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  <w:shd w:val="clear" w:color="auto" w:fill="auto"/>
          </w:tcPr>
          <w:p w:rsidR="00C82695" w:rsidRPr="000F3BAD" w:rsidRDefault="00C82695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</w:tcPr>
          <w:p w:rsidR="00C82695" w:rsidRPr="000F3BAD" w:rsidRDefault="00C82695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C82695" w:rsidRPr="000F3BAD" w:rsidRDefault="00C82695" w:rsidP="00B05FB7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19h</w:t>
            </w:r>
          </w:p>
        </w:tc>
      </w:tr>
      <w:tr w:rsidR="00C82695" w:rsidRPr="000F3BAD" w:rsidTr="00C82695">
        <w:trPr>
          <w:jc w:val="right"/>
        </w:trPr>
        <w:tc>
          <w:tcPr>
            <w:tcW w:w="711" w:type="pct"/>
          </w:tcPr>
          <w:p w:rsidR="00C82695" w:rsidRPr="000F3BAD" w:rsidRDefault="00C82695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6" w:type="pct"/>
            <w:shd w:val="clear" w:color="auto" w:fill="auto"/>
          </w:tcPr>
          <w:p w:rsidR="00C82695" w:rsidRPr="000F3BAD" w:rsidRDefault="00C82695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</w:tcPr>
          <w:p w:rsidR="00C82695" w:rsidRPr="000F3BAD" w:rsidRDefault="00C82695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5" w:type="pct"/>
            <w:shd w:val="clear" w:color="auto" w:fill="auto"/>
          </w:tcPr>
          <w:p w:rsidR="00C82695" w:rsidRPr="000F3BAD" w:rsidRDefault="00C82695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  <w:shd w:val="clear" w:color="auto" w:fill="auto"/>
          </w:tcPr>
          <w:p w:rsidR="00C82695" w:rsidRPr="000F3BAD" w:rsidRDefault="00C82695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</w:tcPr>
          <w:p w:rsidR="00C82695" w:rsidRPr="000F3BAD" w:rsidRDefault="00C82695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C82695" w:rsidRPr="000F3BAD" w:rsidRDefault="00C82695" w:rsidP="00B05FB7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19h30</w:t>
            </w:r>
          </w:p>
        </w:tc>
      </w:tr>
      <w:tr w:rsidR="00715D97" w:rsidRPr="000F3BAD" w:rsidTr="00561F84">
        <w:trPr>
          <w:jc w:val="right"/>
        </w:trPr>
        <w:tc>
          <w:tcPr>
            <w:tcW w:w="71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6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5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20h</w:t>
            </w:r>
          </w:p>
        </w:tc>
      </w:tr>
      <w:tr w:rsidR="00715D97" w:rsidRPr="000F3BAD" w:rsidTr="00561F84">
        <w:trPr>
          <w:jc w:val="right"/>
        </w:trPr>
        <w:tc>
          <w:tcPr>
            <w:tcW w:w="71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6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5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20h30</w:t>
            </w:r>
          </w:p>
        </w:tc>
      </w:tr>
      <w:tr w:rsidR="00715D97" w:rsidRPr="000F3BAD" w:rsidTr="00561F84">
        <w:trPr>
          <w:jc w:val="right"/>
        </w:trPr>
        <w:tc>
          <w:tcPr>
            <w:tcW w:w="71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6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5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5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21h</w:t>
            </w:r>
          </w:p>
        </w:tc>
      </w:tr>
    </w:tbl>
    <w:p w:rsidR="00152698" w:rsidRPr="00A87607" w:rsidRDefault="00152698" w:rsidP="00152698">
      <w:pPr>
        <w:bidi w:val="0"/>
        <w:jc w:val="center"/>
      </w:pPr>
    </w:p>
    <w:p w:rsidR="00B748B7" w:rsidRDefault="00B748B7" w:rsidP="00152698">
      <w:pPr>
        <w:bidi w:val="0"/>
        <w:jc w:val="center"/>
        <w:rPr>
          <w:b/>
          <w:bCs/>
          <w:u w:val="single"/>
          <w:lang w:val="fr-FR"/>
        </w:rPr>
      </w:pPr>
    </w:p>
    <w:p w:rsidR="0088121A" w:rsidRDefault="0088121A" w:rsidP="00B748B7">
      <w:pPr>
        <w:bidi w:val="0"/>
        <w:jc w:val="center"/>
        <w:rPr>
          <w:b/>
          <w:bCs/>
          <w:u w:val="single"/>
          <w:lang w:val="fr-FR"/>
        </w:rPr>
      </w:pPr>
    </w:p>
    <w:p w:rsidR="00152698" w:rsidRPr="00C031FA" w:rsidRDefault="00152698" w:rsidP="0088121A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2021/ 2022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:rsidR="00152698" w:rsidRPr="00C031FA" w:rsidRDefault="00152698" w:rsidP="00FD57AA">
      <w:pPr>
        <w:tabs>
          <w:tab w:val="left" w:pos="13050"/>
        </w:tabs>
        <w:bidi w:val="0"/>
        <w:rPr>
          <w:b/>
          <w:bCs/>
          <w:u w:val="single"/>
          <w:lang w:val="fr-FR"/>
        </w:rPr>
      </w:pPr>
    </w:p>
    <w:p w:rsidR="00152698" w:rsidRPr="00C031FA" w:rsidRDefault="00152698" w:rsidP="00152698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MASTER 2 </w:t>
      </w:r>
      <w:r w:rsidRPr="00C031FA">
        <w:rPr>
          <w:lang w:val="fr-FR"/>
        </w:rPr>
        <w:t xml:space="preserve">/ SEMAINE : </w:t>
      </w:r>
      <w:r>
        <w:rPr>
          <w:lang w:val="fr-FR"/>
        </w:rPr>
        <w:t>DU 5/2 AU 10/2</w:t>
      </w:r>
    </w:p>
    <w:tbl>
      <w:tblPr>
        <w:tblpPr w:leftFromText="180" w:rightFromText="180" w:vertAnchor="text" w:horzAnchor="margin" w:tblpXSpec="center" w:tblpY="5"/>
        <w:bidiVisual/>
        <w:tblW w:w="53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8"/>
        <w:gridCol w:w="2207"/>
        <w:gridCol w:w="2324"/>
        <w:gridCol w:w="2740"/>
        <w:gridCol w:w="2634"/>
        <w:gridCol w:w="1764"/>
        <w:gridCol w:w="846"/>
      </w:tblGrid>
      <w:tr w:rsidR="00FD57AA" w:rsidRPr="000F3BAD" w:rsidTr="00DF0EB8">
        <w:trPr>
          <w:trHeight w:val="268"/>
        </w:trPr>
        <w:tc>
          <w:tcPr>
            <w:tcW w:w="843" w:type="pct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10/2</w:t>
            </w:r>
          </w:p>
        </w:tc>
        <w:tc>
          <w:tcPr>
            <w:tcW w:w="733" w:type="pct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9/2</w:t>
            </w:r>
          </w:p>
        </w:tc>
        <w:tc>
          <w:tcPr>
            <w:tcW w:w="772" w:type="pct"/>
          </w:tcPr>
          <w:p w:rsidR="00FD57AA" w:rsidRPr="000F3BAD" w:rsidRDefault="00FD57AA" w:rsidP="00FD57A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Mardi 8/2</w:t>
            </w:r>
          </w:p>
        </w:tc>
        <w:tc>
          <w:tcPr>
            <w:tcW w:w="910" w:type="pct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7/2</w:t>
            </w:r>
          </w:p>
        </w:tc>
        <w:tc>
          <w:tcPr>
            <w:tcW w:w="875" w:type="pct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6/2</w:t>
            </w:r>
          </w:p>
        </w:tc>
        <w:tc>
          <w:tcPr>
            <w:tcW w:w="586" w:type="pct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Samedi</w:t>
            </w:r>
            <w:r>
              <w:rPr>
                <w:lang w:val="fr-FR"/>
              </w:rPr>
              <w:t xml:space="preserve"> 5/2</w:t>
            </w:r>
          </w:p>
        </w:tc>
        <w:tc>
          <w:tcPr>
            <w:tcW w:w="281" w:type="pct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FD57AA" w:rsidRPr="000F3BAD" w:rsidTr="00DF0EB8">
        <w:trPr>
          <w:trHeight w:val="268"/>
        </w:trPr>
        <w:tc>
          <w:tcPr>
            <w:tcW w:w="843" w:type="pct"/>
          </w:tcPr>
          <w:p w:rsidR="00FD57AA" w:rsidRPr="000F3BAD" w:rsidRDefault="00FD57AA" w:rsidP="00FD57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3" w:type="pct"/>
            <w:shd w:val="clear" w:color="auto" w:fill="auto"/>
          </w:tcPr>
          <w:p w:rsidR="00FD57AA" w:rsidRPr="000F3BAD" w:rsidRDefault="00FD57AA" w:rsidP="00FD57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72" w:type="pct"/>
            <w:shd w:val="clear" w:color="auto" w:fill="auto"/>
          </w:tcPr>
          <w:p w:rsidR="00FD57AA" w:rsidRPr="000F3BAD" w:rsidRDefault="00FD57AA" w:rsidP="00FD57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0" w:type="pct"/>
            <w:shd w:val="clear" w:color="auto" w:fill="auto"/>
          </w:tcPr>
          <w:p w:rsidR="00FD57AA" w:rsidRPr="000F3BAD" w:rsidRDefault="00FD57AA" w:rsidP="00FD57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5" w:type="pct"/>
            <w:shd w:val="clear" w:color="auto" w:fill="auto"/>
          </w:tcPr>
          <w:p w:rsidR="00FD57AA" w:rsidRPr="000F3BAD" w:rsidRDefault="00FD57AA" w:rsidP="00FD57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86" w:type="pct"/>
            <w:shd w:val="clear" w:color="auto" w:fill="auto"/>
          </w:tcPr>
          <w:p w:rsidR="00FD57AA" w:rsidRPr="000F3BAD" w:rsidRDefault="00FD57AA" w:rsidP="00FD57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1" w:type="pct"/>
          </w:tcPr>
          <w:p w:rsidR="00FD57AA" w:rsidRPr="000F3BAD" w:rsidRDefault="00FD57AA" w:rsidP="00FD57AA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FD57AA" w:rsidRPr="000F3BAD" w:rsidTr="00DF0EB8">
        <w:trPr>
          <w:trHeight w:val="268"/>
        </w:trPr>
        <w:tc>
          <w:tcPr>
            <w:tcW w:w="843" w:type="pct"/>
          </w:tcPr>
          <w:p w:rsidR="00FD57AA" w:rsidRPr="000F3BAD" w:rsidRDefault="00FD57AA" w:rsidP="00FD57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3" w:type="pct"/>
            <w:shd w:val="clear" w:color="auto" w:fill="auto"/>
          </w:tcPr>
          <w:p w:rsidR="00FD57AA" w:rsidRPr="000F3BAD" w:rsidRDefault="00FD57AA" w:rsidP="00FD57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72" w:type="pct"/>
            <w:shd w:val="clear" w:color="auto" w:fill="auto"/>
          </w:tcPr>
          <w:p w:rsidR="00FD57AA" w:rsidRPr="000F3BAD" w:rsidRDefault="00FD57AA" w:rsidP="00FD57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0" w:type="pct"/>
            <w:shd w:val="clear" w:color="auto" w:fill="auto"/>
          </w:tcPr>
          <w:p w:rsidR="00FD57AA" w:rsidRPr="000F3BAD" w:rsidRDefault="00FD57AA" w:rsidP="00FD57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5" w:type="pct"/>
            <w:shd w:val="clear" w:color="auto" w:fill="auto"/>
          </w:tcPr>
          <w:p w:rsidR="00FD57AA" w:rsidRPr="000F3BAD" w:rsidRDefault="00FD57AA" w:rsidP="00FD57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86" w:type="pct"/>
            <w:shd w:val="clear" w:color="auto" w:fill="auto"/>
          </w:tcPr>
          <w:p w:rsidR="00FD57AA" w:rsidRPr="000F3BAD" w:rsidRDefault="00FD57AA" w:rsidP="00FD57A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1" w:type="pct"/>
          </w:tcPr>
          <w:p w:rsidR="00FD57AA" w:rsidRPr="000F3BAD" w:rsidRDefault="00FD57AA" w:rsidP="00FD57AA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FD57AA" w:rsidRPr="000F3BAD" w:rsidTr="00DF0EB8">
        <w:trPr>
          <w:trHeight w:val="285"/>
        </w:trPr>
        <w:tc>
          <w:tcPr>
            <w:tcW w:w="843" w:type="pct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  <w:shd w:val="clear" w:color="auto" w:fill="auto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2" w:type="pct"/>
            <w:shd w:val="clear" w:color="auto" w:fill="auto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0" w:type="pct"/>
            <w:shd w:val="clear" w:color="auto" w:fill="auto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5" w:type="pct"/>
            <w:shd w:val="clear" w:color="auto" w:fill="auto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  <w:shd w:val="clear" w:color="auto" w:fill="auto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1" w:type="pct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FD57AA" w:rsidRPr="000F3BAD" w:rsidTr="00DF0EB8">
        <w:trPr>
          <w:trHeight w:val="268"/>
        </w:trPr>
        <w:tc>
          <w:tcPr>
            <w:tcW w:w="843" w:type="pct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  <w:shd w:val="clear" w:color="auto" w:fill="auto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2" w:type="pct"/>
            <w:shd w:val="clear" w:color="auto" w:fill="auto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0" w:type="pct"/>
            <w:shd w:val="clear" w:color="auto" w:fill="auto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5" w:type="pct"/>
            <w:shd w:val="clear" w:color="auto" w:fill="auto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  <w:shd w:val="clear" w:color="auto" w:fill="auto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1" w:type="pct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FD57AA" w:rsidRPr="00653903" w:rsidTr="00DF0EB8">
        <w:trPr>
          <w:trHeight w:val="268"/>
        </w:trPr>
        <w:tc>
          <w:tcPr>
            <w:tcW w:w="843" w:type="pct"/>
            <w:shd w:val="clear" w:color="auto" w:fill="auto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  <w:vMerge w:val="restart"/>
            <w:shd w:val="clear" w:color="auto" w:fill="CCC0D9" w:themeFill="accent4" w:themeFillTint="66"/>
          </w:tcPr>
          <w:p w:rsidR="00FD57AA" w:rsidRDefault="00FD57AA" w:rsidP="00FD57A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Contentieux judicaire international </w:t>
            </w:r>
          </w:p>
          <w:p w:rsidR="00FD57AA" w:rsidRDefault="00FD57AA" w:rsidP="00FD57A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(Arbitrage)</w:t>
            </w:r>
          </w:p>
          <w:p w:rsidR="00FD57AA" w:rsidRDefault="00FD57AA" w:rsidP="00FD57A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V.HEUZE</w:t>
            </w:r>
          </w:p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10h/12h30- Salle 1</w:t>
            </w:r>
          </w:p>
        </w:tc>
        <w:tc>
          <w:tcPr>
            <w:tcW w:w="772" w:type="pct"/>
            <w:vMerge w:val="restart"/>
            <w:shd w:val="clear" w:color="auto" w:fill="CCC0D9" w:themeFill="accent4" w:themeFillTint="66"/>
          </w:tcPr>
          <w:p w:rsidR="00FD57AA" w:rsidRDefault="00FD57AA" w:rsidP="00FD57A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Contentieux judicaire international </w:t>
            </w:r>
          </w:p>
          <w:p w:rsidR="00FD57AA" w:rsidRDefault="00FD57AA" w:rsidP="00FD57A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(Arbitrage)</w:t>
            </w:r>
          </w:p>
          <w:p w:rsidR="00FD57AA" w:rsidRDefault="00FD57AA" w:rsidP="00FD57A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V.HEUZE</w:t>
            </w:r>
          </w:p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 xml:space="preserve">10h/12h30- Salle 1 </w:t>
            </w:r>
          </w:p>
        </w:tc>
        <w:tc>
          <w:tcPr>
            <w:tcW w:w="910" w:type="pct"/>
            <w:vMerge w:val="restart"/>
            <w:shd w:val="clear" w:color="auto" w:fill="CCC0D9" w:themeFill="accent4" w:themeFillTint="66"/>
          </w:tcPr>
          <w:p w:rsidR="00FD57AA" w:rsidRDefault="00FD57AA" w:rsidP="00FD57A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Contentieux judicaire international </w:t>
            </w:r>
          </w:p>
          <w:p w:rsidR="00FD57AA" w:rsidRDefault="00FD57AA" w:rsidP="00FD57A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(Arbitrage)</w:t>
            </w:r>
          </w:p>
          <w:p w:rsidR="00FD57AA" w:rsidRDefault="00FD57AA" w:rsidP="00FD57A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V.HEUZE</w:t>
            </w:r>
          </w:p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10h/12h30- Salle 1</w:t>
            </w:r>
          </w:p>
        </w:tc>
        <w:tc>
          <w:tcPr>
            <w:tcW w:w="875" w:type="pct"/>
            <w:vMerge w:val="restart"/>
            <w:shd w:val="clear" w:color="auto" w:fill="CCC0D9" w:themeFill="accent4" w:themeFillTint="66"/>
          </w:tcPr>
          <w:p w:rsidR="00FD57AA" w:rsidRDefault="00FD57AA" w:rsidP="00FD57A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Contentieux judicaire international </w:t>
            </w:r>
          </w:p>
          <w:p w:rsidR="00FD57AA" w:rsidRDefault="00FD57AA" w:rsidP="00FD57A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(Arbitrage)</w:t>
            </w:r>
          </w:p>
          <w:p w:rsidR="00FD57AA" w:rsidRDefault="00FD57AA" w:rsidP="00FD57A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V.HEUZE</w:t>
            </w:r>
          </w:p>
          <w:p w:rsidR="00FD57AA" w:rsidRPr="00ED44B6" w:rsidRDefault="00FD57AA" w:rsidP="00FD57AA">
            <w:pPr>
              <w:bidi w:val="0"/>
              <w:jc w:val="center"/>
              <w:rPr>
                <w:rtl/>
              </w:rPr>
            </w:pPr>
            <w:r>
              <w:rPr>
                <w:lang w:val="fr-FR"/>
              </w:rPr>
              <w:t>10h/12h30- Salle</w:t>
            </w:r>
            <w:r>
              <w:t>1</w:t>
            </w:r>
          </w:p>
        </w:tc>
        <w:tc>
          <w:tcPr>
            <w:tcW w:w="586" w:type="pct"/>
            <w:vMerge w:val="restart"/>
            <w:shd w:val="clear" w:color="auto" w:fill="CCC0D9" w:themeFill="accent4" w:themeFillTint="66"/>
          </w:tcPr>
          <w:p w:rsidR="00FD57AA" w:rsidRDefault="00FD57AA" w:rsidP="00FD57A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Mode alternatif de règlement des litiges</w:t>
            </w:r>
          </w:p>
          <w:p w:rsidR="00FD57AA" w:rsidRDefault="00FD57AA" w:rsidP="00FD57AA">
            <w:pPr>
              <w:bidi w:val="0"/>
              <w:jc w:val="center"/>
            </w:pPr>
            <w:r w:rsidRPr="004C5CA4">
              <w:t>(Arbitrage)</w:t>
            </w:r>
          </w:p>
          <w:p w:rsidR="00FD57AA" w:rsidRPr="004C5CA4" w:rsidRDefault="00FD57AA" w:rsidP="00FD57AA">
            <w:pPr>
              <w:bidi w:val="0"/>
              <w:jc w:val="center"/>
            </w:pPr>
            <w:r w:rsidRPr="004C5CA4">
              <w:t xml:space="preserve">I </w:t>
            </w:r>
            <w:r>
              <w:t>SELIM</w:t>
            </w:r>
          </w:p>
          <w:p w:rsidR="00FD57AA" w:rsidRDefault="00FD57AA" w:rsidP="00FD57AA">
            <w:pPr>
              <w:bidi w:val="0"/>
              <w:jc w:val="center"/>
            </w:pPr>
            <w:r w:rsidRPr="004C5CA4">
              <w:t>10h  - 13h</w:t>
            </w:r>
            <w:r>
              <w:t>-</w:t>
            </w:r>
          </w:p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CRCICA</w:t>
            </w:r>
          </w:p>
        </w:tc>
        <w:tc>
          <w:tcPr>
            <w:tcW w:w="281" w:type="pct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FD57AA" w:rsidRPr="00653903" w:rsidTr="00DF0EB8">
        <w:trPr>
          <w:trHeight w:val="144"/>
        </w:trPr>
        <w:tc>
          <w:tcPr>
            <w:tcW w:w="843" w:type="pct"/>
            <w:shd w:val="clear" w:color="auto" w:fill="auto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  <w:vMerge/>
            <w:shd w:val="clear" w:color="auto" w:fill="CCC0D9" w:themeFill="accent4" w:themeFillTint="66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2" w:type="pct"/>
            <w:vMerge/>
            <w:shd w:val="clear" w:color="auto" w:fill="CCC0D9" w:themeFill="accent4" w:themeFillTint="66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0" w:type="pct"/>
            <w:vMerge/>
            <w:shd w:val="clear" w:color="auto" w:fill="CCC0D9" w:themeFill="accent4" w:themeFillTint="66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5" w:type="pct"/>
            <w:vMerge/>
            <w:shd w:val="clear" w:color="auto" w:fill="CCC0D9" w:themeFill="accent4" w:themeFillTint="66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  <w:vMerge/>
            <w:shd w:val="clear" w:color="auto" w:fill="CCC0D9" w:themeFill="accent4" w:themeFillTint="66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1" w:type="pct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FD57AA" w:rsidRPr="00653903" w:rsidTr="00DF0EB8">
        <w:trPr>
          <w:trHeight w:val="144"/>
        </w:trPr>
        <w:tc>
          <w:tcPr>
            <w:tcW w:w="843" w:type="pct"/>
            <w:shd w:val="clear" w:color="auto" w:fill="auto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  <w:vMerge/>
            <w:shd w:val="clear" w:color="auto" w:fill="CCC0D9" w:themeFill="accent4" w:themeFillTint="66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2" w:type="pct"/>
            <w:vMerge/>
            <w:shd w:val="clear" w:color="auto" w:fill="CCC0D9" w:themeFill="accent4" w:themeFillTint="66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0" w:type="pct"/>
            <w:vMerge/>
            <w:shd w:val="clear" w:color="auto" w:fill="CCC0D9" w:themeFill="accent4" w:themeFillTint="66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5" w:type="pct"/>
            <w:vMerge/>
            <w:shd w:val="clear" w:color="auto" w:fill="CCC0D9" w:themeFill="accent4" w:themeFillTint="66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  <w:vMerge/>
            <w:shd w:val="clear" w:color="auto" w:fill="CCC0D9" w:themeFill="accent4" w:themeFillTint="66"/>
          </w:tcPr>
          <w:p w:rsidR="00FD57AA" w:rsidRPr="000F3BAD" w:rsidRDefault="00FD57AA" w:rsidP="00FD57AA">
            <w:pPr>
              <w:rPr>
                <w:rtl/>
                <w:lang w:val="fr-FR"/>
              </w:rPr>
            </w:pPr>
          </w:p>
        </w:tc>
        <w:tc>
          <w:tcPr>
            <w:tcW w:w="281" w:type="pct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FD57AA" w:rsidRPr="00653903" w:rsidTr="00DF0EB8">
        <w:trPr>
          <w:trHeight w:val="144"/>
        </w:trPr>
        <w:tc>
          <w:tcPr>
            <w:tcW w:w="843" w:type="pct"/>
            <w:shd w:val="clear" w:color="auto" w:fill="auto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  <w:vMerge/>
            <w:shd w:val="clear" w:color="auto" w:fill="CCC0D9" w:themeFill="accent4" w:themeFillTint="66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2" w:type="pct"/>
            <w:vMerge/>
            <w:shd w:val="clear" w:color="auto" w:fill="CCC0D9" w:themeFill="accent4" w:themeFillTint="66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0" w:type="pct"/>
            <w:vMerge/>
            <w:shd w:val="clear" w:color="auto" w:fill="CCC0D9" w:themeFill="accent4" w:themeFillTint="66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5" w:type="pct"/>
            <w:vMerge/>
            <w:shd w:val="clear" w:color="auto" w:fill="CCC0D9" w:themeFill="accent4" w:themeFillTint="66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  <w:vMerge/>
            <w:shd w:val="clear" w:color="auto" w:fill="CCC0D9" w:themeFill="accent4" w:themeFillTint="66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1" w:type="pct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FD57AA" w:rsidRPr="00653903" w:rsidTr="00DF0EB8">
        <w:trPr>
          <w:trHeight w:val="144"/>
        </w:trPr>
        <w:tc>
          <w:tcPr>
            <w:tcW w:w="843" w:type="pct"/>
            <w:shd w:val="clear" w:color="auto" w:fill="auto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  <w:vMerge/>
            <w:shd w:val="clear" w:color="auto" w:fill="CCC0D9" w:themeFill="accent4" w:themeFillTint="66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2" w:type="pct"/>
            <w:vMerge/>
            <w:shd w:val="clear" w:color="auto" w:fill="CCC0D9" w:themeFill="accent4" w:themeFillTint="66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0" w:type="pct"/>
            <w:vMerge/>
            <w:shd w:val="clear" w:color="auto" w:fill="CCC0D9" w:themeFill="accent4" w:themeFillTint="66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5" w:type="pct"/>
            <w:vMerge/>
            <w:shd w:val="clear" w:color="auto" w:fill="CCC0D9" w:themeFill="accent4" w:themeFillTint="66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  <w:vMerge/>
            <w:shd w:val="clear" w:color="auto" w:fill="CCC0D9" w:themeFill="accent4" w:themeFillTint="66"/>
          </w:tcPr>
          <w:p w:rsidR="00FD57AA" w:rsidRPr="000F3BAD" w:rsidRDefault="00FD57AA" w:rsidP="00FD57AA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281" w:type="pct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FD57AA" w:rsidRPr="00653903" w:rsidTr="00DF0EB8">
        <w:trPr>
          <w:trHeight w:val="268"/>
        </w:trPr>
        <w:tc>
          <w:tcPr>
            <w:tcW w:w="843" w:type="pct"/>
            <w:shd w:val="clear" w:color="auto" w:fill="auto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  <w:shd w:val="clear" w:color="auto" w:fill="auto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2" w:type="pct"/>
            <w:shd w:val="clear" w:color="auto" w:fill="auto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0" w:type="pct"/>
            <w:shd w:val="clear" w:color="auto" w:fill="auto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5" w:type="pct"/>
            <w:shd w:val="clear" w:color="auto" w:fill="auto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  <w:vMerge/>
            <w:shd w:val="clear" w:color="auto" w:fill="CCC0D9" w:themeFill="accent4" w:themeFillTint="66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1" w:type="pct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FD57AA" w:rsidRPr="00653903" w:rsidTr="00DF0EB8">
        <w:trPr>
          <w:trHeight w:val="268"/>
        </w:trPr>
        <w:tc>
          <w:tcPr>
            <w:tcW w:w="843" w:type="pct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  <w:shd w:val="clear" w:color="auto" w:fill="auto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2" w:type="pct"/>
            <w:shd w:val="clear" w:color="auto" w:fill="auto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0" w:type="pct"/>
            <w:shd w:val="clear" w:color="auto" w:fill="auto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5" w:type="pct"/>
            <w:shd w:val="clear" w:color="auto" w:fill="auto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  <w:shd w:val="clear" w:color="auto" w:fill="auto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1" w:type="pct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FD57AA" w:rsidRPr="00653903" w:rsidTr="00DF0EB8">
        <w:trPr>
          <w:trHeight w:val="268"/>
        </w:trPr>
        <w:tc>
          <w:tcPr>
            <w:tcW w:w="843" w:type="pct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  <w:shd w:val="clear" w:color="auto" w:fill="auto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2" w:type="pct"/>
            <w:shd w:val="clear" w:color="auto" w:fill="auto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0" w:type="pct"/>
            <w:shd w:val="clear" w:color="auto" w:fill="auto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5" w:type="pct"/>
            <w:shd w:val="clear" w:color="auto" w:fill="auto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  <w:shd w:val="clear" w:color="auto" w:fill="auto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1" w:type="pct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FD57AA" w:rsidRPr="00653903" w:rsidTr="00DF0EB8">
        <w:trPr>
          <w:trHeight w:val="268"/>
        </w:trPr>
        <w:tc>
          <w:tcPr>
            <w:tcW w:w="843" w:type="pct"/>
            <w:shd w:val="clear" w:color="auto" w:fill="auto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  <w:vMerge w:val="restart"/>
            <w:shd w:val="clear" w:color="auto" w:fill="CCC0D9" w:themeFill="accent4" w:themeFillTint="66"/>
          </w:tcPr>
          <w:p w:rsidR="00FD57AA" w:rsidRDefault="00FD57AA" w:rsidP="00FD57A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Contentieux judicaire international </w:t>
            </w:r>
          </w:p>
          <w:p w:rsidR="00FD57AA" w:rsidRDefault="00FD57AA" w:rsidP="00FD57A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(Arbitrage)</w:t>
            </w:r>
          </w:p>
          <w:p w:rsidR="00FD57AA" w:rsidRDefault="00FD57AA" w:rsidP="00FD57A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V.HEUZE</w:t>
            </w:r>
          </w:p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14h/16h30- Salle 1</w:t>
            </w:r>
          </w:p>
        </w:tc>
        <w:tc>
          <w:tcPr>
            <w:tcW w:w="772" w:type="pct"/>
            <w:vMerge w:val="restart"/>
            <w:shd w:val="clear" w:color="auto" w:fill="CCC0D9" w:themeFill="accent4" w:themeFillTint="66"/>
          </w:tcPr>
          <w:p w:rsidR="00FD57AA" w:rsidRDefault="00FD57AA" w:rsidP="00FD57A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Contentieux judicaire international </w:t>
            </w:r>
          </w:p>
          <w:p w:rsidR="00FD57AA" w:rsidRDefault="00FD57AA" w:rsidP="00FD57A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(Arbitrage)</w:t>
            </w:r>
          </w:p>
          <w:p w:rsidR="00FD57AA" w:rsidRDefault="00FD57AA" w:rsidP="00FD57A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V.HEUZE</w:t>
            </w:r>
          </w:p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14h/16h30- Salle 1</w:t>
            </w:r>
          </w:p>
        </w:tc>
        <w:tc>
          <w:tcPr>
            <w:tcW w:w="910" w:type="pct"/>
            <w:vMerge w:val="restart"/>
            <w:shd w:val="clear" w:color="auto" w:fill="CCC0D9" w:themeFill="accent4" w:themeFillTint="66"/>
          </w:tcPr>
          <w:p w:rsidR="00FD57AA" w:rsidRDefault="00FD57AA" w:rsidP="00FD57A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Contentieux judicaire international </w:t>
            </w:r>
          </w:p>
          <w:p w:rsidR="00FD57AA" w:rsidRDefault="00FD57AA" w:rsidP="00FD57A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(Arbitrage)</w:t>
            </w:r>
          </w:p>
          <w:p w:rsidR="00FD57AA" w:rsidRDefault="00FD57AA" w:rsidP="00FD57A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V.HEUZE</w:t>
            </w:r>
          </w:p>
          <w:p w:rsidR="00FD57AA" w:rsidRPr="00B60E4A" w:rsidRDefault="00FD57AA" w:rsidP="00FD57AA">
            <w:pPr>
              <w:bidi w:val="0"/>
              <w:jc w:val="center"/>
              <w:rPr>
                <w:rtl/>
              </w:rPr>
            </w:pPr>
            <w:r>
              <w:rPr>
                <w:lang w:val="fr-FR"/>
              </w:rPr>
              <w:t>14h/16h30- Salle 1</w:t>
            </w:r>
          </w:p>
        </w:tc>
        <w:tc>
          <w:tcPr>
            <w:tcW w:w="875" w:type="pct"/>
            <w:vMerge w:val="restart"/>
            <w:shd w:val="clear" w:color="auto" w:fill="CCC0D9" w:themeFill="accent4" w:themeFillTint="66"/>
          </w:tcPr>
          <w:p w:rsidR="00FD57AA" w:rsidRDefault="00FD57AA" w:rsidP="00FD57A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Contentieux judicaire international </w:t>
            </w:r>
          </w:p>
          <w:p w:rsidR="00FD57AA" w:rsidRDefault="00FD57AA" w:rsidP="00FD57A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(Arbitrage)</w:t>
            </w:r>
          </w:p>
          <w:p w:rsidR="00FD57AA" w:rsidRDefault="00FD57AA" w:rsidP="00FD57A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V.HEUZE</w:t>
            </w:r>
          </w:p>
          <w:p w:rsidR="00FD57AA" w:rsidRPr="00357C4B" w:rsidRDefault="00FD57AA" w:rsidP="00FD57AA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/>
              </w:rPr>
              <w:t>14h/16h30- Salle 1</w:t>
            </w:r>
          </w:p>
        </w:tc>
        <w:tc>
          <w:tcPr>
            <w:tcW w:w="586" w:type="pct"/>
            <w:shd w:val="clear" w:color="auto" w:fill="auto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1" w:type="pct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  <w:r w:rsidRPr="00653903">
              <w:rPr>
                <w:lang w:val="fr-FR"/>
              </w:rPr>
              <w:t>14h</w:t>
            </w:r>
          </w:p>
        </w:tc>
      </w:tr>
      <w:tr w:rsidR="00FD57AA" w:rsidRPr="00653903" w:rsidTr="00DF0EB8">
        <w:trPr>
          <w:trHeight w:val="268"/>
        </w:trPr>
        <w:tc>
          <w:tcPr>
            <w:tcW w:w="843" w:type="pct"/>
            <w:shd w:val="clear" w:color="auto" w:fill="auto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  <w:vMerge/>
            <w:shd w:val="clear" w:color="auto" w:fill="CCC0D9" w:themeFill="accent4" w:themeFillTint="66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2" w:type="pct"/>
            <w:vMerge/>
            <w:shd w:val="clear" w:color="auto" w:fill="CCC0D9" w:themeFill="accent4" w:themeFillTint="66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0" w:type="pct"/>
            <w:vMerge/>
            <w:shd w:val="clear" w:color="auto" w:fill="CCC0D9" w:themeFill="accent4" w:themeFillTint="66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5" w:type="pct"/>
            <w:vMerge/>
            <w:shd w:val="clear" w:color="auto" w:fill="CCC0D9" w:themeFill="accent4" w:themeFillTint="66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  <w:shd w:val="clear" w:color="auto" w:fill="auto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1" w:type="pct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  <w:r w:rsidRPr="00653903">
              <w:rPr>
                <w:lang w:val="fr-FR"/>
              </w:rPr>
              <w:t>14h30</w:t>
            </w:r>
          </w:p>
        </w:tc>
      </w:tr>
      <w:tr w:rsidR="00FD57AA" w:rsidRPr="00653903" w:rsidTr="00DF0EB8">
        <w:trPr>
          <w:trHeight w:val="144"/>
        </w:trPr>
        <w:tc>
          <w:tcPr>
            <w:tcW w:w="843" w:type="pct"/>
            <w:shd w:val="clear" w:color="auto" w:fill="auto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  <w:vMerge/>
            <w:shd w:val="clear" w:color="auto" w:fill="CCC0D9" w:themeFill="accent4" w:themeFillTint="66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2" w:type="pct"/>
            <w:vMerge/>
            <w:shd w:val="clear" w:color="auto" w:fill="CCC0D9" w:themeFill="accent4" w:themeFillTint="66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0" w:type="pct"/>
            <w:vMerge/>
            <w:shd w:val="clear" w:color="auto" w:fill="CCC0D9" w:themeFill="accent4" w:themeFillTint="66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5" w:type="pct"/>
            <w:vMerge/>
            <w:shd w:val="clear" w:color="auto" w:fill="CCC0D9" w:themeFill="accent4" w:themeFillTint="66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  <w:shd w:val="clear" w:color="auto" w:fill="auto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1" w:type="pct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  <w:r w:rsidRPr="00653903">
              <w:rPr>
                <w:lang w:val="fr-FR"/>
              </w:rPr>
              <w:t>15h</w:t>
            </w:r>
          </w:p>
        </w:tc>
      </w:tr>
      <w:tr w:rsidR="00FD57AA" w:rsidRPr="000F3BAD" w:rsidTr="00DF0EB8">
        <w:trPr>
          <w:trHeight w:val="144"/>
        </w:trPr>
        <w:tc>
          <w:tcPr>
            <w:tcW w:w="843" w:type="pct"/>
            <w:shd w:val="clear" w:color="auto" w:fill="auto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  <w:vMerge/>
            <w:shd w:val="clear" w:color="auto" w:fill="CCC0D9" w:themeFill="accent4" w:themeFillTint="66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2" w:type="pct"/>
            <w:vMerge/>
            <w:shd w:val="clear" w:color="auto" w:fill="CCC0D9" w:themeFill="accent4" w:themeFillTint="66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0" w:type="pct"/>
            <w:vMerge/>
            <w:shd w:val="clear" w:color="auto" w:fill="CCC0D9" w:themeFill="accent4" w:themeFillTint="66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5" w:type="pct"/>
            <w:vMerge/>
            <w:shd w:val="clear" w:color="auto" w:fill="CCC0D9" w:themeFill="accent4" w:themeFillTint="66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  <w:shd w:val="clear" w:color="auto" w:fill="auto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1" w:type="pct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  <w:r w:rsidRPr="00B60E4A">
              <w:t>15h30</w:t>
            </w:r>
          </w:p>
        </w:tc>
      </w:tr>
      <w:tr w:rsidR="00FD57AA" w:rsidRPr="000F3BAD" w:rsidTr="00DF0EB8">
        <w:trPr>
          <w:trHeight w:val="277"/>
        </w:trPr>
        <w:tc>
          <w:tcPr>
            <w:tcW w:w="843" w:type="pct"/>
            <w:shd w:val="clear" w:color="auto" w:fill="auto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  <w:vMerge/>
            <w:shd w:val="clear" w:color="auto" w:fill="CCC0D9" w:themeFill="accent4" w:themeFillTint="66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2" w:type="pct"/>
            <w:vMerge/>
            <w:shd w:val="clear" w:color="auto" w:fill="CCC0D9" w:themeFill="accent4" w:themeFillTint="66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0" w:type="pct"/>
            <w:vMerge/>
            <w:shd w:val="clear" w:color="auto" w:fill="CCC0D9" w:themeFill="accent4" w:themeFillTint="66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5" w:type="pct"/>
            <w:vMerge/>
            <w:shd w:val="clear" w:color="auto" w:fill="CCC0D9" w:themeFill="accent4" w:themeFillTint="66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  <w:shd w:val="clear" w:color="auto" w:fill="auto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1" w:type="pct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  <w:r w:rsidRPr="00B60E4A">
              <w:t>16h</w:t>
            </w:r>
          </w:p>
        </w:tc>
      </w:tr>
      <w:tr w:rsidR="00FD57AA" w:rsidRPr="000F3BAD" w:rsidTr="00DF0EB8">
        <w:trPr>
          <w:trHeight w:val="268"/>
        </w:trPr>
        <w:tc>
          <w:tcPr>
            <w:tcW w:w="843" w:type="pct"/>
            <w:shd w:val="clear" w:color="auto" w:fill="auto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  <w:shd w:val="clear" w:color="auto" w:fill="auto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2" w:type="pct"/>
            <w:shd w:val="clear" w:color="auto" w:fill="auto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0" w:type="pct"/>
            <w:shd w:val="clear" w:color="auto" w:fill="auto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5" w:type="pct"/>
            <w:shd w:val="clear" w:color="auto" w:fill="auto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  <w:shd w:val="clear" w:color="auto" w:fill="auto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1" w:type="pct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  <w:r w:rsidRPr="00B60E4A">
              <w:t>16h30</w:t>
            </w:r>
          </w:p>
        </w:tc>
      </w:tr>
      <w:tr w:rsidR="00FD57AA" w:rsidRPr="000F3BAD" w:rsidTr="00DF0EB8">
        <w:trPr>
          <w:trHeight w:val="268"/>
        </w:trPr>
        <w:tc>
          <w:tcPr>
            <w:tcW w:w="843" w:type="pct"/>
            <w:vMerge w:val="restart"/>
            <w:shd w:val="clear" w:color="auto" w:fill="FFFF00"/>
          </w:tcPr>
          <w:p w:rsidR="00DF0EB8" w:rsidRDefault="00FD57AA" w:rsidP="00FD57AA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lang w:val="fr-FR"/>
              </w:rPr>
              <w:t>Conférence</w:t>
            </w:r>
          </w:p>
          <w:p w:rsidR="00FD57AA" w:rsidRPr="00FD57AA" w:rsidRDefault="00FD57AA" w:rsidP="00DF0EB8">
            <w:pPr>
              <w:bidi w:val="0"/>
              <w:jc w:val="center"/>
              <w:rPr>
                <w:lang w:val="fr-FR"/>
              </w:rPr>
            </w:pPr>
            <w:r w:rsidRPr="00FD57AA">
              <w:rPr>
                <w:lang w:val="fr-FR"/>
              </w:rPr>
              <w:t>P.DE VAREILLES-SOMMIERES</w:t>
            </w:r>
          </w:p>
          <w:p w:rsidR="00FD57AA" w:rsidRDefault="00FD57AA" w:rsidP="00FD57A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17H18H30</w:t>
            </w:r>
          </w:p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Amphi 4</w:t>
            </w:r>
          </w:p>
        </w:tc>
        <w:tc>
          <w:tcPr>
            <w:tcW w:w="733" w:type="pct"/>
            <w:shd w:val="clear" w:color="auto" w:fill="auto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2" w:type="pct"/>
            <w:shd w:val="clear" w:color="auto" w:fill="auto"/>
          </w:tcPr>
          <w:p w:rsidR="00FD57AA" w:rsidRPr="009757BA" w:rsidRDefault="00FD57AA" w:rsidP="00FD57AA">
            <w:pPr>
              <w:bidi w:val="0"/>
              <w:jc w:val="center"/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FD57AA" w:rsidRPr="000F3BAD" w:rsidRDefault="00FD57AA" w:rsidP="00FD57AA">
            <w:pPr>
              <w:jc w:val="center"/>
              <w:rPr>
                <w:rtl/>
                <w:lang w:val="fr-FR" w:bidi="ar-EG"/>
              </w:rPr>
            </w:pPr>
          </w:p>
        </w:tc>
        <w:tc>
          <w:tcPr>
            <w:tcW w:w="875" w:type="pct"/>
            <w:vMerge w:val="restart"/>
            <w:shd w:val="clear" w:color="auto" w:fill="CCC0D9" w:themeFill="accent4" w:themeFillTint="66"/>
            <w:vAlign w:val="center"/>
          </w:tcPr>
          <w:p w:rsidR="00FD57AA" w:rsidRDefault="00FD57AA" w:rsidP="00FD57AA">
            <w:pPr>
              <w:bidi w:val="0"/>
              <w:jc w:val="center"/>
              <w:rPr>
                <w:lang w:val="fr-FR"/>
              </w:rPr>
            </w:pPr>
            <w:r w:rsidRPr="004A1BE4">
              <w:rPr>
                <w:lang w:val="fr-FR"/>
              </w:rPr>
              <w:t>Droit d</w:t>
            </w:r>
            <w:r>
              <w:rPr>
                <w:lang w:val="fr-FR"/>
              </w:rPr>
              <w:t xml:space="preserve">u sport </w:t>
            </w:r>
          </w:p>
          <w:p w:rsidR="00FD57AA" w:rsidRPr="004A1BE4" w:rsidRDefault="00FD57AA" w:rsidP="00FD57A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(Arbitrage)</w:t>
            </w:r>
          </w:p>
          <w:p w:rsidR="00FD57AA" w:rsidRPr="004A1BE4" w:rsidRDefault="00FD57AA" w:rsidP="00FD57AA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M.Abdel</w:t>
            </w:r>
            <w:r w:rsidRPr="004A1BE4">
              <w:rPr>
                <w:lang w:val="fr-FR"/>
              </w:rPr>
              <w:t>raouf</w:t>
            </w:r>
            <w:proofErr w:type="spellEnd"/>
          </w:p>
          <w:p w:rsidR="00FD57AA" w:rsidRDefault="00FD57AA" w:rsidP="00FD57AA">
            <w:pPr>
              <w:bidi w:val="0"/>
              <w:jc w:val="center"/>
              <w:rPr>
                <w:lang w:val="fr-FR"/>
              </w:rPr>
            </w:pPr>
            <w:r w:rsidRPr="004A1BE4">
              <w:rPr>
                <w:lang w:val="fr-FR"/>
              </w:rPr>
              <w:t xml:space="preserve">17h /20h- Salle </w:t>
            </w:r>
            <w:r>
              <w:rPr>
                <w:lang w:val="fr-FR"/>
              </w:rPr>
              <w:t>1</w:t>
            </w:r>
          </w:p>
        </w:tc>
        <w:tc>
          <w:tcPr>
            <w:tcW w:w="586" w:type="pct"/>
            <w:shd w:val="clear" w:color="auto" w:fill="auto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1" w:type="pct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  <w:r w:rsidRPr="00B60E4A">
              <w:t>17h</w:t>
            </w:r>
          </w:p>
        </w:tc>
      </w:tr>
      <w:tr w:rsidR="00FD57AA" w:rsidRPr="000F3BAD" w:rsidTr="00DF0EB8">
        <w:trPr>
          <w:trHeight w:val="268"/>
        </w:trPr>
        <w:tc>
          <w:tcPr>
            <w:tcW w:w="843" w:type="pct"/>
            <w:vMerge/>
            <w:shd w:val="clear" w:color="auto" w:fill="FFFF00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  <w:shd w:val="clear" w:color="auto" w:fill="auto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2" w:type="pct"/>
            <w:shd w:val="clear" w:color="auto" w:fill="auto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0" w:type="pct"/>
            <w:shd w:val="clear" w:color="auto" w:fill="auto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5" w:type="pct"/>
            <w:vMerge/>
            <w:shd w:val="clear" w:color="auto" w:fill="CCC0D9" w:themeFill="accent4" w:themeFillTint="66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  <w:shd w:val="clear" w:color="auto" w:fill="auto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1" w:type="pct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  <w:r w:rsidRPr="00B60E4A">
              <w:t>17h30</w:t>
            </w:r>
          </w:p>
        </w:tc>
      </w:tr>
      <w:tr w:rsidR="00FD57AA" w:rsidRPr="000F3BAD" w:rsidTr="00DF0EB8">
        <w:trPr>
          <w:trHeight w:val="268"/>
        </w:trPr>
        <w:tc>
          <w:tcPr>
            <w:tcW w:w="843" w:type="pct"/>
            <w:vMerge/>
            <w:shd w:val="clear" w:color="auto" w:fill="auto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  <w:shd w:val="clear" w:color="auto" w:fill="auto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2" w:type="pct"/>
            <w:shd w:val="clear" w:color="auto" w:fill="auto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0" w:type="pct"/>
            <w:shd w:val="clear" w:color="auto" w:fill="auto"/>
          </w:tcPr>
          <w:p w:rsidR="00FD57AA" w:rsidRDefault="00FD57AA" w:rsidP="00FD57AA">
            <w:pPr>
              <w:bidi w:val="0"/>
              <w:jc w:val="center"/>
              <w:rPr>
                <w:lang w:val="fr-FR"/>
              </w:rPr>
            </w:pPr>
          </w:p>
          <w:p w:rsidR="00DF0EB8" w:rsidRPr="00DF0EB8" w:rsidRDefault="00DF0EB8" w:rsidP="00DF0EB8">
            <w:pPr>
              <w:bidi w:val="0"/>
              <w:jc w:val="right"/>
              <w:rPr>
                <w:rtl/>
                <w:lang w:val="fr-FR"/>
              </w:rPr>
            </w:pPr>
          </w:p>
        </w:tc>
        <w:tc>
          <w:tcPr>
            <w:tcW w:w="875" w:type="pct"/>
            <w:vMerge/>
            <w:shd w:val="clear" w:color="auto" w:fill="CCC0D9" w:themeFill="accent4" w:themeFillTint="66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  <w:shd w:val="clear" w:color="auto" w:fill="auto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1" w:type="pct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  <w:r w:rsidRPr="00B60E4A">
              <w:t>18h</w:t>
            </w:r>
          </w:p>
        </w:tc>
      </w:tr>
      <w:tr w:rsidR="00FD57AA" w:rsidRPr="000F3BAD" w:rsidTr="00DF0EB8">
        <w:trPr>
          <w:trHeight w:val="268"/>
        </w:trPr>
        <w:tc>
          <w:tcPr>
            <w:tcW w:w="843" w:type="pct"/>
            <w:shd w:val="clear" w:color="auto" w:fill="auto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  <w:shd w:val="clear" w:color="auto" w:fill="auto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2" w:type="pct"/>
            <w:shd w:val="clear" w:color="auto" w:fill="auto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0" w:type="pct"/>
            <w:shd w:val="clear" w:color="auto" w:fill="auto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5" w:type="pct"/>
            <w:vMerge/>
            <w:shd w:val="clear" w:color="auto" w:fill="CCC0D9" w:themeFill="accent4" w:themeFillTint="66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  <w:shd w:val="clear" w:color="auto" w:fill="auto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1" w:type="pct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  <w:r w:rsidRPr="00B60E4A">
              <w:t>18h30</w:t>
            </w:r>
          </w:p>
        </w:tc>
      </w:tr>
      <w:tr w:rsidR="00FD57AA" w:rsidRPr="000F3BAD" w:rsidTr="00DF0EB8">
        <w:trPr>
          <w:trHeight w:val="268"/>
        </w:trPr>
        <w:tc>
          <w:tcPr>
            <w:tcW w:w="843" w:type="pct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  <w:shd w:val="clear" w:color="auto" w:fill="auto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2" w:type="pct"/>
            <w:shd w:val="clear" w:color="auto" w:fill="auto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0" w:type="pct"/>
            <w:shd w:val="clear" w:color="auto" w:fill="auto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5" w:type="pct"/>
            <w:vMerge/>
            <w:shd w:val="clear" w:color="auto" w:fill="CCC0D9" w:themeFill="accent4" w:themeFillTint="66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  <w:shd w:val="clear" w:color="auto" w:fill="auto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1" w:type="pct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  <w:r w:rsidRPr="00B60E4A">
              <w:t>19</w:t>
            </w:r>
            <w:r w:rsidRPr="000F3BAD">
              <w:rPr>
                <w:lang w:val="fr-FR"/>
              </w:rPr>
              <w:t>h</w:t>
            </w:r>
          </w:p>
        </w:tc>
      </w:tr>
      <w:tr w:rsidR="00FD57AA" w:rsidRPr="000F3BAD" w:rsidTr="00DF0EB8">
        <w:trPr>
          <w:trHeight w:val="268"/>
        </w:trPr>
        <w:tc>
          <w:tcPr>
            <w:tcW w:w="843" w:type="pct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  <w:shd w:val="clear" w:color="auto" w:fill="auto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2" w:type="pct"/>
            <w:shd w:val="clear" w:color="auto" w:fill="auto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0" w:type="pct"/>
            <w:shd w:val="clear" w:color="auto" w:fill="auto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5" w:type="pct"/>
            <w:vMerge/>
            <w:shd w:val="clear" w:color="auto" w:fill="CCC0D9" w:themeFill="accent4" w:themeFillTint="66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  <w:shd w:val="clear" w:color="auto" w:fill="auto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1" w:type="pct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FD57AA" w:rsidRPr="000F3BAD" w:rsidTr="00DF0EB8">
        <w:trPr>
          <w:trHeight w:val="268"/>
        </w:trPr>
        <w:tc>
          <w:tcPr>
            <w:tcW w:w="843" w:type="pct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2" w:type="pct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0" w:type="pct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5" w:type="pct"/>
            <w:shd w:val="clear" w:color="auto" w:fill="auto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1" w:type="pct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FD57AA" w:rsidRPr="000F3BAD" w:rsidTr="00DF0EB8">
        <w:trPr>
          <w:trHeight w:val="268"/>
        </w:trPr>
        <w:tc>
          <w:tcPr>
            <w:tcW w:w="843" w:type="pct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2" w:type="pct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0" w:type="pct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5" w:type="pct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1" w:type="pct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  <w:tr w:rsidR="00FD57AA" w:rsidRPr="000F3BAD" w:rsidTr="00DF0EB8">
        <w:trPr>
          <w:trHeight w:val="285"/>
        </w:trPr>
        <w:tc>
          <w:tcPr>
            <w:tcW w:w="843" w:type="pct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2" w:type="pct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0" w:type="pct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5" w:type="pct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1" w:type="pct"/>
          </w:tcPr>
          <w:p w:rsidR="00FD57AA" w:rsidRPr="000F3BAD" w:rsidRDefault="00FD57AA" w:rsidP="00FD57A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21h</w:t>
            </w:r>
          </w:p>
        </w:tc>
      </w:tr>
    </w:tbl>
    <w:p w:rsidR="00152698" w:rsidRPr="00C031FA" w:rsidRDefault="00152698" w:rsidP="00B036AE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2021/ 2022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:rsidR="00152698" w:rsidRPr="00C031FA" w:rsidRDefault="00152698" w:rsidP="00152698">
      <w:pPr>
        <w:bidi w:val="0"/>
        <w:jc w:val="center"/>
        <w:rPr>
          <w:b/>
          <w:bCs/>
          <w:u w:val="single"/>
          <w:lang w:val="fr-FR"/>
        </w:rPr>
      </w:pPr>
    </w:p>
    <w:p w:rsidR="00152698" w:rsidRPr="00C031FA" w:rsidRDefault="00152698" w:rsidP="00152698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MASTER 2 </w:t>
      </w:r>
      <w:r w:rsidRPr="00C031FA">
        <w:rPr>
          <w:lang w:val="fr-FR"/>
        </w:rPr>
        <w:t xml:space="preserve">/ SEMAINE : </w:t>
      </w:r>
      <w:r>
        <w:rPr>
          <w:lang w:val="fr-FR"/>
        </w:rPr>
        <w:t>DU 12/2 AU 17/2</w:t>
      </w:r>
    </w:p>
    <w:p w:rsidR="00152698" w:rsidRPr="00C031FA" w:rsidRDefault="00152698" w:rsidP="00152698">
      <w:pPr>
        <w:bidi w:val="0"/>
        <w:jc w:val="center"/>
        <w:rPr>
          <w:lang w:val="fr-FR"/>
        </w:rPr>
      </w:pPr>
    </w:p>
    <w:tbl>
      <w:tblPr>
        <w:bidiVisual/>
        <w:tblW w:w="535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0"/>
        <w:gridCol w:w="2825"/>
        <w:gridCol w:w="2278"/>
        <w:gridCol w:w="2488"/>
        <w:gridCol w:w="2375"/>
        <w:gridCol w:w="2011"/>
        <w:gridCol w:w="922"/>
      </w:tblGrid>
      <w:tr w:rsidR="00152698" w:rsidTr="006B295E"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Jeudi 17/2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Mercredi 16/2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Mardi 15/2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Lundi14/2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Dimanche 13/2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Samedi 12/2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</w:tr>
      <w:tr w:rsidR="00152698" w:rsidTr="006B295E"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</w:t>
            </w:r>
          </w:p>
        </w:tc>
      </w:tr>
      <w:tr w:rsidR="00152698" w:rsidTr="006B295E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8h30</w:t>
            </w:r>
          </w:p>
        </w:tc>
      </w:tr>
      <w:tr w:rsidR="00152698" w:rsidTr="006B295E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698" w:rsidRPr="007D4629" w:rsidRDefault="00152698" w:rsidP="00B05FB7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698" w:rsidRPr="007D4629" w:rsidRDefault="00152698" w:rsidP="00B05FB7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698" w:rsidRPr="007D4629" w:rsidRDefault="00152698" w:rsidP="00B05FB7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698" w:rsidRPr="007D4629" w:rsidRDefault="00152698" w:rsidP="00B05FB7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98" w:rsidRPr="007D4629" w:rsidRDefault="00152698" w:rsidP="00B05FB7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</w:t>
            </w:r>
          </w:p>
        </w:tc>
      </w:tr>
      <w:tr w:rsidR="00152698" w:rsidTr="006B295E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9h30</w:t>
            </w:r>
          </w:p>
        </w:tc>
      </w:tr>
      <w:tr w:rsidR="00715D97" w:rsidTr="004903DA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</w:pP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Pr="000F3BAD" w:rsidRDefault="00715D97" w:rsidP="006A0D3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</w:t>
            </w:r>
          </w:p>
        </w:tc>
      </w:tr>
      <w:tr w:rsidR="00715D97" w:rsidTr="004903DA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10h30</w:t>
            </w:r>
          </w:p>
        </w:tc>
      </w:tr>
      <w:tr w:rsidR="00715D97" w:rsidTr="004903DA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rPr>
                <w:lang w:val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</w:t>
            </w:r>
          </w:p>
        </w:tc>
      </w:tr>
      <w:tr w:rsidR="00715D97" w:rsidTr="004903DA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11h30</w:t>
            </w:r>
          </w:p>
        </w:tc>
      </w:tr>
      <w:tr w:rsidR="00715D97" w:rsidTr="004903DA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ind w:firstLine="720"/>
              <w:rPr>
                <w:lang w:val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</w:t>
            </w:r>
          </w:p>
        </w:tc>
      </w:tr>
      <w:tr w:rsidR="00715D97" w:rsidTr="004903DA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12h30</w:t>
            </w:r>
          </w:p>
        </w:tc>
      </w:tr>
      <w:tr w:rsidR="00715D97" w:rsidTr="006B295E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13h</w:t>
            </w:r>
          </w:p>
        </w:tc>
      </w:tr>
      <w:tr w:rsidR="00715D97" w:rsidTr="006B295E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13h30</w:t>
            </w:r>
          </w:p>
        </w:tc>
      </w:tr>
      <w:tr w:rsidR="00D57EB7" w:rsidTr="00D57EB7"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57EB7" w:rsidRDefault="00D57EB7" w:rsidP="00D57E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Mode alternatif de règlement des litiges</w:t>
            </w:r>
          </w:p>
          <w:p w:rsidR="00D57EB7" w:rsidRDefault="00D57EB7" w:rsidP="00D57EB7">
            <w:pPr>
              <w:bidi w:val="0"/>
              <w:jc w:val="center"/>
            </w:pPr>
            <w:r w:rsidRPr="004C5CA4">
              <w:t>(Arbitrage)</w:t>
            </w:r>
          </w:p>
          <w:p w:rsidR="00D57EB7" w:rsidRPr="004C5CA4" w:rsidRDefault="00D57EB7" w:rsidP="00D57EB7">
            <w:pPr>
              <w:bidi w:val="0"/>
              <w:jc w:val="center"/>
            </w:pPr>
            <w:r w:rsidRPr="004C5CA4">
              <w:t xml:space="preserve">I </w:t>
            </w:r>
            <w:r>
              <w:t>SELIM</w:t>
            </w:r>
          </w:p>
          <w:p w:rsidR="00D57EB7" w:rsidRDefault="00D57EB7" w:rsidP="00D57EB7">
            <w:pPr>
              <w:bidi w:val="0"/>
              <w:jc w:val="center"/>
            </w:pPr>
            <w:r>
              <w:t>14</w:t>
            </w:r>
            <w:r w:rsidRPr="004C5CA4">
              <w:t>h  - 1</w:t>
            </w:r>
            <w:r>
              <w:t>7</w:t>
            </w:r>
            <w:r w:rsidRPr="004C5CA4">
              <w:t>h</w:t>
            </w:r>
            <w:r>
              <w:t>-</w:t>
            </w:r>
          </w:p>
          <w:p w:rsidR="00D57EB7" w:rsidRDefault="00D57EB7" w:rsidP="00D57E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CRCICA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7" w:rsidRPr="003E6DBD" w:rsidRDefault="00D57EB7" w:rsidP="00B05FB7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7" w:rsidRPr="003E6DBD" w:rsidRDefault="00D57EB7" w:rsidP="00B05FB7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EB7" w:rsidRPr="003E6DBD" w:rsidRDefault="00D57EB7" w:rsidP="00B05FB7">
            <w:pPr>
              <w:bidi w:val="0"/>
              <w:jc w:val="center"/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7" w:rsidRPr="00357C4B" w:rsidRDefault="00D57EB7" w:rsidP="00B05FB7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EB7" w:rsidRDefault="00D57EB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B7" w:rsidRDefault="00D57EB7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</w:t>
            </w:r>
          </w:p>
        </w:tc>
      </w:tr>
      <w:tr w:rsidR="00D57EB7" w:rsidTr="00D57EB7"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57EB7" w:rsidRDefault="00D57EB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B7" w:rsidRDefault="00D57EB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B7" w:rsidRDefault="00D57EB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B7" w:rsidRDefault="00D57EB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B7" w:rsidRDefault="00D57EB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EB7" w:rsidRDefault="00D57EB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B7" w:rsidRDefault="00D57EB7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14h30</w:t>
            </w:r>
          </w:p>
        </w:tc>
      </w:tr>
      <w:tr w:rsidR="00D57EB7" w:rsidTr="00D57EB7"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57EB7" w:rsidRDefault="00D57EB7" w:rsidP="00B05FB7">
            <w:pPr>
              <w:bidi w:val="0"/>
              <w:rPr>
                <w:lang w:val="fr-FR"/>
              </w:rPr>
            </w:pP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B7" w:rsidRDefault="00D57EB7" w:rsidP="00B05FB7">
            <w:pPr>
              <w:bidi w:val="0"/>
              <w:rPr>
                <w:lang w:val="fr-FR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B7" w:rsidRDefault="00D57EB7" w:rsidP="00B05FB7">
            <w:pPr>
              <w:bidi w:val="0"/>
              <w:rPr>
                <w:lang w:val="fr-FR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B7" w:rsidRDefault="00D57EB7" w:rsidP="00B05FB7">
            <w:pPr>
              <w:bidi w:val="0"/>
              <w:rPr>
                <w:lang w:val="fr-FR"/>
              </w:rPr>
            </w:pP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7" w:rsidRDefault="00D57EB7" w:rsidP="00B05FB7">
            <w:pPr>
              <w:bidi w:val="0"/>
              <w:rPr>
                <w:lang w:val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EB7" w:rsidRDefault="00D57EB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B7" w:rsidRDefault="00D57EB7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15h</w:t>
            </w:r>
          </w:p>
        </w:tc>
      </w:tr>
      <w:tr w:rsidR="00D57EB7" w:rsidTr="00D57EB7"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57EB7" w:rsidRDefault="00D57EB7" w:rsidP="00B05FB7">
            <w:pPr>
              <w:bidi w:val="0"/>
              <w:rPr>
                <w:lang w:val="fr-FR"/>
              </w:rPr>
            </w:pPr>
          </w:p>
        </w:tc>
        <w:tc>
          <w:tcPr>
            <w:tcW w:w="9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B7" w:rsidRDefault="00D57EB7" w:rsidP="00B05FB7">
            <w:pPr>
              <w:bidi w:val="0"/>
              <w:rPr>
                <w:lang w:val="fr-FR"/>
              </w:rPr>
            </w:pPr>
          </w:p>
        </w:tc>
        <w:tc>
          <w:tcPr>
            <w:tcW w:w="7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B7" w:rsidRDefault="00D57EB7" w:rsidP="00B05FB7">
            <w:pPr>
              <w:bidi w:val="0"/>
              <w:rPr>
                <w:lang w:val="fr-FR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B7" w:rsidRDefault="00D57EB7" w:rsidP="00B05FB7">
            <w:pPr>
              <w:bidi w:val="0"/>
              <w:rPr>
                <w:lang w:val="fr-FR"/>
              </w:rPr>
            </w:pP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7" w:rsidRDefault="00D57EB7" w:rsidP="00B05FB7">
            <w:pPr>
              <w:bidi w:val="0"/>
              <w:rPr>
                <w:lang w:val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EB7" w:rsidRDefault="00D57EB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B7" w:rsidRDefault="00D57EB7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15h30</w:t>
            </w:r>
          </w:p>
        </w:tc>
      </w:tr>
      <w:tr w:rsidR="00D57EB7" w:rsidTr="00D57EB7"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57EB7" w:rsidRPr="002436FD" w:rsidRDefault="00D57EB7" w:rsidP="00B05FB7">
            <w:pPr>
              <w:bidi w:val="0"/>
              <w:jc w:val="center"/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B7" w:rsidRPr="002436FD" w:rsidRDefault="00D57EB7" w:rsidP="00B05FB7">
            <w:pPr>
              <w:bidi w:val="0"/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B7" w:rsidRPr="002436FD" w:rsidRDefault="00D57EB7" w:rsidP="00B05FB7">
            <w:pPr>
              <w:bidi w:val="0"/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B7" w:rsidRPr="002436FD" w:rsidRDefault="00D57EB7" w:rsidP="00B05FB7">
            <w:pPr>
              <w:bidi w:val="0"/>
            </w:pP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7" w:rsidRPr="002436FD" w:rsidRDefault="00D57EB7" w:rsidP="00B05FB7">
            <w:pPr>
              <w:bidi w:val="0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EB7" w:rsidRPr="002436FD" w:rsidRDefault="00D57EB7" w:rsidP="00B05FB7">
            <w:pPr>
              <w:bidi w:val="0"/>
              <w:jc w:val="center"/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B7" w:rsidRDefault="00D57EB7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16h</w:t>
            </w:r>
          </w:p>
        </w:tc>
      </w:tr>
      <w:tr w:rsidR="00D57EB7" w:rsidTr="00D57EB7"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57EB7" w:rsidRDefault="00D57EB7" w:rsidP="00B05FB7">
            <w:pPr>
              <w:bidi w:val="0"/>
              <w:rPr>
                <w:lang w:val="fr-FR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B7" w:rsidRDefault="00D57EB7" w:rsidP="00B05FB7">
            <w:pPr>
              <w:bidi w:val="0"/>
              <w:rPr>
                <w:lang w:val="fr-FR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B7" w:rsidRDefault="00D57EB7" w:rsidP="00B05FB7">
            <w:pPr>
              <w:bidi w:val="0"/>
              <w:rPr>
                <w:lang w:val="fr-FR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B7" w:rsidRDefault="00D57EB7" w:rsidP="00B05FB7">
            <w:pPr>
              <w:bidi w:val="0"/>
              <w:rPr>
                <w:lang w:val="fr-FR"/>
              </w:rPr>
            </w:pP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EB7" w:rsidRDefault="00D57EB7" w:rsidP="00B05FB7">
            <w:pPr>
              <w:bidi w:val="0"/>
              <w:rPr>
                <w:lang w:val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EB7" w:rsidRDefault="00D57EB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B7" w:rsidRDefault="00D57EB7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16h30</w:t>
            </w:r>
          </w:p>
        </w:tc>
      </w:tr>
      <w:tr w:rsidR="00715D97" w:rsidTr="006B295E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97" w:rsidRDefault="00715D97" w:rsidP="00B05FB7">
            <w:pPr>
              <w:bidi w:val="0"/>
              <w:rPr>
                <w:lang w:val="fr-FR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97" w:rsidRDefault="00715D97" w:rsidP="00B05FB7">
            <w:pPr>
              <w:bidi w:val="0"/>
              <w:rPr>
                <w:lang w:val="fr-FR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97" w:rsidRDefault="00715D97" w:rsidP="00B05FB7">
            <w:pPr>
              <w:bidi w:val="0"/>
              <w:rPr>
                <w:lang w:val="fr-FR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15D97" w:rsidRPr="004A1BE4" w:rsidRDefault="00715D97" w:rsidP="00646B58">
            <w:pPr>
              <w:bidi w:val="0"/>
              <w:jc w:val="center"/>
              <w:rPr>
                <w:lang w:val="fr-FR"/>
              </w:rPr>
            </w:pPr>
            <w:r w:rsidRPr="004A1BE4">
              <w:rPr>
                <w:lang w:val="fr-FR"/>
              </w:rPr>
              <w:t xml:space="preserve">Droit </w:t>
            </w:r>
            <w:proofErr w:type="spellStart"/>
            <w:r w:rsidRPr="004A1BE4">
              <w:rPr>
                <w:lang w:val="fr-FR"/>
              </w:rPr>
              <w:t>d</w:t>
            </w:r>
            <w:r>
              <w:rPr>
                <w:lang w:val="fr-FR"/>
              </w:rPr>
              <w:t>usport</w:t>
            </w:r>
            <w:proofErr w:type="spellEnd"/>
            <w:r>
              <w:rPr>
                <w:lang w:val="fr-FR"/>
              </w:rPr>
              <w:t xml:space="preserve"> (Arbitrage)</w:t>
            </w:r>
          </w:p>
          <w:p w:rsidR="00715D97" w:rsidRPr="004A1BE4" w:rsidRDefault="00715D97" w:rsidP="00646B58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M.Abdel</w:t>
            </w:r>
            <w:r w:rsidRPr="004A1BE4">
              <w:rPr>
                <w:lang w:val="fr-FR"/>
              </w:rPr>
              <w:t>raouf</w:t>
            </w:r>
            <w:proofErr w:type="spellEnd"/>
          </w:p>
          <w:p w:rsidR="00715D97" w:rsidRDefault="00715D97" w:rsidP="00E15364">
            <w:pPr>
              <w:bidi w:val="0"/>
              <w:jc w:val="center"/>
              <w:rPr>
                <w:lang w:val="fr-FR"/>
              </w:rPr>
            </w:pPr>
            <w:r w:rsidRPr="004A1BE4">
              <w:rPr>
                <w:lang w:val="fr-FR"/>
              </w:rPr>
              <w:t xml:space="preserve">17h /20h- Salle </w:t>
            </w:r>
            <w:r w:rsidR="00E15364">
              <w:rPr>
                <w:lang w:val="fr-FR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17h</w:t>
            </w:r>
          </w:p>
        </w:tc>
      </w:tr>
      <w:tr w:rsidR="00715D97" w:rsidTr="006B295E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97" w:rsidRDefault="00715D97" w:rsidP="00B05FB7">
            <w:pPr>
              <w:bidi w:val="0"/>
              <w:rPr>
                <w:lang w:val="fr-FR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97" w:rsidRDefault="00715D97" w:rsidP="00B05FB7">
            <w:pPr>
              <w:bidi w:val="0"/>
              <w:rPr>
                <w:lang w:val="fr-FR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97" w:rsidRDefault="00715D97" w:rsidP="00B05FB7">
            <w:pPr>
              <w:bidi w:val="0"/>
              <w:rPr>
                <w:lang w:val="fr-FR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97" w:rsidRDefault="00715D97" w:rsidP="00B05FB7">
            <w:pPr>
              <w:bidi w:val="0"/>
              <w:rPr>
                <w:lang w:val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15D97" w:rsidRDefault="00715D97" w:rsidP="00B05FB7">
            <w:pPr>
              <w:bidi w:val="0"/>
              <w:rPr>
                <w:lang w:val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17h30</w:t>
            </w:r>
          </w:p>
        </w:tc>
      </w:tr>
      <w:tr w:rsidR="00715D97" w:rsidTr="006B295E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97" w:rsidRDefault="00715D97" w:rsidP="00B05FB7">
            <w:pPr>
              <w:bidi w:val="0"/>
              <w:rPr>
                <w:lang w:val="fr-FR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97" w:rsidRDefault="00715D97" w:rsidP="00B05FB7">
            <w:pPr>
              <w:bidi w:val="0"/>
              <w:rPr>
                <w:lang w:val="fr-FR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97" w:rsidRDefault="00715D97" w:rsidP="00B05FB7">
            <w:pPr>
              <w:bidi w:val="0"/>
              <w:rPr>
                <w:lang w:val="fr-FR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97" w:rsidRDefault="00715D97" w:rsidP="00B05FB7">
            <w:pPr>
              <w:bidi w:val="0"/>
              <w:rPr>
                <w:lang w:val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15D97" w:rsidRDefault="00715D97" w:rsidP="00B05FB7">
            <w:pPr>
              <w:bidi w:val="0"/>
              <w:rPr>
                <w:lang w:val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18h</w:t>
            </w:r>
          </w:p>
        </w:tc>
      </w:tr>
      <w:tr w:rsidR="00715D97" w:rsidTr="006B295E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18h30</w:t>
            </w:r>
          </w:p>
        </w:tc>
      </w:tr>
      <w:tr w:rsidR="00715D97" w:rsidTr="006B295E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D97" w:rsidRPr="009B341A" w:rsidRDefault="00715D97" w:rsidP="00B05FB7">
            <w:pPr>
              <w:bidi w:val="0"/>
              <w:jc w:val="center"/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Pr="009B341A" w:rsidRDefault="00715D97" w:rsidP="00B05FB7">
            <w:pPr>
              <w:bidi w:val="0"/>
              <w:jc w:val="center"/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15D97" w:rsidRPr="009B341A" w:rsidRDefault="00715D97" w:rsidP="00B05FB7">
            <w:pPr>
              <w:bidi w:val="0"/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Pr="009B341A" w:rsidRDefault="00715D97" w:rsidP="00B05FB7">
            <w:pPr>
              <w:bidi w:val="0"/>
              <w:jc w:val="center"/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</w:t>
            </w:r>
          </w:p>
        </w:tc>
      </w:tr>
      <w:tr w:rsidR="00715D97" w:rsidTr="006B295E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97" w:rsidRDefault="00715D97" w:rsidP="00B05FB7">
            <w:pPr>
              <w:bidi w:val="0"/>
              <w:rPr>
                <w:lang w:val="fr-FR"/>
              </w:rPr>
            </w:pPr>
          </w:p>
        </w:tc>
        <w:tc>
          <w:tcPr>
            <w:tcW w:w="8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19h30</w:t>
            </w:r>
          </w:p>
        </w:tc>
      </w:tr>
      <w:tr w:rsidR="00715D97" w:rsidTr="006B295E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97" w:rsidRDefault="00715D97" w:rsidP="00B05FB7">
            <w:pPr>
              <w:bidi w:val="0"/>
              <w:rPr>
                <w:lang w:val="fr-FR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</w:t>
            </w:r>
          </w:p>
        </w:tc>
      </w:tr>
      <w:tr w:rsidR="00715D97" w:rsidTr="006B295E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20h30</w:t>
            </w:r>
          </w:p>
        </w:tc>
      </w:tr>
      <w:tr w:rsidR="00715D97" w:rsidTr="006B295E"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97" w:rsidRDefault="00715D97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21h</w:t>
            </w:r>
          </w:p>
        </w:tc>
      </w:tr>
    </w:tbl>
    <w:p w:rsidR="00152698" w:rsidRDefault="00152698" w:rsidP="00152698">
      <w:pPr>
        <w:bidi w:val="0"/>
        <w:jc w:val="center"/>
        <w:rPr>
          <w:b/>
          <w:bCs/>
          <w:u w:val="single"/>
          <w:lang w:val="fr-FR"/>
        </w:rPr>
      </w:pPr>
    </w:p>
    <w:p w:rsidR="00152698" w:rsidRDefault="00152698" w:rsidP="00152698">
      <w:pPr>
        <w:bidi w:val="0"/>
        <w:jc w:val="center"/>
        <w:rPr>
          <w:b/>
          <w:bCs/>
          <w:u w:val="single"/>
          <w:lang w:val="fr-FR"/>
        </w:rPr>
      </w:pPr>
    </w:p>
    <w:p w:rsidR="004903DA" w:rsidRDefault="004903DA" w:rsidP="00152698">
      <w:pPr>
        <w:bidi w:val="0"/>
        <w:jc w:val="center"/>
        <w:rPr>
          <w:b/>
          <w:bCs/>
          <w:u w:val="single"/>
          <w:lang w:val="fr-FR"/>
        </w:rPr>
      </w:pPr>
    </w:p>
    <w:p w:rsidR="00152698" w:rsidRPr="00C031FA" w:rsidRDefault="00152698" w:rsidP="004903DA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2021/ 2022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:rsidR="00152698" w:rsidRPr="00C031FA" w:rsidRDefault="00152698" w:rsidP="00152698">
      <w:pPr>
        <w:bidi w:val="0"/>
        <w:jc w:val="center"/>
        <w:rPr>
          <w:b/>
          <w:bCs/>
          <w:u w:val="single"/>
          <w:lang w:val="fr-FR"/>
        </w:rPr>
      </w:pPr>
    </w:p>
    <w:p w:rsidR="00152698" w:rsidRDefault="00152698" w:rsidP="00152698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MASTER 2 </w:t>
      </w:r>
      <w:r w:rsidRPr="00C031FA">
        <w:rPr>
          <w:lang w:val="fr-FR"/>
        </w:rPr>
        <w:t xml:space="preserve">/ SEMAINE : </w:t>
      </w:r>
      <w:r>
        <w:rPr>
          <w:lang w:val="fr-FR"/>
        </w:rPr>
        <w:t>DU 19/2 AU 24/2</w:t>
      </w:r>
    </w:p>
    <w:p w:rsidR="00152698" w:rsidRDefault="00152698" w:rsidP="00152698">
      <w:pPr>
        <w:bidi w:val="0"/>
        <w:jc w:val="center"/>
        <w:rPr>
          <w:lang w:val="fr-FR"/>
        </w:rPr>
      </w:pPr>
    </w:p>
    <w:tbl>
      <w:tblPr>
        <w:bidiVisual/>
        <w:tblW w:w="4845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2089"/>
        <w:gridCol w:w="1841"/>
        <w:gridCol w:w="2500"/>
        <w:gridCol w:w="2439"/>
        <w:gridCol w:w="1978"/>
        <w:gridCol w:w="937"/>
      </w:tblGrid>
      <w:tr w:rsidR="00152698" w:rsidRPr="000F3BAD" w:rsidTr="00BC6CE8">
        <w:trPr>
          <w:jc w:val="right"/>
        </w:trPr>
        <w:tc>
          <w:tcPr>
            <w:tcW w:w="710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24/2</w:t>
            </w:r>
          </w:p>
        </w:tc>
        <w:tc>
          <w:tcPr>
            <w:tcW w:w="760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23/2</w:t>
            </w:r>
          </w:p>
        </w:tc>
        <w:tc>
          <w:tcPr>
            <w:tcW w:w="670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Mardi 22/2</w:t>
            </w:r>
          </w:p>
        </w:tc>
        <w:tc>
          <w:tcPr>
            <w:tcW w:w="910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21/2</w:t>
            </w:r>
          </w:p>
        </w:tc>
        <w:tc>
          <w:tcPr>
            <w:tcW w:w="888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20/2</w:t>
            </w:r>
          </w:p>
        </w:tc>
        <w:tc>
          <w:tcPr>
            <w:tcW w:w="720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19/2</w:t>
            </w:r>
          </w:p>
        </w:tc>
        <w:tc>
          <w:tcPr>
            <w:tcW w:w="341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152698" w:rsidRPr="000F3BAD" w:rsidTr="00BC6CE8">
        <w:trPr>
          <w:jc w:val="right"/>
        </w:trPr>
        <w:tc>
          <w:tcPr>
            <w:tcW w:w="710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0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70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0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8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0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1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152698" w:rsidRPr="000F3BAD" w:rsidTr="00BC6CE8">
        <w:trPr>
          <w:jc w:val="right"/>
        </w:trPr>
        <w:tc>
          <w:tcPr>
            <w:tcW w:w="710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0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70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0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8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0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1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152698" w:rsidRPr="000F3BAD" w:rsidTr="00BC6CE8">
        <w:trPr>
          <w:jc w:val="right"/>
        </w:trPr>
        <w:tc>
          <w:tcPr>
            <w:tcW w:w="710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0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8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0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152698" w:rsidRPr="000F3BAD" w:rsidTr="00BC6CE8">
        <w:trPr>
          <w:jc w:val="right"/>
        </w:trPr>
        <w:tc>
          <w:tcPr>
            <w:tcW w:w="710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0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8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0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715D97" w:rsidRPr="000F3BAD" w:rsidTr="00BC6CE8">
        <w:trPr>
          <w:jc w:val="right"/>
        </w:trPr>
        <w:tc>
          <w:tcPr>
            <w:tcW w:w="71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 w:val="restart"/>
            <w:shd w:val="clear" w:color="auto" w:fill="FBD4B4" w:themeFill="accent6" w:themeFillTint="66"/>
          </w:tcPr>
          <w:p w:rsidR="00715D97" w:rsidRDefault="00715D97" w:rsidP="00BA264B">
            <w:pPr>
              <w:bidi w:val="0"/>
              <w:jc w:val="center"/>
              <w:rPr>
                <w:lang w:val="fr-FR"/>
              </w:rPr>
            </w:pPr>
            <w:r w:rsidRPr="00856F09">
              <w:rPr>
                <w:sz w:val="22"/>
                <w:szCs w:val="22"/>
                <w:lang w:val="fr-FR"/>
              </w:rPr>
              <w:t xml:space="preserve">Pratique de </w:t>
            </w:r>
          </w:p>
          <w:p w:rsidR="00715D97" w:rsidRPr="00856F09" w:rsidRDefault="00FC664C" w:rsidP="00EF6E66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c</w:t>
            </w:r>
            <w:r w:rsidR="00715D97" w:rsidRPr="00856F09">
              <w:rPr>
                <w:sz w:val="22"/>
                <w:szCs w:val="22"/>
                <w:lang w:val="fr-FR"/>
              </w:rPr>
              <w:t>ommonlaw</w:t>
            </w:r>
            <w:proofErr w:type="spellEnd"/>
          </w:p>
          <w:p w:rsidR="00715D97" w:rsidRDefault="00715D97" w:rsidP="00BA264B">
            <w:pPr>
              <w:bidi w:val="0"/>
              <w:jc w:val="center"/>
              <w:rPr>
                <w:lang w:val="fr-FR" w:bidi="ar-EG"/>
              </w:rPr>
            </w:pPr>
            <w:r w:rsidRPr="00856F09">
              <w:rPr>
                <w:sz w:val="22"/>
                <w:szCs w:val="22"/>
                <w:lang w:val="fr-FR" w:bidi="ar-EG"/>
              </w:rPr>
              <w:t>S. Robin-Olivier</w:t>
            </w:r>
          </w:p>
          <w:p w:rsidR="00715D97" w:rsidRDefault="00715D97" w:rsidP="00BA264B">
            <w:pPr>
              <w:bidi w:val="0"/>
              <w:jc w:val="center"/>
              <w:rPr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>10h-12h30</w:t>
            </w:r>
          </w:p>
          <w:p w:rsidR="00715D97" w:rsidRPr="00856F09" w:rsidRDefault="00715D97" w:rsidP="00BA264B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sz w:val="22"/>
                <w:szCs w:val="22"/>
                <w:lang w:val="fr-FR" w:bidi="ar-EG"/>
              </w:rPr>
              <w:t>Salle  5</w:t>
            </w:r>
          </w:p>
        </w:tc>
        <w:tc>
          <w:tcPr>
            <w:tcW w:w="670" w:type="pct"/>
            <w:vMerge w:val="restart"/>
            <w:shd w:val="clear" w:color="auto" w:fill="FBD4B4" w:themeFill="accent6" w:themeFillTint="66"/>
          </w:tcPr>
          <w:p w:rsidR="00715D97" w:rsidRPr="00856F09" w:rsidRDefault="00715D97" w:rsidP="00BA264B">
            <w:pPr>
              <w:bidi w:val="0"/>
              <w:jc w:val="center"/>
              <w:rPr>
                <w:lang w:val="fr-FR"/>
              </w:rPr>
            </w:pPr>
            <w:r w:rsidRPr="00856F09">
              <w:rPr>
                <w:sz w:val="22"/>
                <w:szCs w:val="22"/>
                <w:lang w:val="fr-FR"/>
              </w:rPr>
              <w:t xml:space="preserve">Pratique de </w:t>
            </w:r>
            <w:proofErr w:type="spellStart"/>
            <w:r w:rsidRPr="00856F09">
              <w:rPr>
                <w:sz w:val="22"/>
                <w:szCs w:val="22"/>
                <w:lang w:val="fr-FR"/>
              </w:rPr>
              <w:t>commonlaw</w:t>
            </w:r>
            <w:proofErr w:type="spellEnd"/>
          </w:p>
          <w:p w:rsidR="00715D97" w:rsidRDefault="00715D97" w:rsidP="00BA264B">
            <w:pPr>
              <w:bidi w:val="0"/>
              <w:jc w:val="center"/>
              <w:rPr>
                <w:lang w:val="fr-FR" w:bidi="ar-EG"/>
              </w:rPr>
            </w:pPr>
            <w:r w:rsidRPr="00856F09">
              <w:rPr>
                <w:sz w:val="22"/>
                <w:szCs w:val="22"/>
                <w:lang w:val="fr-FR" w:bidi="ar-EG"/>
              </w:rPr>
              <w:t>S. Robin-Olivier</w:t>
            </w:r>
          </w:p>
          <w:p w:rsidR="00715D97" w:rsidRDefault="00715D97" w:rsidP="00BA264B">
            <w:pPr>
              <w:bidi w:val="0"/>
              <w:jc w:val="center"/>
              <w:rPr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>10h-12h30</w:t>
            </w:r>
          </w:p>
          <w:p w:rsidR="00715D97" w:rsidRPr="00856F09" w:rsidRDefault="00715D97" w:rsidP="00BA264B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sz w:val="22"/>
                <w:szCs w:val="22"/>
                <w:lang w:val="fr-FR" w:bidi="ar-EG"/>
              </w:rPr>
              <w:t>Salle  5</w:t>
            </w:r>
          </w:p>
        </w:tc>
        <w:tc>
          <w:tcPr>
            <w:tcW w:w="910" w:type="pct"/>
            <w:vMerge w:val="restart"/>
            <w:shd w:val="clear" w:color="auto" w:fill="FBD4B4" w:themeFill="accent6" w:themeFillTint="66"/>
          </w:tcPr>
          <w:p w:rsidR="00715D97" w:rsidRPr="00856F09" w:rsidRDefault="00715D97" w:rsidP="00BA264B">
            <w:pPr>
              <w:bidi w:val="0"/>
              <w:jc w:val="center"/>
              <w:rPr>
                <w:lang w:val="fr-FR"/>
              </w:rPr>
            </w:pPr>
            <w:r w:rsidRPr="00856F09">
              <w:rPr>
                <w:sz w:val="22"/>
                <w:szCs w:val="22"/>
                <w:lang w:val="fr-FR"/>
              </w:rPr>
              <w:t xml:space="preserve">Pratique de </w:t>
            </w:r>
            <w:proofErr w:type="spellStart"/>
            <w:r w:rsidRPr="00856F09">
              <w:rPr>
                <w:sz w:val="22"/>
                <w:szCs w:val="22"/>
                <w:lang w:val="fr-FR"/>
              </w:rPr>
              <w:t>commonlaw</w:t>
            </w:r>
            <w:proofErr w:type="spellEnd"/>
          </w:p>
          <w:p w:rsidR="00715D97" w:rsidRDefault="00715D97" w:rsidP="00BA264B">
            <w:pPr>
              <w:bidi w:val="0"/>
              <w:jc w:val="center"/>
              <w:rPr>
                <w:lang w:val="fr-FR" w:bidi="ar-EG"/>
              </w:rPr>
            </w:pPr>
            <w:r w:rsidRPr="00856F09">
              <w:rPr>
                <w:sz w:val="22"/>
                <w:szCs w:val="22"/>
                <w:lang w:val="fr-FR" w:bidi="ar-EG"/>
              </w:rPr>
              <w:t>S. Robin-Olivier</w:t>
            </w:r>
          </w:p>
          <w:p w:rsidR="00715D97" w:rsidRDefault="00715D97" w:rsidP="00BA264B">
            <w:pPr>
              <w:bidi w:val="0"/>
              <w:jc w:val="center"/>
              <w:rPr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>10h-12h30</w:t>
            </w:r>
          </w:p>
          <w:p w:rsidR="00715D97" w:rsidRPr="00856F09" w:rsidRDefault="00715D97" w:rsidP="00BA264B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sz w:val="22"/>
                <w:szCs w:val="22"/>
                <w:lang w:val="fr-FR" w:bidi="ar-EG"/>
              </w:rPr>
              <w:t>Salle  5</w:t>
            </w:r>
          </w:p>
        </w:tc>
        <w:tc>
          <w:tcPr>
            <w:tcW w:w="888" w:type="pct"/>
            <w:vMerge w:val="restart"/>
            <w:shd w:val="clear" w:color="auto" w:fill="FBD4B4" w:themeFill="accent6" w:themeFillTint="66"/>
          </w:tcPr>
          <w:p w:rsidR="00715D97" w:rsidRPr="00856F09" w:rsidRDefault="00715D97" w:rsidP="00856F09">
            <w:pPr>
              <w:bidi w:val="0"/>
              <w:jc w:val="center"/>
              <w:rPr>
                <w:lang w:val="fr-FR"/>
              </w:rPr>
            </w:pPr>
            <w:r w:rsidRPr="00856F09">
              <w:rPr>
                <w:sz w:val="22"/>
                <w:szCs w:val="22"/>
                <w:lang w:val="fr-FR"/>
              </w:rPr>
              <w:t xml:space="preserve">Pratique de </w:t>
            </w:r>
            <w:proofErr w:type="spellStart"/>
            <w:r w:rsidRPr="00856F09">
              <w:rPr>
                <w:sz w:val="22"/>
                <w:szCs w:val="22"/>
                <w:lang w:val="fr-FR"/>
              </w:rPr>
              <w:t>commonlaw</w:t>
            </w:r>
            <w:proofErr w:type="spellEnd"/>
          </w:p>
          <w:p w:rsidR="00715D97" w:rsidRPr="00715D97" w:rsidRDefault="00715D97" w:rsidP="00856F09">
            <w:pPr>
              <w:bidi w:val="0"/>
              <w:jc w:val="center"/>
              <w:rPr>
                <w:lang w:val="fr-FR" w:bidi="ar-EG"/>
              </w:rPr>
            </w:pPr>
            <w:r w:rsidRPr="00715D97">
              <w:rPr>
                <w:sz w:val="22"/>
                <w:szCs w:val="22"/>
                <w:lang w:val="fr-FR" w:bidi="ar-EG"/>
              </w:rPr>
              <w:t>S. Robin-Olivier</w:t>
            </w:r>
          </w:p>
          <w:p w:rsidR="00715D97" w:rsidRPr="00EF6E66" w:rsidRDefault="00715D97" w:rsidP="00856F09">
            <w:pPr>
              <w:bidi w:val="0"/>
              <w:jc w:val="center"/>
              <w:rPr>
                <w:lang w:bidi="ar-EG"/>
              </w:rPr>
            </w:pPr>
            <w:r w:rsidRPr="00EF6E66">
              <w:rPr>
                <w:sz w:val="22"/>
                <w:szCs w:val="22"/>
                <w:lang w:bidi="ar-EG"/>
              </w:rPr>
              <w:t>10h-12h30</w:t>
            </w:r>
          </w:p>
          <w:p w:rsidR="00715D97" w:rsidRPr="00856F09" w:rsidRDefault="00715D97" w:rsidP="00856F09">
            <w:pPr>
              <w:bidi w:val="0"/>
              <w:jc w:val="center"/>
              <w:rPr>
                <w:rtl/>
                <w:lang w:val="fr-FR"/>
              </w:rPr>
            </w:pPr>
            <w:r w:rsidRPr="00EF6E66">
              <w:rPr>
                <w:sz w:val="22"/>
                <w:szCs w:val="22"/>
                <w:lang w:bidi="ar-EG"/>
              </w:rPr>
              <w:t>Salle  5</w:t>
            </w:r>
          </w:p>
        </w:tc>
        <w:tc>
          <w:tcPr>
            <w:tcW w:w="720" w:type="pct"/>
            <w:vMerge w:val="restart"/>
            <w:shd w:val="clear" w:color="auto" w:fill="CCC0D9" w:themeFill="accent4" w:themeFillTint="66"/>
          </w:tcPr>
          <w:p w:rsidR="00715D97" w:rsidRDefault="00715D97" w:rsidP="006A0D3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Mode alternatif de règlement des litiges</w:t>
            </w:r>
          </w:p>
          <w:p w:rsidR="00715D97" w:rsidRDefault="00715D97" w:rsidP="006A0D3B">
            <w:pPr>
              <w:bidi w:val="0"/>
              <w:jc w:val="center"/>
            </w:pPr>
            <w:r w:rsidRPr="004C5CA4">
              <w:t>(Arbitrage)</w:t>
            </w:r>
          </w:p>
          <w:p w:rsidR="00715D97" w:rsidRPr="004C5CA4" w:rsidRDefault="00715D97" w:rsidP="006A0D3B">
            <w:pPr>
              <w:bidi w:val="0"/>
              <w:jc w:val="center"/>
            </w:pPr>
            <w:r w:rsidRPr="004C5CA4">
              <w:t xml:space="preserve">I </w:t>
            </w:r>
            <w:r>
              <w:t>SELIM</w:t>
            </w:r>
          </w:p>
          <w:p w:rsidR="00715D97" w:rsidRDefault="00715D97" w:rsidP="006A0D3B">
            <w:pPr>
              <w:bidi w:val="0"/>
              <w:jc w:val="center"/>
            </w:pPr>
            <w:r w:rsidRPr="004C5CA4">
              <w:t>10h  - 13h</w:t>
            </w:r>
            <w:r>
              <w:t>-</w:t>
            </w:r>
          </w:p>
          <w:p w:rsidR="00715D97" w:rsidRPr="000F3BAD" w:rsidRDefault="002A3106" w:rsidP="006A0D3B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CRCICA</w:t>
            </w:r>
          </w:p>
        </w:tc>
        <w:tc>
          <w:tcPr>
            <w:tcW w:w="34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715D97" w:rsidRPr="000F3BAD" w:rsidTr="00BC6CE8">
        <w:trPr>
          <w:jc w:val="right"/>
        </w:trPr>
        <w:tc>
          <w:tcPr>
            <w:tcW w:w="71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/>
            <w:shd w:val="clear" w:color="auto" w:fill="FBD4B4" w:themeFill="accent6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  <w:vMerge/>
            <w:shd w:val="clear" w:color="auto" w:fill="FBD4B4" w:themeFill="accent6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0" w:type="pct"/>
            <w:vMerge/>
            <w:shd w:val="clear" w:color="auto" w:fill="FBD4B4" w:themeFill="accent6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8" w:type="pct"/>
            <w:vMerge/>
            <w:shd w:val="clear" w:color="auto" w:fill="FBD4B4" w:themeFill="accent6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0" w:type="pct"/>
            <w:vMerge/>
            <w:shd w:val="clear" w:color="auto" w:fill="CCC0D9" w:themeFill="accent4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715D97" w:rsidRPr="000F3BAD" w:rsidTr="00BC6CE8">
        <w:trPr>
          <w:jc w:val="right"/>
        </w:trPr>
        <w:tc>
          <w:tcPr>
            <w:tcW w:w="71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/>
            <w:shd w:val="clear" w:color="auto" w:fill="FBD4B4" w:themeFill="accent6" w:themeFillTint="66"/>
          </w:tcPr>
          <w:p w:rsidR="00715D97" w:rsidRPr="000F3BAD" w:rsidRDefault="00715D97" w:rsidP="00B05FB7">
            <w:pPr>
              <w:rPr>
                <w:rtl/>
                <w:lang w:val="fr-FR"/>
              </w:rPr>
            </w:pPr>
          </w:p>
        </w:tc>
        <w:tc>
          <w:tcPr>
            <w:tcW w:w="670" w:type="pct"/>
            <w:vMerge/>
            <w:shd w:val="clear" w:color="auto" w:fill="FBD4B4" w:themeFill="accent6" w:themeFillTint="66"/>
          </w:tcPr>
          <w:p w:rsidR="00715D97" w:rsidRPr="000F3BAD" w:rsidRDefault="00715D97" w:rsidP="00B05FB7">
            <w:pPr>
              <w:rPr>
                <w:rtl/>
                <w:lang w:val="fr-FR"/>
              </w:rPr>
            </w:pPr>
          </w:p>
        </w:tc>
        <w:tc>
          <w:tcPr>
            <w:tcW w:w="910" w:type="pct"/>
            <w:vMerge/>
            <w:shd w:val="clear" w:color="auto" w:fill="FBD4B4" w:themeFill="accent6" w:themeFillTint="66"/>
          </w:tcPr>
          <w:p w:rsidR="00715D97" w:rsidRPr="000F3BAD" w:rsidRDefault="00715D97" w:rsidP="00B05FB7">
            <w:pPr>
              <w:rPr>
                <w:rtl/>
                <w:lang w:val="fr-FR"/>
              </w:rPr>
            </w:pPr>
          </w:p>
        </w:tc>
        <w:tc>
          <w:tcPr>
            <w:tcW w:w="888" w:type="pct"/>
            <w:vMerge/>
            <w:shd w:val="clear" w:color="auto" w:fill="FBD4B4" w:themeFill="accent6" w:themeFillTint="66"/>
          </w:tcPr>
          <w:p w:rsidR="00715D97" w:rsidRPr="000F3BAD" w:rsidRDefault="00715D97" w:rsidP="00B05FB7">
            <w:pPr>
              <w:rPr>
                <w:rtl/>
                <w:lang w:val="fr-FR"/>
              </w:rPr>
            </w:pPr>
          </w:p>
        </w:tc>
        <w:tc>
          <w:tcPr>
            <w:tcW w:w="720" w:type="pct"/>
            <w:vMerge/>
            <w:shd w:val="clear" w:color="auto" w:fill="CCC0D9" w:themeFill="accent4" w:themeFillTint="66"/>
          </w:tcPr>
          <w:p w:rsidR="00715D97" w:rsidRPr="000F3BAD" w:rsidRDefault="00715D97" w:rsidP="00B05FB7">
            <w:pPr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715D97" w:rsidRPr="000F3BAD" w:rsidTr="00BC6CE8">
        <w:trPr>
          <w:jc w:val="right"/>
        </w:trPr>
        <w:tc>
          <w:tcPr>
            <w:tcW w:w="71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/>
            <w:shd w:val="clear" w:color="auto" w:fill="FBD4B4" w:themeFill="accent6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  <w:vMerge/>
            <w:shd w:val="clear" w:color="auto" w:fill="FBD4B4" w:themeFill="accent6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0" w:type="pct"/>
            <w:vMerge/>
            <w:shd w:val="clear" w:color="auto" w:fill="FBD4B4" w:themeFill="accent6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8" w:type="pct"/>
            <w:vMerge/>
            <w:shd w:val="clear" w:color="auto" w:fill="FBD4B4" w:themeFill="accent6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0" w:type="pct"/>
            <w:vMerge/>
            <w:shd w:val="clear" w:color="auto" w:fill="CCC0D9" w:themeFill="accent4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715D97" w:rsidRPr="000F3BAD" w:rsidTr="00BC6CE8">
        <w:trPr>
          <w:jc w:val="right"/>
        </w:trPr>
        <w:tc>
          <w:tcPr>
            <w:tcW w:w="71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/>
            <w:shd w:val="clear" w:color="auto" w:fill="FBD4B4" w:themeFill="accent6" w:themeFillTint="66"/>
          </w:tcPr>
          <w:p w:rsidR="00715D97" w:rsidRPr="000F3BAD" w:rsidRDefault="00715D97" w:rsidP="00B05FB7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670" w:type="pct"/>
            <w:vMerge/>
            <w:shd w:val="clear" w:color="auto" w:fill="FBD4B4" w:themeFill="accent6" w:themeFillTint="66"/>
          </w:tcPr>
          <w:p w:rsidR="00715D97" w:rsidRPr="000F3BAD" w:rsidRDefault="00715D97" w:rsidP="00B05FB7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910" w:type="pct"/>
            <w:vMerge/>
            <w:shd w:val="clear" w:color="auto" w:fill="FBD4B4" w:themeFill="accent6" w:themeFillTint="66"/>
          </w:tcPr>
          <w:p w:rsidR="00715D97" w:rsidRPr="000F3BAD" w:rsidRDefault="00715D97" w:rsidP="00B05FB7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888" w:type="pct"/>
            <w:vMerge/>
            <w:shd w:val="clear" w:color="auto" w:fill="FBD4B4" w:themeFill="accent6" w:themeFillTint="66"/>
          </w:tcPr>
          <w:p w:rsidR="00715D97" w:rsidRPr="000F3BAD" w:rsidRDefault="00715D97" w:rsidP="00B05FB7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720" w:type="pct"/>
            <w:vMerge/>
            <w:shd w:val="clear" w:color="auto" w:fill="CCC0D9" w:themeFill="accent4" w:themeFillTint="66"/>
          </w:tcPr>
          <w:p w:rsidR="00715D97" w:rsidRPr="000F3BAD" w:rsidRDefault="00715D97" w:rsidP="00B05FB7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715D97" w:rsidRPr="000F3BAD" w:rsidTr="00BC6CE8">
        <w:trPr>
          <w:jc w:val="right"/>
        </w:trPr>
        <w:tc>
          <w:tcPr>
            <w:tcW w:w="71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8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0" w:type="pct"/>
            <w:vMerge/>
            <w:shd w:val="clear" w:color="auto" w:fill="CCC0D9" w:themeFill="accent4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715D97" w:rsidRPr="000F3BAD" w:rsidTr="00BC6CE8">
        <w:trPr>
          <w:jc w:val="right"/>
        </w:trPr>
        <w:tc>
          <w:tcPr>
            <w:tcW w:w="71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8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715D97" w:rsidRPr="000F3BAD" w:rsidTr="00BC6CE8">
        <w:trPr>
          <w:jc w:val="right"/>
        </w:trPr>
        <w:tc>
          <w:tcPr>
            <w:tcW w:w="71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8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715D97" w:rsidRPr="000F3BAD" w:rsidTr="00BC6CE8">
        <w:trPr>
          <w:jc w:val="right"/>
        </w:trPr>
        <w:tc>
          <w:tcPr>
            <w:tcW w:w="71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 w:val="restart"/>
            <w:shd w:val="clear" w:color="auto" w:fill="FBD4B4" w:themeFill="accent6" w:themeFillTint="66"/>
          </w:tcPr>
          <w:p w:rsidR="00715D97" w:rsidRDefault="00715D97" w:rsidP="00BA264B">
            <w:pPr>
              <w:bidi w:val="0"/>
              <w:jc w:val="center"/>
              <w:rPr>
                <w:lang w:val="fr-FR"/>
              </w:rPr>
            </w:pPr>
            <w:r w:rsidRPr="00856F09">
              <w:rPr>
                <w:sz w:val="22"/>
                <w:szCs w:val="22"/>
                <w:lang w:val="fr-FR"/>
              </w:rPr>
              <w:t xml:space="preserve">Pratique de </w:t>
            </w:r>
          </w:p>
          <w:p w:rsidR="00715D97" w:rsidRPr="00856F09" w:rsidRDefault="00FC664C" w:rsidP="00EF6E66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c</w:t>
            </w:r>
            <w:r w:rsidR="00715D97" w:rsidRPr="00856F09">
              <w:rPr>
                <w:sz w:val="22"/>
                <w:szCs w:val="22"/>
                <w:lang w:val="fr-FR"/>
              </w:rPr>
              <w:t>ommonlaw</w:t>
            </w:r>
            <w:proofErr w:type="spellEnd"/>
          </w:p>
          <w:p w:rsidR="00715D97" w:rsidRDefault="00715D97" w:rsidP="00BA264B">
            <w:pPr>
              <w:bidi w:val="0"/>
              <w:jc w:val="center"/>
              <w:rPr>
                <w:lang w:val="fr-FR" w:bidi="ar-EG"/>
              </w:rPr>
            </w:pPr>
            <w:r w:rsidRPr="00856F09">
              <w:rPr>
                <w:sz w:val="22"/>
                <w:szCs w:val="22"/>
                <w:lang w:val="fr-FR" w:bidi="ar-EG"/>
              </w:rPr>
              <w:t>S. Robin-Olivier</w:t>
            </w:r>
          </w:p>
          <w:p w:rsidR="00715D97" w:rsidRDefault="00715D97" w:rsidP="00BA264B">
            <w:pPr>
              <w:bidi w:val="0"/>
              <w:jc w:val="center"/>
              <w:rPr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>14h-16h30</w:t>
            </w:r>
          </w:p>
          <w:p w:rsidR="00715D97" w:rsidRPr="00856F09" w:rsidRDefault="00715D97" w:rsidP="00BA264B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sz w:val="22"/>
                <w:szCs w:val="22"/>
                <w:lang w:val="fr-FR" w:bidi="ar-EG"/>
              </w:rPr>
              <w:t>Salle  5</w:t>
            </w:r>
          </w:p>
        </w:tc>
        <w:tc>
          <w:tcPr>
            <w:tcW w:w="670" w:type="pct"/>
            <w:vMerge w:val="restart"/>
            <w:shd w:val="clear" w:color="auto" w:fill="FBD4B4" w:themeFill="accent6" w:themeFillTint="66"/>
          </w:tcPr>
          <w:p w:rsidR="00715D97" w:rsidRPr="00856F09" w:rsidRDefault="00FC664C" w:rsidP="00FC664C">
            <w:pPr>
              <w:bidi w:val="0"/>
              <w:jc w:val="center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Pratique de </w:t>
            </w:r>
            <w:proofErr w:type="spellStart"/>
            <w:r>
              <w:rPr>
                <w:sz w:val="22"/>
                <w:szCs w:val="22"/>
                <w:lang w:val="fr-FR"/>
              </w:rPr>
              <w:t>c</w:t>
            </w:r>
            <w:r w:rsidR="00715D97" w:rsidRPr="00856F09">
              <w:rPr>
                <w:sz w:val="22"/>
                <w:szCs w:val="22"/>
                <w:lang w:val="fr-FR"/>
              </w:rPr>
              <w:t>ommonlaw</w:t>
            </w:r>
            <w:proofErr w:type="spellEnd"/>
          </w:p>
          <w:p w:rsidR="00715D97" w:rsidRDefault="00715D97" w:rsidP="00BA264B">
            <w:pPr>
              <w:bidi w:val="0"/>
              <w:jc w:val="center"/>
              <w:rPr>
                <w:lang w:val="fr-FR" w:bidi="ar-EG"/>
              </w:rPr>
            </w:pPr>
            <w:r w:rsidRPr="00856F09">
              <w:rPr>
                <w:sz w:val="22"/>
                <w:szCs w:val="22"/>
                <w:lang w:val="fr-FR" w:bidi="ar-EG"/>
              </w:rPr>
              <w:t>S. Robin-Olivier</w:t>
            </w:r>
          </w:p>
          <w:p w:rsidR="00715D97" w:rsidRDefault="00715D97" w:rsidP="00BA264B">
            <w:pPr>
              <w:bidi w:val="0"/>
              <w:jc w:val="center"/>
              <w:rPr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>14h-16h30</w:t>
            </w:r>
          </w:p>
          <w:p w:rsidR="00715D97" w:rsidRPr="00856F09" w:rsidRDefault="00715D97" w:rsidP="00BA264B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sz w:val="22"/>
                <w:szCs w:val="22"/>
                <w:lang w:val="fr-FR" w:bidi="ar-EG"/>
              </w:rPr>
              <w:t>Salle  5</w:t>
            </w:r>
          </w:p>
        </w:tc>
        <w:tc>
          <w:tcPr>
            <w:tcW w:w="910" w:type="pct"/>
            <w:vMerge w:val="restart"/>
            <w:shd w:val="clear" w:color="auto" w:fill="FBD4B4" w:themeFill="accent6" w:themeFillTint="66"/>
          </w:tcPr>
          <w:p w:rsidR="00715D97" w:rsidRDefault="00715D97" w:rsidP="00EF6E66">
            <w:pPr>
              <w:bidi w:val="0"/>
              <w:jc w:val="center"/>
              <w:rPr>
                <w:lang w:val="fr-FR"/>
              </w:rPr>
            </w:pPr>
            <w:r w:rsidRPr="00856F09">
              <w:rPr>
                <w:sz w:val="22"/>
                <w:szCs w:val="22"/>
                <w:lang w:val="fr-FR"/>
              </w:rPr>
              <w:t xml:space="preserve">Pratique de </w:t>
            </w:r>
          </w:p>
          <w:p w:rsidR="00715D97" w:rsidRPr="00EF6E66" w:rsidRDefault="00FC664C" w:rsidP="00EF6E66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c</w:t>
            </w:r>
            <w:r w:rsidR="00715D97" w:rsidRPr="00856F09">
              <w:rPr>
                <w:sz w:val="22"/>
                <w:szCs w:val="22"/>
                <w:lang w:val="fr-FR"/>
              </w:rPr>
              <w:t>ommonlaw</w:t>
            </w:r>
            <w:proofErr w:type="spellEnd"/>
          </w:p>
          <w:p w:rsidR="00715D97" w:rsidRDefault="00715D97" w:rsidP="00BA264B">
            <w:pPr>
              <w:bidi w:val="0"/>
              <w:jc w:val="center"/>
              <w:rPr>
                <w:lang w:val="fr-FR" w:bidi="ar-EG"/>
              </w:rPr>
            </w:pPr>
            <w:r w:rsidRPr="00856F09">
              <w:rPr>
                <w:sz w:val="22"/>
                <w:szCs w:val="22"/>
                <w:lang w:val="fr-FR" w:bidi="ar-EG"/>
              </w:rPr>
              <w:t>S. Robin-Olivier</w:t>
            </w:r>
          </w:p>
          <w:p w:rsidR="00715D97" w:rsidRDefault="00715D97" w:rsidP="00BA264B">
            <w:pPr>
              <w:bidi w:val="0"/>
              <w:jc w:val="center"/>
              <w:rPr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>14h-16h30</w:t>
            </w:r>
          </w:p>
          <w:p w:rsidR="00715D97" w:rsidRPr="00856F09" w:rsidRDefault="00715D97" w:rsidP="00BA264B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sz w:val="22"/>
                <w:szCs w:val="22"/>
                <w:lang w:val="fr-FR" w:bidi="ar-EG"/>
              </w:rPr>
              <w:t>Salle  5</w:t>
            </w:r>
          </w:p>
        </w:tc>
        <w:tc>
          <w:tcPr>
            <w:tcW w:w="888" w:type="pct"/>
            <w:vMerge w:val="restart"/>
            <w:shd w:val="clear" w:color="auto" w:fill="FBD4B4" w:themeFill="accent6" w:themeFillTint="66"/>
          </w:tcPr>
          <w:p w:rsidR="00715D97" w:rsidRPr="00856F09" w:rsidRDefault="00715D97" w:rsidP="00BA264B">
            <w:pPr>
              <w:bidi w:val="0"/>
              <w:jc w:val="center"/>
              <w:rPr>
                <w:lang w:val="fr-FR"/>
              </w:rPr>
            </w:pPr>
            <w:r w:rsidRPr="00856F09">
              <w:rPr>
                <w:sz w:val="22"/>
                <w:szCs w:val="22"/>
                <w:lang w:val="fr-FR"/>
              </w:rPr>
              <w:t xml:space="preserve">Pratique de </w:t>
            </w:r>
            <w:proofErr w:type="spellStart"/>
            <w:r w:rsidRPr="00856F09">
              <w:rPr>
                <w:sz w:val="22"/>
                <w:szCs w:val="22"/>
                <w:lang w:val="fr-FR"/>
              </w:rPr>
              <w:t>commonlaw</w:t>
            </w:r>
            <w:proofErr w:type="spellEnd"/>
          </w:p>
          <w:p w:rsidR="00715D97" w:rsidRDefault="00715D97" w:rsidP="00BA264B">
            <w:pPr>
              <w:bidi w:val="0"/>
              <w:jc w:val="center"/>
              <w:rPr>
                <w:lang w:val="fr-FR" w:bidi="ar-EG"/>
              </w:rPr>
            </w:pPr>
            <w:r w:rsidRPr="00856F09">
              <w:rPr>
                <w:sz w:val="22"/>
                <w:szCs w:val="22"/>
                <w:lang w:val="fr-FR" w:bidi="ar-EG"/>
              </w:rPr>
              <w:t>S. Robin-Olivier</w:t>
            </w:r>
          </w:p>
          <w:p w:rsidR="00715D97" w:rsidRDefault="00715D97" w:rsidP="00856F09">
            <w:pPr>
              <w:bidi w:val="0"/>
              <w:jc w:val="center"/>
              <w:rPr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>14h-16h30</w:t>
            </w:r>
          </w:p>
          <w:p w:rsidR="00715D97" w:rsidRPr="00856F09" w:rsidRDefault="00715D97" w:rsidP="00BA264B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sz w:val="22"/>
                <w:szCs w:val="22"/>
                <w:lang w:val="fr-FR" w:bidi="ar-EG"/>
              </w:rPr>
              <w:t>Salle  5</w:t>
            </w:r>
          </w:p>
        </w:tc>
        <w:tc>
          <w:tcPr>
            <w:tcW w:w="72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715D97" w:rsidRPr="000F3BAD" w:rsidTr="00BC6CE8">
        <w:trPr>
          <w:jc w:val="right"/>
        </w:trPr>
        <w:tc>
          <w:tcPr>
            <w:tcW w:w="71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/>
            <w:shd w:val="clear" w:color="auto" w:fill="FBD4B4" w:themeFill="accent6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  <w:vMerge/>
            <w:shd w:val="clear" w:color="auto" w:fill="FBD4B4" w:themeFill="accent6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0" w:type="pct"/>
            <w:vMerge/>
            <w:shd w:val="clear" w:color="auto" w:fill="FBD4B4" w:themeFill="accent6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8" w:type="pct"/>
            <w:vMerge/>
            <w:shd w:val="clear" w:color="auto" w:fill="FBD4B4" w:themeFill="accent6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715D97" w:rsidRPr="000F3BAD" w:rsidTr="00BC6CE8">
        <w:trPr>
          <w:jc w:val="right"/>
        </w:trPr>
        <w:tc>
          <w:tcPr>
            <w:tcW w:w="71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/>
            <w:shd w:val="clear" w:color="auto" w:fill="FBD4B4" w:themeFill="accent6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  <w:vMerge/>
            <w:shd w:val="clear" w:color="auto" w:fill="FBD4B4" w:themeFill="accent6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0" w:type="pct"/>
            <w:vMerge/>
            <w:shd w:val="clear" w:color="auto" w:fill="FBD4B4" w:themeFill="accent6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8" w:type="pct"/>
            <w:vMerge/>
            <w:shd w:val="clear" w:color="auto" w:fill="FBD4B4" w:themeFill="accent6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715D97" w:rsidRPr="000F3BAD" w:rsidTr="00BC6CE8">
        <w:trPr>
          <w:jc w:val="right"/>
        </w:trPr>
        <w:tc>
          <w:tcPr>
            <w:tcW w:w="71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/>
            <w:shd w:val="clear" w:color="auto" w:fill="FBD4B4" w:themeFill="accent6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  <w:vMerge/>
            <w:shd w:val="clear" w:color="auto" w:fill="FBD4B4" w:themeFill="accent6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0" w:type="pct"/>
            <w:vMerge/>
            <w:shd w:val="clear" w:color="auto" w:fill="FBD4B4" w:themeFill="accent6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8" w:type="pct"/>
            <w:vMerge/>
            <w:shd w:val="clear" w:color="auto" w:fill="FBD4B4" w:themeFill="accent6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715D97" w:rsidRPr="000F3BAD" w:rsidTr="00BC6CE8">
        <w:trPr>
          <w:jc w:val="right"/>
        </w:trPr>
        <w:tc>
          <w:tcPr>
            <w:tcW w:w="71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/>
            <w:shd w:val="clear" w:color="auto" w:fill="FBD4B4" w:themeFill="accent6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  <w:vMerge/>
            <w:shd w:val="clear" w:color="auto" w:fill="FBD4B4" w:themeFill="accent6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0" w:type="pct"/>
            <w:vMerge/>
            <w:shd w:val="clear" w:color="auto" w:fill="FBD4B4" w:themeFill="accent6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8" w:type="pct"/>
            <w:vMerge/>
            <w:shd w:val="clear" w:color="auto" w:fill="FBD4B4" w:themeFill="accent6" w:themeFillTint="66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715D97" w:rsidRPr="000F3BAD" w:rsidTr="00BC6CE8">
        <w:trPr>
          <w:jc w:val="right"/>
        </w:trPr>
        <w:tc>
          <w:tcPr>
            <w:tcW w:w="71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8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BC6CE8" w:rsidRPr="000F3BAD" w:rsidTr="00BC6CE8">
        <w:trPr>
          <w:jc w:val="right"/>
        </w:trPr>
        <w:tc>
          <w:tcPr>
            <w:tcW w:w="710" w:type="pct"/>
          </w:tcPr>
          <w:p w:rsidR="00BC6CE8" w:rsidRPr="000F3BAD" w:rsidRDefault="00BC6CE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</w:tcPr>
          <w:p w:rsidR="00BC6CE8" w:rsidRPr="000F3BAD" w:rsidRDefault="00BC6CE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  <w:vMerge w:val="restart"/>
            <w:shd w:val="clear" w:color="auto" w:fill="FFFF00"/>
          </w:tcPr>
          <w:p w:rsidR="00BC6CE8" w:rsidRDefault="00BC6CE8" w:rsidP="00BC6CE8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lang w:val="fr-FR"/>
              </w:rPr>
              <w:t>Conférence</w:t>
            </w:r>
          </w:p>
          <w:p w:rsidR="00BC6CE8" w:rsidRPr="0009136A" w:rsidRDefault="00BC6CE8" w:rsidP="00BC6CE8">
            <w:pPr>
              <w:bidi w:val="0"/>
              <w:jc w:val="center"/>
              <w:rPr>
                <w:lang w:val="fr-FR" w:bidi="ar-EG"/>
              </w:rPr>
            </w:pPr>
            <w:r w:rsidRPr="0009136A">
              <w:rPr>
                <w:sz w:val="22"/>
                <w:szCs w:val="22"/>
                <w:lang w:val="fr-FR" w:bidi="ar-EG"/>
              </w:rPr>
              <w:t>S. Robin-Olivier</w:t>
            </w:r>
          </w:p>
          <w:p w:rsidR="00BC6CE8" w:rsidRPr="0009136A" w:rsidRDefault="00BC6CE8" w:rsidP="00BC6CE8">
            <w:pPr>
              <w:bidi w:val="0"/>
              <w:jc w:val="center"/>
              <w:rPr>
                <w:lang w:val="fr-FR"/>
              </w:rPr>
            </w:pPr>
            <w:r w:rsidRPr="0009136A">
              <w:rPr>
                <w:lang w:val="fr-FR"/>
              </w:rPr>
              <w:t>17H</w:t>
            </w:r>
            <w:r w:rsidR="00E93954" w:rsidRPr="0009136A">
              <w:rPr>
                <w:lang w:val="fr-FR"/>
              </w:rPr>
              <w:t>/</w:t>
            </w:r>
            <w:r w:rsidRPr="0009136A">
              <w:rPr>
                <w:lang w:val="fr-FR"/>
              </w:rPr>
              <w:t>18H30</w:t>
            </w:r>
          </w:p>
          <w:p w:rsidR="00BC6CE8" w:rsidRPr="000F3BAD" w:rsidRDefault="00BC6CE8" w:rsidP="00BC6CE8">
            <w:pPr>
              <w:bidi w:val="0"/>
              <w:jc w:val="center"/>
              <w:rPr>
                <w:rtl/>
                <w:lang w:val="fr-FR"/>
              </w:rPr>
            </w:pPr>
            <w:r w:rsidRPr="00BC6CE8">
              <w:t>Salle 5</w:t>
            </w:r>
          </w:p>
        </w:tc>
        <w:tc>
          <w:tcPr>
            <w:tcW w:w="910" w:type="pct"/>
          </w:tcPr>
          <w:p w:rsidR="00BC6CE8" w:rsidRPr="000F3BAD" w:rsidRDefault="00BC6CE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8" w:type="pct"/>
            <w:vMerge w:val="restart"/>
            <w:shd w:val="clear" w:color="auto" w:fill="CCC0D9" w:themeFill="accent4" w:themeFillTint="66"/>
          </w:tcPr>
          <w:p w:rsidR="00BC6CE8" w:rsidRDefault="00BC6CE8" w:rsidP="00082DE6">
            <w:pPr>
              <w:bidi w:val="0"/>
              <w:jc w:val="center"/>
              <w:rPr>
                <w:lang w:val="fr-FR"/>
              </w:rPr>
            </w:pPr>
            <w:r w:rsidRPr="004A1BE4">
              <w:rPr>
                <w:lang w:val="fr-FR"/>
              </w:rPr>
              <w:t xml:space="preserve">Droit </w:t>
            </w:r>
            <w:proofErr w:type="spellStart"/>
            <w:r w:rsidRPr="004A1BE4">
              <w:rPr>
                <w:lang w:val="fr-FR"/>
              </w:rPr>
              <w:t>d</w:t>
            </w:r>
            <w:r>
              <w:rPr>
                <w:lang w:val="fr-FR"/>
              </w:rPr>
              <w:t>usport</w:t>
            </w:r>
            <w:proofErr w:type="spellEnd"/>
          </w:p>
          <w:p w:rsidR="00BC6CE8" w:rsidRPr="004A1BE4" w:rsidRDefault="00BC6CE8" w:rsidP="00D0392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 (Arbitrage)</w:t>
            </w:r>
          </w:p>
          <w:p w:rsidR="00BC6CE8" w:rsidRPr="004A1BE4" w:rsidRDefault="00BC6CE8" w:rsidP="00082DE6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M.Abdel</w:t>
            </w:r>
            <w:r w:rsidRPr="004A1BE4">
              <w:rPr>
                <w:lang w:val="fr-FR"/>
              </w:rPr>
              <w:t>raouf</w:t>
            </w:r>
            <w:proofErr w:type="spellEnd"/>
          </w:p>
          <w:p w:rsidR="00BC6CE8" w:rsidRPr="000F3BAD" w:rsidRDefault="00BC6CE8" w:rsidP="008848EE">
            <w:pPr>
              <w:bidi w:val="0"/>
              <w:jc w:val="center"/>
              <w:rPr>
                <w:rtl/>
                <w:lang w:val="fr-FR"/>
              </w:rPr>
            </w:pPr>
            <w:r w:rsidRPr="004A1BE4">
              <w:rPr>
                <w:lang w:val="fr-FR"/>
              </w:rPr>
              <w:t xml:space="preserve">17h /20h- Salle </w:t>
            </w:r>
            <w:r>
              <w:rPr>
                <w:lang w:val="fr-FR"/>
              </w:rPr>
              <w:t>4</w:t>
            </w:r>
          </w:p>
        </w:tc>
        <w:tc>
          <w:tcPr>
            <w:tcW w:w="720" w:type="pct"/>
          </w:tcPr>
          <w:p w:rsidR="00BC6CE8" w:rsidRPr="000F3BAD" w:rsidRDefault="00BC6CE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BC6CE8" w:rsidRPr="000F3BAD" w:rsidRDefault="00BC6CE8" w:rsidP="00B05FB7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17h</w:t>
            </w:r>
          </w:p>
        </w:tc>
      </w:tr>
      <w:tr w:rsidR="00BC6CE8" w:rsidRPr="000F3BAD" w:rsidTr="00BC6CE8">
        <w:trPr>
          <w:jc w:val="right"/>
        </w:trPr>
        <w:tc>
          <w:tcPr>
            <w:tcW w:w="710" w:type="pct"/>
          </w:tcPr>
          <w:p w:rsidR="00BC6CE8" w:rsidRPr="000F3BAD" w:rsidRDefault="00BC6CE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</w:tcPr>
          <w:p w:rsidR="00BC6CE8" w:rsidRPr="000F3BAD" w:rsidRDefault="00BC6CE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  <w:vMerge/>
            <w:shd w:val="clear" w:color="auto" w:fill="FFFF00"/>
          </w:tcPr>
          <w:p w:rsidR="00BC6CE8" w:rsidRPr="000F3BAD" w:rsidRDefault="00BC6CE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0" w:type="pct"/>
          </w:tcPr>
          <w:p w:rsidR="00BC6CE8" w:rsidRPr="000F3BAD" w:rsidRDefault="00BC6CE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8" w:type="pct"/>
            <w:vMerge/>
            <w:shd w:val="clear" w:color="auto" w:fill="CCC0D9" w:themeFill="accent4" w:themeFillTint="66"/>
          </w:tcPr>
          <w:p w:rsidR="00BC6CE8" w:rsidRPr="000F3BAD" w:rsidRDefault="00BC6CE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0" w:type="pct"/>
          </w:tcPr>
          <w:p w:rsidR="00BC6CE8" w:rsidRPr="000F3BAD" w:rsidRDefault="00BC6CE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BC6CE8" w:rsidRPr="000F3BAD" w:rsidRDefault="00BC6CE8" w:rsidP="00B05FB7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17h30</w:t>
            </w:r>
          </w:p>
        </w:tc>
      </w:tr>
      <w:tr w:rsidR="00BC6CE8" w:rsidRPr="000F3BAD" w:rsidTr="00BC6CE8">
        <w:trPr>
          <w:jc w:val="right"/>
        </w:trPr>
        <w:tc>
          <w:tcPr>
            <w:tcW w:w="710" w:type="pct"/>
          </w:tcPr>
          <w:p w:rsidR="00BC6CE8" w:rsidRPr="000F3BAD" w:rsidRDefault="00BC6CE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</w:tcPr>
          <w:p w:rsidR="00BC6CE8" w:rsidRPr="000F3BAD" w:rsidRDefault="00BC6CE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  <w:vMerge/>
            <w:shd w:val="clear" w:color="auto" w:fill="FFFF00"/>
          </w:tcPr>
          <w:p w:rsidR="00BC6CE8" w:rsidRPr="000F3BAD" w:rsidRDefault="00BC6CE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0" w:type="pct"/>
          </w:tcPr>
          <w:p w:rsidR="00BC6CE8" w:rsidRPr="000F3BAD" w:rsidRDefault="00BC6CE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8" w:type="pct"/>
            <w:vMerge/>
            <w:shd w:val="clear" w:color="auto" w:fill="CCC0D9" w:themeFill="accent4" w:themeFillTint="66"/>
          </w:tcPr>
          <w:p w:rsidR="00BC6CE8" w:rsidRPr="000F3BAD" w:rsidRDefault="00BC6CE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0" w:type="pct"/>
          </w:tcPr>
          <w:p w:rsidR="00BC6CE8" w:rsidRPr="000F3BAD" w:rsidRDefault="00BC6CE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BC6CE8" w:rsidRPr="000F3BAD" w:rsidRDefault="00BC6CE8" w:rsidP="00B05FB7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18h</w:t>
            </w:r>
          </w:p>
        </w:tc>
      </w:tr>
      <w:tr w:rsidR="00082DE6" w:rsidRPr="000F3BAD" w:rsidTr="00BC6CE8">
        <w:trPr>
          <w:jc w:val="right"/>
        </w:trPr>
        <w:tc>
          <w:tcPr>
            <w:tcW w:w="710" w:type="pct"/>
          </w:tcPr>
          <w:p w:rsidR="00082DE6" w:rsidRPr="000F3BAD" w:rsidRDefault="00082DE6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</w:tcPr>
          <w:p w:rsidR="00082DE6" w:rsidRPr="000F3BAD" w:rsidRDefault="00082DE6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</w:tcPr>
          <w:p w:rsidR="00082DE6" w:rsidRPr="000F3BAD" w:rsidRDefault="00082DE6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0" w:type="pct"/>
          </w:tcPr>
          <w:p w:rsidR="00082DE6" w:rsidRPr="000F3BAD" w:rsidRDefault="00082DE6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8" w:type="pct"/>
            <w:vMerge/>
            <w:shd w:val="clear" w:color="auto" w:fill="CCC0D9" w:themeFill="accent4" w:themeFillTint="66"/>
          </w:tcPr>
          <w:p w:rsidR="00082DE6" w:rsidRPr="000F3BAD" w:rsidRDefault="00082DE6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0" w:type="pct"/>
          </w:tcPr>
          <w:p w:rsidR="00082DE6" w:rsidRPr="000F3BAD" w:rsidRDefault="00082DE6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082DE6" w:rsidRPr="000F3BAD" w:rsidRDefault="00082DE6" w:rsidP="00B05FB7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18h30</w:t>
            </w:r>
          </w:p>
        </w:tc>
      </w:tr>
      <w:tr w:rsidR="00082DE6" w:rsidRPr="000F3BAD" w:rsidTr="00BC6CE8">
        <w:trPr>
          <w:jc w:val="right"/>
        </w:trPr>
        <w:tc>
          <w:tcPr>
            <w:tcW w:w="710" w:type="pct"/>
          </w:tcPr>
          <w:p w:rsidR="00082DE6" w:rsidRPr="000F3BAD" w:rsidRDefault="00082DE6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</w:tcPr>
          <w:p w:rsidR="00082DE6" w:rsidRPr="000F3BAD" w:rsidRDefault="00082DE6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</w:tcPr>
          <w:p w:rsidR="00082DE6" w:rsidRPr="000F3BAD" w:rsidRDefault="00082DE6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0" w:type="pct"/>
          </w:tcPr>
          <w:p w:rsidR="00082DE6" w:rsidRPr="000F3BAD" w:rsidRDefault="00082DE6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8" w:type="pct"/>
            <w:vMerge/>
            <w:shd w:val="clear" w:color="auto" w:fill="CCC0D9" w:themeFill="accent4" w:themeFillTint="66"/>
          </w:tcPr>
          <w:p w:rsidR="00082DE6" w:rsidRPr="000F3BAD" w:rsidRDefault="00082DE6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0" w:type="pct"/>
          </w:tcPr>
          <w:p w:rsidR="00082DE6" w:rsidRPr="000F3BAD" w:rsidRDefault="00082DE6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082DE6" w:rsidRPr="000F3BAD" w:rsidRDefault="00082DE6" w:rsidP="00B05FB7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19h</w:t>
            </w:r>
          </w:p>
        </w:tc>
      </w:tr>
      <w:tr w:rsidR="00082DE6" w:rsidRPr="000F3BAD" w:rsidTr="00BC6CE8">
        <w:trPr>
          <w:jc w:val="right"/>
        </w:trPr>
        <w:tc>
          <w:tcPr>
            <w:tcW w:w="710" w:type="pct"/>
          </w:tcPr>
          <w:p w:rsidR="00082DE6" w:rsidRPr="000F3BAD" w:rsidRDefault="00082DE6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</w:tcPr>
          <w:p w:rsidR="00082DE6" w:rsidRPr="000F3BAD" w:rsidRDefault="00082DE6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</w:tcPr>
          <w:p w:rsidR="00082DE6" w:rsidRPr="000F3BAD" w:rsidRDefault="00082DE6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0" w:type="pct"/>
          </w:tcPr>
          <w:p w:rsidR="00082DE6" w:rsidRPr="000F3BAD" w:rsidRDefault="00082DE6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8" w:type="pct"/>
            <w:vMerge/>
            <w:shd w:val="clear" w:color="auto" w:fill="CCC0D9" w:themeFill="accent4" w:themeFillTint="66"/>
          </w:tcPr>
          <w:p w:rsidR="00082DE6" w:rsidRPr="000F3BAD" w:rsidRDefault="00082DE6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0" w:type="pct"/>
          </w:tcPr>
          <w:p w:rsidR="00082DE6" w:rsidRPr="000F3BAD" w:rsidRDefault="00082DE6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082DE6" w:rsidRPr="000F3BAD" w:rsidRDefault="00082DE6" w:rsidP="00B05FB7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19h30</w:t>
            </w:r>
          </w:p>
        </w:tc>
      </w:tr>
      <w:tr w:rsidR="00715D97" w:rsidRPr="000F3BAD" w:rsidTr="00BC6CE8">
        <w:trPr>
          <w:jc w:val="right"/>
        </w:trPr>
        <w:tc>
          <w:tcPr>
            <w:tcW w:w="71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8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20h</w:t>
            </w:r>
          </w:p>
        </w:tc>
      </w:tr>
      <w:tr w:rsidR="00715D97" w:rsidRPr="000F3BAD" w:rsidTr="00BC6CE8">
        <w:trPr>
          <w:jc w:val="right"/>
        </w:trPr>
        <w:tc>
          <w:tcPr>
            <w:tcW w:w="71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8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20h30</w:t>
            </w:r>
          </w:p>
        </w:tc>
      </w:tr>
      <w:tr w:rsidR="00715D97" w:rsidRPr="000F3BAD" w:rsidTr="00BC6CE8">
        <w:trPr>
          <w:jc w:val="right"/>
        </w:trPr>
        <w:tc>
          <w:tcPr>
            <w:tcW w:w="71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8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0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1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21h</w:t>
            </w:r>
          </w:p>
        </w:tc>
      </w:tr>
    </w:tbl>
    <w:p w:rsidR="00152698" w:rsidRDefault="00152698" w:rsidP="00152698">
      <w:pPr>
        <w:bidi w:val="0"/>
        <w:jc w:val="center"/>
        <w:rPr>
          <w:lang w:val="fr-FR"/>
        </w:rPr>
      </w:pPr>
    </w:p>
    <w:p w:rsidR="00152698" w:rsidRPr="00C031FA" w:rsidRDefault="00152698" w:rsidP="00152698">
      <w:pPr>
        <w:bidi w:val="0"/>
        <w:jc w:val="center"/>
        <w:rPr>
          <w:lang w:val="fr-FR"/>
        </w:rPr>
      </w:pPr>
    </w:p>
    <w:p w:rsidR="00152698" w:rsidRPr="00C031FA" w:rsidRDefault="00152698" w:rsidP="00152698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ANNEE UNIVERSITAIRE 2021/ 2022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:rsidR="00152698" w:rsidRPr="00C031FA" w:rsidRDefault="00152698" w:rsidP="00152698">
      <w:pPr>
        <w:bidi w:val="0"/>
        <w:jc w:val="center"/>
        <w:rPr>
          <w:b/>
          <w:bCs/>
          <w:u w:val="single"/>
          <w:lang w:val="fr-FR"/>
        </w:rPr>
      </w:pPr>
    </w:p>
    <w:p w:rsidR="00152698" w:rsidRDefault="00152698" w:rsidP="000C08A5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>MASTER 2</w:t>
      </w:r>
      <w:r w:rsidRPr="00C031FA">
        <w:rPr>
          <w:lang w:val="fr-FR"/>
        </w:rPr>
        <w:t xml:space="preserve">/ SEMAINE : </w:t>
      </w:r>
      <w:r>
        <w:rPr>
          <w:lang w:val="fr-FR"/>
        </w:rPr>
        <w:t>DU 2</w:t>
      </w:r>
      <w:r w:rsidR="000C08A5">
        <w:rPr>
          <w:lang w:val="fr-FR"/>
        </w:rPr>
        <w:t>6</w:t>
      </w:r>
      <w:r>
        <w:rPr>
          <w:lang w:val="fr-FR"/>
        </w:rPr>
        <w:t xml:space="preserve">/2 AU </w:t>
      </w:r>
      <w:r w:rsidR="000C08A5">
        <w:rPr>
          <w:lang w:val="fr-FR"/>
        </w:rPr>
        <w:t>3/</w:t>
      </w:r>
      <w:r>
        <w:rPr>
          <w:lang w:val="fr-FR"/>
        </w:rPr>
        <w:t>3</w:t>
      </w:r>
    </w:p>
    <w:tbl>
      <w:tblPr>
        <w:tblpPr w:leftFromText="180" w:rightFromText="180" w:vertAnchor="text" w:horzAnchor="margin" w:tblpXSpec="center" w:tblpY="29"/>
        <w:bidiVisual/>
        <w:tblW w:w="54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9"/>
        <w:gridCol w:w="2383"/>
        <w:gridCol w:w="2666"/>
        <w:gridCol w:w="2383"/>
        <w:gridCol w:w="2948"/>
        <w:gridCol w:w="1840"/>
        <w:gridCol w:w="937"/>
      </w:tblGrid>
      <w:tr w:rsidR="00152698" w:rsidRPr="000F3BAD" w:rsidTr="00561F84">
        <w:tc>
          <w:tcPr>
            <w:tcW w:w="716" w:type="pct"/>
            <w:shd w:val="clear" w:color="auto" w:fill="auto"/>
          </w:tcPr>
          <w:p w:rsidR="00152698" w:rsidRPr="00502A19" w:rsidRDefault="00152698" w:rsidP="00B05FB7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3</w:t>
            </w:r>
            <w:r>
              <w:rPr>
                <w:lang w:bidi="ar-EG"/>
              </w:rPr>
              <w:t>/3</w:t>
            </w:r>
          </w:p>
        </w:tc>
        <w:tc>
          <w:tcPr>
            <w:tcW w:w="776" w:type="pct"/>
            <w:shd w:val="clear" w:color="auto" w:fill="auto"/>
          </w:tcPr>
          <w:p w:rsidR="00152698" w:rsidRPr="00502A19" w:rsidRDefault="00152698" w:rsidP="00B05FB7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2/3</w:t>
            </w:r>
          </w:p>
        </w:tc>
        <w:tc>
          <w:tcPr>
            <w:tcW w:w="868" w:type="pct"/>
            <w:shd w:val="clear" w:color="auto" w:fill="auto"/>
          </w:tcPr>
          <w:p w:rsidR="00152698" w:rsidRPr="00502A19" w:rsidRDefault="00152698" w:rsidP="00B05FB7">
            <w:pPr>
              <w:bidi w:val="0"/>
              <w:jc w:val="center"/>
              <w:rPr>
                <w:lang w:bidi="ar-EG"/>
              </w:rPr>
            </w:pPr>
            <w:r>
              <w:rPr>
                <w:lang w:val="fr-FR"/>
              </w:rPr>
              <w:t>Mardi 1</w:t>
            </w:r>
            <w:r>
              <w:rPr>
                <w:lang w:bidi="ar-EG"/>
              </w:rPr>
              <w:t>/3</w:t>
            </w:r>
          </w:p>
        </w:tc>
        <w:tc>
          <w:tcPr>
            <w:tcW w:w="776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28/</w:t>
            </w:r>
            <w:r w:rsidR="000C08A5">
              <w:rPr>
                <w:lang w:val="fr-FR"/>
              </w:rPr>
              <w:t>2</w:t>
            </w:r>
          </w:p>
        </w:tc>
        <w:tc>
          <w:tcPr>
            <w:tcW w:w="960" w:type="pct"/>
            <w:shd w:val="clear" w:color="auto" w:fill="auto"/>
          </w:tcPr>
          <w:p w:rsidR="00152698" w:rsidRPr="000C0B49" w:rsidRDefault="00152698" w:rsidP="00B05FB7">
            <w:pPr>
              <w:bidi w:val="0"/>
              <w:jc w:val="center"/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27</w:t>
            </w:r>
            <w:r>
              <w:rPr>
                <w:lang w:bidi="ar-EG"/>
              </w:rPr>
              <w:t>/2</w:t>
            </w:r>
          </w:p>
        </w:tc>
        <w:tc>
          <w:tcPr>
            <w:tcW w:w="599" w:type="pct"/>
            <w:shd w:val="clear" w:color="auto" w:fill="auto"/>
          </w:tcPr>
          <w:p w:rsidR="00152698" w:rsidRPr="00090BBD" w:rsidRDefault="00152698" w:rsidP="00B05FB7">
            <w:pPr>
              <w:bidi w:val="0"/>
              <w:jc w:val="center"/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bidi="ar-EG"/>
              </w:rPr>
              <w:t>26/2</w:t>
            </w:r>
          </w:p>
        </w:tc>
        <w:tc>
          <w:tcPr>
            <w:tcW w:w="305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214AB3" w:rsidRPr="000F3BAD" w:rsidTr="00561F84">
        <w:tc>
          <w:tcPr>
            <w:tcW w:w="4695" w:type="pct"/>
            <w:gridSpan w:val="6"/>
            <w:vMerge w:val="restart"/>
            <w:shd w:val="clear" w:color="auto" w:fill="auto"/>
          </w:tcPr>
          <w:p w:rsidR="00214AB3" w:rsidRDefault="00214AB3" w:rsidP="00B05FB7">
            <w:pPr>
              <w:bidi w:val="0"/>
              <w:jc w:val="center"/>
              <w:rPr>
                <w:rFonts w:ascii="Monotype Corsiva" w:hAnsi="Monotype Corsiva"/>
                <w:b/>
                <w:bCs/>
                <w:sz w:val="220"/>
                <w:szCs w:val="220"/>
                <w:lang w:val="fr-FR"/>
              </w:rPr>
            </w:pPr>
          </w:p>
          <w:p w:rsidR="00214AB3" w:rsidRPr="00A81EE7" w:rsidRDefault="00214AB3" w:rsidP="00214AB3">
            <w:pPr>
              <w:bidi w:val="0"/>
              <w:jc w:val="center"/>
            </w:pPr>
            <w:r>
              <w:rPr>
                <w:rFonts w:ascii="Monotype Corsiva" w:hAnsi="Monotype Corsiva"/>
                <w:b/>
                <w:bCs/>
                <w:sz w:val="220"/>
                <w:szCs w:val="220"/>
                <w:lang w:val="fr-FR"/>
              </w:rPr>
              <w:t>Vacances d'Hiver</w:t>
            </w:r>
          </w:p>
        </w:tc>
        <w:tc>
          <w:tcPr>
            <w:tcW w:w="305" w:type="pct"/>
            <w:shd w:val="clear" w:color="auto" w:fill="auto"/>
          </w:tcPr>
          <w:p w:rsidR="00214AB3" w:rsidRPr="00A81EE7" w:rsidRDefault="00214AB3" w:rsidP="00B05FB7">
            <w:pPr>
              <w:bidi w:val="0"/>
              <w:jc w:val="center"/>
            </w:pPr>
            <w:r w:rsidRPr="00A81EE7">
              <w:t>8h</w:t>
            </w:r>
          </w:p>
        </w:tc>
      </w:tr>
      <w:tr w:rsidR="00214AB3" w:rsidRPr="000F3BAD" w:rsidTr="00561F84">
        <w:tc>
          <w:tcPr>
            <w:tcW w:w="4695" w:type="pct"/>
            <w:gridSpan w:val="6"/>
            <w:vMerge/>
            <w:shd w:val="clear" w:color="auto" w:fill="auto"/>
          </w:tcPr>
          <w:p w:rsidR="00214AB3" w:rsidRPr="002B2671" w:rsidRDefault="00214AB3" w:rsidP="00B05FB7">
            <w:pPr>
              <w:bidi w:val="0"/>
              <w:jc w:val="center"/>
            </w:pPr>
          </w:p>
        </w:tc>
        <w:tc>
          <w:tcPr>
            <w:tcW w:w="305" w:type="pct"/>
          </w:tcPr>
          <w:p w:rsidR="00214AB3" w:rsidRPr="000F3BAD" w:rsidRDefault="00214AB3" w:rsidP="00B05FB7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214AB3" w:rsidRPr="000F3BAD" w:rsidTr="00561F84">
        <w:tc>
          <w:tcPr>
            <w:tcW w:w="4695" w:type="pct"/>
            <w:gridSpan w:val="6"/>
            <w:vMerge/>
            <w:shd w:val="clear" w:color="auto" w:fill="auto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214AB3" w:rsidRPr="000F3BAD" w:rsidTr="00561F84">
        <w:tc>
          <w:tcPr>
            <w:tcW w:w="4695" w:type="pct"/>
            <w:gridSpan w:val="6"/>
            <w:vMerge/>
            <w:shd w:val="clear" w:color="auto" w:fill="auto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9h30</w:t>
            </w:r>
          </w:p>
        </w:tc>
      </w:tr>
      <w:tr w:rsidR="00214AB3" w:rsidRPr="000F3BAD" w:rsidTr="00561F84">
        <w:tc>
          <w:tcPr>
            <w:tcW w:w="4695" w:type="pct"/>
            <w:gridSpan w:val="6"/>
            <w:vMerge/>
            <w:shd w:val="clear" w:color="auto" w:fill="auto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10h</w:t>
            </w:r>
          </w:p>
        </w:tc>
      </w:tr>
      <w:tr w:rsidR="00214AB3" w:rsidRPr="000F3BAD" w:rsidTr="00561F84">
        <w:tc>
          <w:tcPr>
            <w:tcW w:w="4695" w:type="pct"/>
            <w:gridSpan w:val="6"/>
            <w:vMerge/>
            <w:shd w:val="clear" w:color="auto" w:fill="auto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10h30</w:t>
            </w:r>
          </w:p>
        </w:tc>
      </w:tr>
      <w:tr w:rsidR="00214AB3" w:rsidRPr="000F3BAD" w:rsidTr="00561F84">
        <w:tc>
          <w:tcPr>
            <w:tcW w:w="4695" w:type="pct"/>
            <w:gridSpan w:val="6"/>
            <w:vMerge/>
            <w:shd w:val="clear" w:color="auto" w:fill="auto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305" w:type="pct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11h</w:t>
            </w:r>
          </w:p>
        </w:tc>
      </w:tr>
      <w:tr w:rsidR="00214AB3" w:rsidRPr="000F3BAD" w:rsidTr="00561F84">
        <w:trPr>
          <w:trHeight w:val="293"/>
        </w:trPr>
        <w:tc>
          <w:tcPr>
            <w:tcW w:w="4695" w:type="pct"/>
            <w:gridSpan w:val="6"/>
            <w:vMerge/>
            <w:shd w:val="clear" w:color="auto" w:fill="auto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11h30</w:t>
            </w:r>
          </w:p>
        </w:tc>
      </w:tr>
      <w:tr w:rsidR="00214AB3" w:rsidRPr="000F3BAD" w:rsidTr="00561F84">
        <w:tc>
          <w:tcPr>
            <w:tcW w:w="4695" w:type="pct"/>
            <w:gridSpan w:val="6"/>
            <w:vMerge/>
            <w:shd w:val="clear" w:color="auto" w:fill="auto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12h</w:t>
            </w:r>
          </w:p>
        </w:tc>
      </w:tr>
      <w:tr w:rsidR="00214AB3" w:rsidRPr="000F3BAD" w:rsidTr="00561F84">
        <w:tc>
          <w:tcPr>
            <w:tcW w:w="4695" w:type="pct"/>
            <w:gridSpan w:val="6"/>
            <w:vMerge/>
            <w:shd w:val="clear" w:color="auto" w:fill="auto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12h30</w:t>
            </w:r>
          </w:p>
        </w:tc>
      </w:tr>
      <w:tr w:rsidR="00214AB3" w:rsidRPr="000F3BAD" w:rsidTr="00561F84">
        <w:tc>
          <w:tcPr>
            <w:tcW w:w="4695" w:type="pct"/>
            <w:gridSpan w:val="6"/>
            <w:vMerge/>
            <w:shd w:val="clear" w:color="auto" w:fill="auto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13h</w:t>
            </w:r>
          </w:p>
        </w:tc>
      </w:tr>
      <w:tr w:rsidR="00214AB3" w:rsidRPr="000F3BAD" w:rsidTr="00561F84">
        <w:tc>
          <w:tcPr>
            <w:tcW w:w="4695" w:type="pct"/>
            <w:gridSpan w:val="6"/>
            <w:vMerge/>
            <w:shd w:val="clear" w:color="auto" w:fill="auto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13h30</w:t>
            </w:r>
          </w:p>
        </w:tc>
      </w:tr>
      <w:tr w:rsidR="00214AB3" w:rsidRPr="00A60A50" w:rsidTr="00561F84">
        <w:tc>
          <w:tcPr>
            <w:tcW w:w="4695" w:type="pct"/>
            <w:gridSpan w:val="6"/>
            <w:vMerge/>
            <w:shd w:val="clear" w:color="auto" w:fill="auto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14h</w:t>
            </w:r>
          </w:p>
        </w:tc>
      </w:tr>
      <w:tr w:rsidR="00214AB3" w:rsidRPr="00244433" w:rsidTr="00561F84">
        <w:tc>
          <w:tcPr>
            <w:tcW w:w="4695" w:type="pct"/>
            <w:gridSpan w:val="6"/>
            <w:vMerge/>
            <w:shd w:val="clear" w:color="auto" w:fill="auto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214AB3" w:rsidRPr="00244433" w:rsidTr="00561F84">
        <w:tc>
          <w:tcPr>
            <w:tcW w:w="4695" w:type="pct"/>
            <w:gridSpan w:val="6"/>
            <w:vMerge/>
            <w:shd w:val="clear" w:color="auto" w:fill="auto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214AB3" w:rsidRPr="00244433" w:rsidTr="00561F84">
        <w:tc>
          <w:tcPr>
            <w:tcW w:w="4695" w:type="pct"/>
            <w:gridSpan w:val="6"/>
            <w:vMerge/>
            <w:shd w:val="clear" w:color="auto" w:fill="auto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214AB3" w:rsidRPr="00244433" w:rsidTr="00561F84">
        <w:tc>
          <w:tcPr>
            <w:tcW w:w="4695" w:type="pct"/>
            <w:gridSpan w:val="6"/>
            <w:vMerge/>
            <w:shd w:val="clear" w:color="auto" w:fill="auto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214AB3" w:rsidRPr="00244433" w:rsidTr="00561F84">
        <w:tc>
          <w:tcPr>
            <w:tcW w:w="4695" w:type="pct"/>
            <w:gridSpan w:val="6"/>
            <w:vMerge/>
            <w:shd w:val="clear" w:color="auto" w:fill="auto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214AB3" w:rsidRPr="000F3BAD" w:rsidTr="00561F84">
        <w:tc>
          <w:tcPr>
            <w:tcW w:w="4695" w:type="pct"/>
            <w:gridSpan w:val="6"/>
            <w:vMerge/>
            <w:shd w:val="clear" w:color="auto" w:fill="auto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214AB3" w:rsidRPr="000F3BAD" w:rsidTr="00561F84">
        <w:tc>
          <w:tcPr>
            <w:tcW w:w="4695" w:type="pct"/>
            <w:gridSpan w:val="6"/>
            <w:vMerge/>
            <w:shd w:val="clear" w:color="auto" w:fill="auto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214AB3" w:rsidRPr="000F3BAD" w:rsidTr="00561F84">
        <w:tc>
          <w:tcPr>
            <w:tcW w:w="4695" w:type="pct"/>
            <w:gridSpan w:val="6"/>
            <w:vMerge/>
            <w:shd w:val="clear" w:color="auto" w:fill="auto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214AB3" w:rsidRPr="000F3BAD" w:rsidTr="00561F84">
        <w:trPr>
          <w:trHeight w:val="214"/>
        </w:trPr>
        <w:tc>
          <w:tcPr>
            <w:tcW w:w="4695" w:type="pct"/>
            <w:gridSpan w:val="6"/>
            <w:vMerge/>
            <w:shd w:val="clear" w:color="auto" w:fill="auto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214AB3" w:rsidRPr="000F3BAD" w:rsidTr="00561F84">
        <w:tc>
          <w:tcPr>
            <w:tcW w:w="4695" w:type="pct"/>
            <w:gridSpan w:val="6"/>
            <w:vMerge/>
            <w:shd w:val="clear" w:color="auto" w:fill="auto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214AB3" w:rsidRPr="000F3BAD" w:rsidTr="00561F84">
        <w:tc>
          <w:tcPr>
            <w:tcW w:w="4695" w:type="pct"/>
            <w:gridSpan w:val="6"/>
            <w:vMerge/>
            <w:shd w:val="clear" w:color="auto" w:fill="auto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214AB3" w:rsidRPr="000F3BAD" w:rsidTr="00561F84">
        <w:tc>
          <w:tcPr>
            <w:tcW w:w="4695" w:type="pct"/>
            <w:gridSpan w:val="6"/>
            <w:vMerge/>
            <w:shd w:val="clear" w:color="auto" w:fill="auto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214AB3" w:rsidRPr="000F3BAD" w:rsidTr="00561F84">
        <w:tc>
          <w:tcPr>
            <w:tcW w:w="4695" w:type="pct"/>
            <w:gridSpan w:val="6"/>
            <w:vMerge/>
            <w:shd w:val="clear" w:color="auto" w:fill="auto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  <w:tr w:rsidR="00214AB3" w:rsidRPr="000F3BAD" w:rsidTr="00561F84">
        <w:tc>
          <w:tcPr>
            <w:tcW w:w="4695" w:type="pct"/>
            <w:gridSpan w:val="6"/>
            <w:vMerge/>
            <w:shd w:val="clear" w:color="auto" w:fill="auto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214AB3" w:rsidRPr="000F3BAD" w:rsidRDefault="00214AB3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21h</w:t>
            </w:r>
          </w:p>
        </w:tc>
      </w:tr>
    </w:tbl>
    <w:p w:rsidR="00152698" w:rsidRDefault="00152698" w:rsidP="00152698">
      <w:pPr>
        <w:bidi w:val="0"/>
        <w:jc w:val="center"/>
        <w:rPr>
          <w:b/>
          <w:bCs/>
          <w:u w:val="single"/>
          <w:lang w:val="fr-FR"/>
        </w:rPr>
      </w:pPr>
    </w:p>
    <w:p w:rsidR="00152698" w:rsidRDefault="00152698" w:rsidP="00152698">
      <w:pPr>
        <w:bidi w:val="0"/>
        <w:jc w:val="center"/>
        <w:rPr>
          <w:b/>
          <w:bCs/>
          <w:u w:val="single"/>
          <w:lang w:val="fr-FR"/>
        </w:rPr>
      </w:pPr>
    </w:p>
    <w:p w:rsidR="00152698" w:rsidRDefault="00152698" w:rsidP="00152698">
      <w:pPr>
        <w:bidi w:val="0"/>
        <w:jc w:val="center"/>
        <w:rPr>
          <w:b/>
          <w:bCs/>
          <w:u w:val="single"/>
          <w:lang w:val="fr-FR"/>
        </w:rPr>
      </w:pPr>
    </w:p>
    <w:p w:rsidR="00152698" w:rsidRPr="00C031FA" w:rsidRDefault="00152698" w:rsidP="00363E64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2021/ 2022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:rsidR="00152698" w:rsidRPr="00C031FA" w:rsidRDefault="00152698" w:rsidP="00152698">
      <w:pPr>
        <w:bidi w:val="0"/>
        <w:jc w:val="center"/>
        <w:rPr>
          <w:b/>
          <w:bCs/>
          <w:u w:val="single"/>
          <w:lang w:val="fr-FR"/>
        </w:rPr>
      </w:pPr>
    </w:p>
    <w:p w:rsidR="00152698" w:rsidRPr="00C031FA" w:rsidRDefault="00152698" w:rsidP="000C08A5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MASTER 2 </w:t>
      </w:r>
      <w:r w:rsidRPr="00C031FA">
        <w:rPr>
          <w:lang w:val="fr-FR"/>
        </w:rPr>
        <w:t xml:space="preserve">/ SEMAINE : </w:t>
      </w:r>
      <w:r>
        <w:rPr>
          <w:lang w:val="fr-FR"/>
        </w:rPr>
        <w:t xml:space="preserve">DU </w:t>
      </w:r>
      <w:r w:rsidR="000C08A5">
        <w:rPr>
          <w:lang w:val="fr-FR"/>
        </w:rPr>
        <w:t>5</w:t>
      </w:r>
      <w:r>
        <w:rPr>
          <w:lang w:val="fr-FR"/>
        </w:rPr>
        <w:t>/3/AU 1</w:t>
      </w:r>
      <w:r w:rsidR="000C08A5">
        <w:rPr>
          <w:lang w:val="fr-FR"/>
        </w:rPr>
        <w:t>0</w:t>
      </w:r>
      <w:r>
        <w:rPr>
          <w:lang w:val="fr-FR"/>
        </w:rPr>
        <w:t>/3</w:t>
      </w:r>
    </w:p>
    <w:p w:rsidR="00152698" w:rsidRPr="00C031FA" w:rsidRDefault="00152698" w:rsidP="00152698">
      <w:pPr>
        <w:bidi w:val="0"/>
        <w:jc w:val="center"/>
        <w:rPr>
          <w:lang w:val="fr-FR"/>
        </w:rPr>
      </w:pPr>
    </w:p>
    <w:tbl>
      <w:tblPr>
        <w:bidiVisual/>
        <w:tblW w:w="52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6"/>
        <w:gridCol w:w="2694"/>
        <w:gridCol w:w="2549"/>
        <w:gridCol w:w="2410"/>
        <w:gridCol w:w="2370"/>
        <w:gridCol w:w="1790"/>
        <w:gridCol w:w="936"/>
      </w:tblGrid>
      <w:tr w:rsidR="00152698" w:rsidRPr="000F3BAD" w:rsidTr="00561F84">
        <w:trPr>
          <w:jc w:val="center"/>
        </w:trPr>
        <w:tc>
          <w:tcPr>
            <w:tcW w:w="697" w:type="pct"/>
          </w:tcPr>
          <w:p w:rsidR="00152698" w:rsidRPr="000F3BAD" w:rsidRDefault="00152698" w:rsidP="000C08A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1</w:t>
            </w:r>
            <w:r w:rsidR="000C08A5">
              <w:rPr>
                <w:lang w:val="fr-FR"/>
              </w:rPr>
              <w:t>0</w:t>
            </w:r>
            <w:r>
              <w:rPr>
                <w:lang w:val="fr-FR"/>
              </w:rPr>
              <w:t>/3</w:t>
            </w:r>
          </w:p>
        </w:tc>
        <w:tc>
          <w:tcPr>
            <w:tcW w:w="909" w:type="pct"/>
          </w:tcPr>
          <w:p w:rsidR="00152698" w:rsidRPr="000F3BAD" w:rsidRDefault="00152698" w:rsidP="000C08A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Mercredi </w:t>
            </w:r>
            <w:r w:rsidR="000C08A5">
              <w:rPr>
                <w:lang w:val="fr-FR"/>
              </w:rPr>
              <w:t>9</w:t>
            </w:r>
            <w:r>
              <w:rPr>
                <w:lang w:val="fr-FR"/>
              </w:rPr>
              <w:t>/3</w:t>
            </w:r>
          </w:p>
        </w:tc>
        <w:tc>
          <w:tcPr>
            <w:tcW w:w="860" w:type="pct"/>
          </w:tcPr>
          <w:p w:rsidR="00152698" w:rsidRPr="000F3BAD" w:rsidRDefault="00152698" w:rsidP="000C08A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Mardi </w:t>
            </w:r>
            <w:r w:rsidR="000C08A5">
              <w:rPr>
                <w:lang w:val="fr-FR"/>
              </w:rPr>
              <w:t>8</w:t>
            </w:r>
            <w:r>
              <w:rPr>
                <w:lang w:val="fr-FR"/>
              </w:rPr>
              <w:t>/3</w:t>
            </w:r>
          </w:p>
        </w:tc>
        <w:tc>
          <w:tcPr>
            <w:tcW w:w="813" w:type="pct"/>
          </w:tcPr>
          <w:p w:rsidR="00152698" w:rsidRPr="000F3BAD" w:rsidRDefault="00152698" w:rsidP="000C08A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 w:rsidR="000C08A5">
              <w:rPr>
                <w:lang w:val="fr-FR"/>
              </w:rPr>
              <w:t>7</w:t>
            </w:r>
            <w:r>
              <w:rPr>
                <w:lang w:val="fr-FR"/>
              </w:rPr>
              <w:t>/3</w:t>
            </w:r>
          </w:p>
        </w:tc>
        <w:tc>
          <w:tcPr>
            <w:tcW w:w="800" w:type="pct"/>
          </w:tcPr>
          <w:p w:rsidR="00152698" w:rsidRPr="000F3BAD" w:rsidRDefault="00152698" w:rsidP="000C08A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 w:rsidR="000C08A5">
              <w:rPr>
                <w:lang w:val="fr-FR"/>
              </w:rPr>
              <w:t>6</w:t>
            </w:r>
            <w:r>
              <w:rPr>
                <w:lang w:val="fr-FR"/>
              </w:rPr>
              <w:t>/3</w:t>
            </w:r>
          </w:p>
        </w:tc>
        <w:tc>
          <w:tcPr>
            <w:tcW w:w="604" w:type="pct"/>
          </w:tcPr>
          <w:p w:rsidR="00152698" w:rsidRPr="000F3BAD" w:rsidRDefault="00152698" w:rsidP="000C08A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 w:rsidR="000C08A5">
              <w:rPr>
                <w:lang w:val="fr-FR"/>
              </w:rPr>
              <w:t>5</w:t>
            </w:r>
            <w:r>
              <w:rPr>
                <w:lang w:val="fr-FR"/>
              </w:rPr>
              <w:t>/3</w:t>
            </w:r>
          </w:p>
        </w:tc>
        <w:tc>
          <w:tcPr>
            <w:tcW w:w="316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152698" w:rsidRPr="000F3BAD" w:rsidTr="00561F84">
        <w:trPr>
          <w:jc w:val="center"/>
        </w:trPr>
        <w:tc>
          <w:tcPr>
            <w:tcW w:w="697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9" w:type="pct"/>
            <w:shd w:val="clear" w:color="auto" w:fill="auto"/>
          </w:tcPr>
          <w:p w:rsidR="00152698" w:rsidRPr="00FC022F" w:rsidRDefault="00152698" w:rsidP="00B05FB7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860" w:type="pct"/>
            <w:shd w:val="clear" w:color="auto" w:fill="auto"/>
          </w:tcPr>
          <w:p w:rsidR="00152698" w:rsidRPr="00FC022F" w:rsidRDefault="00152698" w:rsidP="00B05FB7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813" w:type="pct"/>
            <w:shd w:val="clear" w:color="auto" w:fill="auto"/>
          </w:tcPr>
          <w:p w:rsidR="00152698" w:rsidRPr="00FC022F" w:rsidRDefault="00152698" w:rsidP="00B05FB7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800" w:type="pct"/>
            <w:shd w:val="clear" w:color="auto" w:fill="auto"/>
          </w:tcPr>
          <w:p w:rsidR="00152698" w:rsidRPr="00FC022F" w:rsidRDefault="00152698" w:rsidP="00B05FB7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16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152698" w:rsidRPr="000F3BAD" w:rsidTr="00561F84">
        <w:trPr>
          <w:jc w:val="center"/>
        </w:trPr>
        <w:tc>
          <w:tcPr>
            <w:tcW w:w="697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9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0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3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0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16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152698" w:rsidRPr="000F3BAD" w:rsidTr="00561F84">
        <w:trPr>
          <w:jc w:val="center"/>
        </w:trPr>
        <w:tc>
          <w:tcPr>
            <w:tcW w:w="697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9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2698" w:rsidRPr="00CC63AF" w:rsidRDefault="00152698" w:rsidP="00B05FB7">
            <w:pPr>
              <w:bidi w:val="0"/>
              <w:jc w:val="center"/>
            </w:pPr>
          </w:p>
        </w:tc>
        <w:tc>
          <w:tcPr>
            <w:tcW w:w="604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152698" w:rsidRPr="000F3BAD" w:rsidTr="00561F84">
        <w:trPr>
          <w:jc w:val="center"/>
        </w:trPr>
        <w:tc>
          <w:tcPr>
            <w:tcW w:w="697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9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152698" w:rsidRPr="00FE14F4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715D97" w:rsidRPr="000F3BAD" w:rsidTr="0082448C">
        <w:trPr>
          <w:jc w:val="center"/>
        </w:trPr>
        <w:tc>
          <w:tcPr>
            <w:tcW w:w="697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715D97" w:rsidRPr="00FE14F4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715D97" w:rsidRPr="00FE14F4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715D97" w:rsidRPr="00FE14F4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715D97" w:rsidRPr="00FE14F4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:rsidR="00715D97" w:rsidRPr="000F3BAD" w:rsidRDefault="00715D97" w:rsidP="006A0D3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715D97" w:rsidRPr="000F3BAD" w:rsidTr="0082448C">
        <w:trPr>
          <w:jc w:val="center"/>
        </w:trPr>
        <w:tc>
          <w:tcPr>
            <w:tcW w:w="697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9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0" w:type="pct"/>
            <w:shd w:val="clear" w:color="auto" w:fill="auto"/>
          </w:tcPr>
          <w:p w:rsidR="00715D97" w:rsidRDefault="00715D97" w:rsidP="00B05FB7">
            <w:pPr>
              <w:bidi w:val="0"/>
              <w:jc w:val="center"/>
            </w:pPr>
          </w:p>
        </w:tc>
        <w:tc>
          <w:tcPr>
            <w:tcW w:w="604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715D97" w:rsidRPr="000F3BAD" w:rsidTr="0082448C">
        <w:trPr>
          <w:jc w:val="center"/>
        </w:trPr>
        <w:tc>
          <w:tcPr>
            <w:tcW w:w="697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9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0" w:type="pct"/>
            <w:shd w:val="clear" w:color="auto" w:fill="auto"/>
          </w:tcPr>
          <w:p w:rsidR="00715D97" w:rsidRPr="00FE14F4" w:rsidRDefault="00715D9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:rsidR="00715D97" w:rsidRPr="000F3BAD" w:rsidRDefault="00715D97" w:rsidP="00B05FB7">
            <w:pPr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715D97" w:rsidRPr="000F3BAD" w:rsidTr="0082448C">
        <w:trPr>
          <w:jc w:val="center"/>
        </w:trPr>
        <w:tc>
          <w:tcPr>
            <w:tcW w:w="697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9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0" w:type="pct"/>
            <w:shd w:val="clear" w:color="auto" w:fill="auto"/>
          </w:tcPr>
          <w:p w:rsidR="00715D97" w:rsidRPr="00FE14F4" w:rsidRDefault="00715D97" w:rsidP="00B05FB7">
            <w:pPr>
              <w:bidi w:val="0"/>
              <w:jc w:val="center"/>
            </w:pPr>
          </w:p>
        </w:tc>
        <w:tc>
          <w:tcPr>
            <w:tcW w:w="604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715D97" w:rsidRPr="000F3BAD" w:rsidTr="0082448C">
        <w:trPr>
          <w:jc w:val="center"/>
        </w:trPr>
        <w:tc>
          <w:tcPr>
            <w:tcW w:w="697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9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:rsidR="00715D97" w:rsidRPr="000F3BAD" w:rsidRDefault="00715D97" w:rsidP="00B05FB7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715D97" w:rsidRPr="000F3BAD" w:rsidTr="0082448C">
        <w:trPr>
          <w:jc w:val="center"/>
        </w:trPr>
        <w:tc>
          <w:tcPr>
            <w:tcW w:w="697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9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715D97" w:rsidRPr="000F3BAD" w:rsidTr="00561F84">
        <w:trPr>
          <w:jc w:val="center"/>
        </w:trPr>
        <w:tc>
          <w:tcPr>
            <w:tcW w:w="697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9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715D97" w:rsidRPr="000F3BAD" w:rsidTr="00561F84">
        <w:trPr>
          <w:jc w:val="center"/>
        </w:trPr>
        <w:tc>
          <w:tcPr>
            <w:tcW w:w="697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9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0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:rsidR="00715D97" w:rsidRPr="000F3BAD" w:rsidRDefault="00715D9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82448C" w:rsidRPr="000F3BAD" w:rsidTr="0082448C">
        <w:trPr>
          <w:jc w:val="center"/>
        </w:trPr>
        <w:tc>
          <w:tcPr>
            <w:tcW w:w="697" w:type="pct"/>
            <w:shd w:val="clear" w:color="auto" w:fill="auto"/>
          </w:tcPr>
          <w:p w:rsidR="0082448C" w:rsidRPr="00357C4B" w:rsidRDefault="0082448C" w:rsidP="00B05FB7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82448C" w:rsidRPr="00FE14F4" w:rsidRDefault="0082448C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82448C" w:rsidRPr="00FE14F4" w:rsidRDefault="0082448C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82448C" w:rsidRPr="00FE14F4" w:rsidRDefault="0082448C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82448C" w:rsidRPr="00FE14F4" w:rsidRDefault="0082448C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04" w:type="pct"/>
            <w:vMerge w:val="restart"/>
            <w:shd w:val="clear" w:color="auto" w:fill="CCC0D9" w:themeFill="accent4" w:themeFillTint="66"/>
          </w:tcPr>
          <w:p w:rsidR="0082448C" w:rsidRDefault="0082448C" w:rsidP="00B41A6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Mode alternatif de règlement des litiges</w:t>
            </w:r>
          </w:p>
          <w:p w:rsidR="0082448C" w:rsidRDefault="0082448C" w:rsidP="00B41A69">
            <w:pPr>
              <w:bidi w:val="0"/>
              <w:jc w:val="center"/>
            </w:pPr>
            <w:r w:rsidRPr="004C5CA4">
              <w:t>(Arbitrage)</w:t>
            </w:r>
          </w:p>
          <w:p w:rsidR="0082448C" w:rsidRPr="004C5CA4" w:rsidRDefault="0082448C" w:rsidP="00B41A69">
            <w:pPr>
              <w:bidi w:val="0"/>
              <w:jc w:val="center"/>
            </w:pPr>
            <w:r w:rsidRPr="004C5CA4">
              <w:t xml:space="preserve">I </w:t>
            </w:r>
            <w:r>
              <w:t>SELIM</w:t>
            </w:r>
          </w:p>
          <w:p w:rsidR="0082448C" w:rsidRDefault="0082448C" w:rsidP="0082448C">
            <w:pPr>
              <w:bidi w:val="0"/>
              <w:jc w:val="center"/>
            </w:pPr>
            <w:r w:rsidRPr="004C5CA4">
              <w:t>1</w:t>
            </w:r>
            <w:r>
              <w:t>4</w:t>
            </w:r>
            <w:r w:rsidRPr="004C5CA4">
              <w:t>h  - 1</w:t>
            </w:r>
            <w:r>
              <w:t>7</w:t>
            </w:r>
            <w:r w:rsidRPr="004C5CA4">
              <w:t>h</w:t>
            </w:r>
            <w:r>
              <w:t>-</w:t>
            </w:r>
          </w:p>
          <w:p w:rsidR="0082448C" w:rsidRPr="000F3BAD" w:rsidRDefault="0082448C" w:rsidP="00B41A69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CRCICA</w:t>
            </w:r>
          </w:p>
        </w:tc>
        <w:tc>
          <w:tcPr>
            <w:tcW w:w="316" w:type="pct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82448C" w:rsidRPr="000F3BAD" w:rsidTr="0082448C">
        <w:trPr>
          <w:jc w:val="center"/>
        </w:trPr>
        <w:tc>
          <w:tcPr>
            <w:tcW w:w="697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9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0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vMerge/>
            <w:shd w:val="clear" w:color="auto" w:fill="CCC0D9" w:themeFill="accent4" w:themeFillTint="66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82448C" w:rsidRPr="000F3BAD" w:rsidTr="0082448C">
        <w:trPr>
          <w:jc w:val="center"/>
        </w:trPr>
        <w:tc>
          <w:tcPr>
            <w:tcW w:w="697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9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0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vMerge/>
            <w:shd w:val="clear" w:color="auto" w:fill="CCC0D9" w:themeFill="accent4" w:themeFillTint="66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82448C" w:rsidRPr="000F3BAD" w:rsidTr="0082448C">
        <w:trPr>
          <w:jc w:val="center"/>
        </w:trPr>
        <w:tc>
          <w:tcPr>
            <w:tcW w:w="697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9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0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vMerge/>
            <w:shd w:val="clear" w:color="auto" w:fill="CCC0D9" w:themeFill="accent4" w:themeFillTint="66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82448C" w:rsidRPr="000F3BAD" w:rsidTr="0082448C">
        <w:trPr>
          <w:jc w:val="center"/>
        </w:trPr>
        <w:tc>
          <w:tcPr>
            <w:tcW w:w="697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9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0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vMerge/>
            <w:shd w:val="clear" w:color="auto" w:fill="CCC0D9" w:themeFill="accent4" w:themeFillTint="66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82448C" w:rsidRPr="000F3BAD" w:rsidTr="0082448C">
        <w:trPr>
          <w:jc w:val="center"/>
        </w:trPr>
        <w:tc>
          <w:tcPr>
            <w:tcW w:w="697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9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0" w:type="pct"/>
            <w:shd w:val="clear" w:color="auto" w:fill="auto"/>
          </w:tcPr>
          <w:p w:rsidR="0082448C" w:rsidRPr="00357C4B" w:rsidRDefault="0082448C" w:rsidP="00B05FB7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604" w:type="pct"/>
            <w:vMerge/>
            <w:shd w:val="clear" w:color="auto" w:fill="CCC0D9" w:themeFill="accent4" w:themeFillTint="66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82448C" w:rsidRPr="000F3BAD" w:rsidTr="00561F84">
        <w:trPr>
          <w:jc w:val="center"/>
        </w:trPr>
        <w:tc>
          <w:tcPr>
            <w:tcW w:w="697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9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shd w:val="clear" w:color="auto" w:fill="auto"/>
          </w:tcPr>
          <w:p w:rsidR="0082448C" w:rsidRPr="000F3BAD" w:rsidRDefault="0082448C" w:rsidP="00B05FB7">
            <w:pPr>
              <w:jc w:val="center"/>
              <w:rPr>
                <w:rtl/>
                <w:lang w:val="fr-FR"/>
              </w:rPr>
            </w:pPr>
          </w:p>
        </w:tc>
        <w:tc>
          <w:tcPr>
            <w:tcW w:w="800" w:type="pct"/>
            <w:vMerge w:val="restart"/>
            <w:shd w:val="clear" w:color="auto" w:fill="CCC0D9" w:themeFill="accent4" w:themeFillTint="66"/>
            <w:vAlign w:val="center"/>
          </w:tcPr>
          <w:p w:rsidR="0082448C" w:rsidRPr="004A1BE4" w:rsidRDefault="0082448C" w:rsidP="00646B58">
            <w:pPr>
              <w:bidi w:val="0"/>
              <w:jc w:val="center"/>
              <w:rPr>
                <w:lang w:val="fr-FR"/>
              </w:rPr>
            </w:pPr>
            <w:r w:rsidRPr="004A1BE4">
              <w:rPr>
                <w:lang w:val="fr-FR"/>
              </w:rPr>
              <w:t xml:space="preserve">Droit </w:t>
            </w:r>
            <w:proofErr w:type="spellStart"/>
            <w:r w:rsidRPr="004A1BE4">
              <w:rPr>
                <w:lang w:val="fr-FR"/>
              </w:rPr>
              <w:t>d</w:t>
            </w:r>
            <w:r>
              <w:rPr>
                <w:lang w:val="fr-FR"/>
              </w:rPr>
              <w:t>usport</w:t>
            </w:r>
            <w:proofErr w:type="spellEnd"/>
            <w:r>
              <w:rPr>
                <w:lang w:val="fr-FR"/>
              </w:rPr>
              <w:t xml:space="preserve"> (Arbitrage)</w:t>
            </w:r>
          </w:p>
          <w:p w:rsidR="0082448C" w:rsidRPr="004A1BE4" w:rsidRDefault="0082448C" w:rsidP="00646B58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M.Abdel</w:t>
            </w:r>
            <w:r w:rsidRPr="004A1BE4">
              <w:rPr>
                <w:lang w:val="fr-FR"/>
              </w:rPr>
              <w:t>raouf</w:t>
            </w:r>
            <w:proofErr w:type="spellEnd"/>
          </w:p>
          <w:p w:rsidR="0082448C" w:rsidRDefault="0082448C" w:rsidP="008848EE">
            <w:pPr>
              <w:bidi w:val="0"/>
              <w:jc w:val="center"/>
              <w:rPr>
                <w:lang w:val="fr-FR"/>
              </w:rPr>
            </w:pPr>
            <w:r w:rsidRPr="004A1BE4">
              <w:rPr>
                <w:lang w:val="fr-FR"/>
              </w:rPr>
              <w:t xml:space="preserve">17h /20h- Salle </w:t>
            </w:r>
            <w:r>
              <w:rPr>
                <w:lang w:val="fr-FR"/>
              </w:rPr>
              <w:t>4</w:t>
            </w:r>
          </w:p>
        </w:tc>
        <w:tc>
          <w:tcPr>
            <w:tcW w:w="604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82448C" w:rsidRPr="000F3BAD" w:rsidTr="00561F84">
        <w:trPr>
          <w:jc w:val="center"/>
        </w:trPr>
        <w:tc>
          <w:tcPr>
            <w:tcW w:w="697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9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0" w:type="pct"/>
            <w:vMerge/>
            <w:shd w:val="clear" w:color="auto" w:fill="CCC0D9" w:themeFill="accent4" w:themeFillTint="66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82448C" w:rsidRPr="000F3BAD" w:rsidTr="00561F84">
        <w:trPr>
          <w:jc w:val="center"/>
        </w:trPr>
        <w:tc>
          <w:tcPr>
            <w:tcW w:w="697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9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  <w:shd w:val="clear" w:color="auto" w:fill="auto"/>
          </w:tcPr>
          <w:p w:rsidR="0082448C" w:rsidRPr="002845CB" w:rsidRDefault="0082448C" w:rsidP="00B05FB7">
            <w:pPr>
              <w:bidi w:val="0"/>
              <w:jc w:val="center"/>
              <w:rPr>
                <w:rtl/>
              </w:rPr>
            </w:pPr>
          </w:p>
        </w:tc>
        <w:tc>
          <w:tcPr>
            <w:tcW w:w="813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0" w:type="pct"/>
            <w:vMerge/>
            <w:shd w:val="clear" w:color="auto" w:fill="CCC0D9" w:themeFill="accent4" w:themeFillTint="66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82448C" w:rsidRPr="000F3BAD" w:rsidTr="00561F84">
        <w:trPr>
          <w:jc w:val="center"/>
        </w:trPr>
        <w:tc>
          <w:tcPr>
            <w:tcW w:w="697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9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0" w:type="pct"/>
            <w:vMerge/>
            <w:shd w:val="clear" w:color="auto" w:fill="CCC0D9" w:themeFill="accent4" w:themeFillTint="66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82448C" w:rsidRPr="000F3BAD" w:rsidTr="00561F84">
        <w:trPr>
          <w:jc w:val="center"/>
        </w:trPr>
        <w:tc>
          <w:tcPr>
            <w:tcW w:w="697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9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0" w:type="pct"/>
            <w:vMerge/>
            <w:shd w:val="clear" w:color="auto" w:fill="CCC0D9" w:themeFill="accent4" w:themeFillTint="66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82448C" w:rsidRPr="000F3BAD" w:rsidTr="00561F84">
        <w:trPr>
          <w:jc w:val="center"/>
        </w:trPr>
        <w:tc>
          <w:tcPr>
            <w:tcW w:w="697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9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0" w:type="pct"/>
            <w:vMerge/>
            <w:shd w:val="clear" w:color="auto" w:fill="CCC0D9" w:themeFill="accent4" w:themeFillTint="66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82448C" w:rsidRPr="000F3BAD" w:rsidTr="00561F84">
        <w:trPr>
          <w:jc w:val="center"/>
        </w:trPr>
        <w:tc>
          <w:tcPr>
            <w:tcW w:w="697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9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0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82448C" w:rsidRPr="000F3BAD" w:rsidTr="00561F84">
        <w:trPr>
          <w:jc w:val="center"/>
        </w:trPr>
        <w:tc>
          <w:tcPr>
            <w:tcW w:w="697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9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0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  <w:tr w:rsidR="0082448C" w:rsidRPr="000F3BAD" w:rsidTr="00561F84">
        <w:trPr>
          <w:jc w:val="center"/>
        </w:trPr>
        <w:tc>
          <w:tcPr>
            <w:tcW w:w="697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9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3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0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21h</w:t>
            </w:r>
          </w:p>
        </w:tc>
      </w:tr>
    </w:tbl>
    <w:p w:rsidR="00152698" w:rsidRPr="00C031FA" w:rsidRDefault="00152698" w:rsidP="00152698">
      <w:pPr>
        <w:bidi w:val="0"/>
        <w:jc w:val="center"/>
        <w:rPr>
          <w:lang w:val="fr-FR"/>
        </w:rPr>
      </w:pPr>
    </w:p>
    <w:p w:rsidR="000D75CE" w:rsidRDefault="000D75CE" w:rsidP="00363E64">
      <w:pPr>
        <w:bidi w:val="0"/>
        <w:jc w:val="center"/>
        <w:rPr>
          <w:b/>
          <w:bCs/>
          <w:u w:val="single"/>
          <w:lang w:val="fr-FR"/>
        </w:rPr>
      </w:pPr>
    </w:p>
    <w:p w:rsidR="00152698" w:rsidRPr="00C031FA" w:rsidRDefault="00152698" w:rsidP="000D75CE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2021/ 2022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:rsidR="00152698" w:rsidRPr="00C031FA" w:rsidRDefault="00152698" w:rsidP="00152698">
      <w:pPr>
        <w:bidi w:val="0"/>
        <w:jc w:val="center"/>
        <w:rPr>
          <w:b/>
          <w:bCs/>
          <w:u w:val="single"/>
          <w:lang w:val="fr-FR"/>
        </w:rPr>
      </w:pPr>
    </w:p>
    <w:p w:rsidR="00152698" w:rsidRDefault="00152698" w:rsidP="00277942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>MASTER 2</w:t>
      </w:r>
      <w:r w:rsidRPr="00C031FA">
        <w:rPr>
          <w:lang w:val="fr-FR"/>
        </w:rPr>
        <w:t xml:space="preserve">/ SEMAINE : </w:t>
      </w:r>
      <w:r>
        <w:rPr>
          <w:lang w:val="fr-FR"/>
        </w:rPr>
        <w:t>DU 1</w:t>
      </w:r>
      <w:r w:rsidR="00277942">
        <w:rPr>
          <w:lang w:val="fr-FR"/>
        </w:rPr>
        <w:t>2</w:t>
      </w:r>
      <w:r>
        <w:rPr>
          <w:lang w:val="fr-FR"/>
        </w:rPr>
        <w:t>/3 AU 1</w:t>
      </w:r>
      <w:r w:rsidR="00277942">
        <w:rPr>
          <w:lang w:val="fr-FR"/>
        </w:rPr>
        <w:t>7</w:t>
      </w:r>
      <w:r>
        <w:rPr>
          <w:lang w:val="fr-FR"/>
        </w:rPr>
        <w:t>/3</w:t>
      </w:r>
    </w:p>
    <w:tbl>
      <w:tblPr>
        <w:bidiVisual/>
        <w:tblW w:w="52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8"/>
        <w:gridCol w:w="2859"/>
        <w:gridCol w:w="2272"/>
        <w:gridCol w:w="2239"/>
        <w:gridCol w:w="2531"/>
        <w:gridCol w:w="2122"/>
        <w:gridCol w:w="924"/>
      </w:tblGrid>
      <w:tr w:rsidR="00152698" w:rsidRPr="000F3BAD" w:rsidTr="00733124">
        <w:trPr>
          <w:jc w:val="center"/>
        </w:trPr>
        <w:tc>
          <w:tcPr>
            <w:tcW w:w="657" w:type="pct"/>
          </w:tcPr>
          <w:p w:rsidR="00152698" w:rsidRPr="000F3BAD" w:rsidRDefault="00152698" w:rsidP="0027794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1</w:t>
            </w:r>
            <w:r w:rsidR="00277942">
              <w:rPr>
                <w:lang w:val="fr-FR"/>
              </w:rPr>
              <w:t>7</w:t>
            </w:r>
            <w:r>
              <w:rPr>
                <w:lang w:val="fr-FR"/>
              </w:rPr>
              <w:t>/3</w:t>
            </w:r>
          </w:p>
        </w:tc>
        <w:tc>
          <w:tcPr>
            <w:tcW w:w="959" w:type="pct"/>
          </w:tcPr>
          <w:p w:rsidR="00152698" w:rsidRPr="000F3BAD" w:rsidRDefault="00152698" w:rsidP="0027794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1</w:t>
            </w:r>
            <w:r w:rsidR="00277942">
              <w:rPr>
                <w:lang w:val="fr-FR"/>
              </w:rPr>
              <w:t>6</w:t>
            </w:r>
            <w:r>
              <w:rPr>
                <w:lang w:val="fr-FR"/>
              </w:rPr>
              <w:t>/3</w:t>
            </w:r>
          </w:p>
        </w:tc>
        <w:tc>
          <w:tcPr>
            <w:tcW w:w="762" w:type="pct"/>
          </w:tcPr>
          <w:p w:rsidR="00152698" w:rsidRPr="007F029D" w:rsidRDefault="00152698" w:rsidP="00277942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Mardi </w:t>
            </w:r>
            <w:r>
              <w:rPr>
                <w:lang w:bidi="ar-EG"/>
              </w:rPr>
              <w:t>1</w:t>
            </w:r>
            <w:r w:rsidR="00277942">
              <w:rPr>
                <w:lang w:bidi="ar-EG"/>
              </w:rPr>
              <w:t>5</w:t>
            </w:r>
            <w:r>
              <w:rPr>
                <w:lang w:bidi="ar-EG"/>
              </w:rPr>
              <w:t>/3</w:t>
            </w:r>
          </w:p>
        </w:tc>
        <w:tc>
          <w:tcPr>
            <w:tcW w:w="751" w:type="pct"/>
          </w:tcPr>
          <w:p w:rsidR="00152698" w:rsidRPr="007F029D" w:rsidRDefault="00152698" w:rsidP="00277942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bidi="ar-EG"/>
              </w:rPr>
              <w:t>1</w:t>
            </w:r>
            <w:r w:rsidR="00277942">
              <w:rPr>
                <w:lang w:bidi="ar-EG"/>
              </w:rPr>
              <w:t>4</w:t>
            </w:r>
            <w:r>
              <w:rPr>
                <w:lang w:bidi="ar-EG"/>
              </w:rPr>
              <w:t>/3</w:t>
            </w:r>
          </w:p>
        </w:tc>
        <w:tc>
          <w:tcPr>
            <w:tcW w:w="849" w:type="pct"/>
          </w:tcPr>
          <w:p w:rsidR="00152698" w:rsidRPr="007F029D" w:rsidRDefault="00152698" w:rsidP="00277942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bidi="ar-EG"/>
              </w:rPr>
              <w:t>1</w:t>
            </w:r>
            <w:r w:rsidR="00277942">
              <w:rPr>
                <w:lang w:bidi="ar-EG"/>
              </w:rPr>
              <w:t>3</w:t>
            </w:r>
            <w:r>
              <w:rPr>
                <w:lang w:bidi="ar-EG"/>
              </w:rPr>
              <w:t>/3</w:t>
            </w:r>
          </w:p>
        </w:tc>
        <w:tc>
          <w:tcPr>
            <w:tcW w:w="712" w:type="pct"/>
          </w:tcPr>
          <w:p w:rsidR="00152698" w:rsidRPr="007F029D" w:rsidRDefault="00152698" w:rsidP="00277942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1</w:t>
            </w:r>
            <w:r w:rsidR="00277942">
              <w:rPr>
                <w:lang w:val="fr-FR"/>
              </w:rPr>
              <w:t>2</w:t>
            </w:r>
            <w:r>
              <w:rPr>
                <w:lang w:val="fr-FR"/>
              </w:rPr>
              <w:t>/3</w:t>
            </w:r>
          </w:p>
        </w:tc>
        <w:tc>
          <w:tcPr>
            <w:tcW w:w="310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152698" w:rsidRPr="000F3BAD" w:rsidTr="00733124">
        <w:trPr>
          <w:jc w:val="center"/>
        </w:trPr>
        <w:tc>
          <w:tcPr>
            <w:tcW w:w="657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59" w:type="pct"/>
            <w:shd w:val="clear" w:color="auto" w:fill="auto"/>
          </w:tcPr>
          <w:p w:rsidR="00152698" w:rsidRPr="001517FF" w:rsidRDefault="00152698" w:rsidP="00B05FB7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:rsidR="00152698" w:rsidRPr="001517FF" w:rsidRDefault="00152698" w:rsidP="00B05FB7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152698" w:rsidRPr="001517FF" w:rsidRDefault="00152698" w:rsidP="00B05FB7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849" w:type="pct"/>
            <w:shd w:val="clear" w:color="auto" w:fill="auto"/>
          </w:tcPr>
          <w:p w:rsidR="00152698" w:rsidRPr="001517FF" w:rsidRDefault="00152698" w:rsidP="00B05FB7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2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10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152698" w:rsidRPr="000F3BAD" w:rsidTr="00733124">
        <w:trPr>
          <w:jc w:val="center"/>
        </w:trPr>
        <w:tc>
          <w:tcPr>
            <w:tcW w:w="657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59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9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2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10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CD402C" w:rsidRPr="000F3BAD" w:rsidTr="00CD402C">
        <w:trPr>
          <w:jc w:val="center"/>
        </w:trPr>
        <w:tc>
          <w:tcPr>
            <w:tcW w:w="657" w:type="pct"/>
            <w:shd w:val="clear" w:color="auto" w:fill="auto"/>
          </w:tcPr>
          <w:p w:rsidR="00CD402C" w:rsidRPr="000F3BAD" w:rsidRDefault="00CD402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59" w:type="pct"/>
            <w:shd w:val="clear" w:color="auto" w:fill="auto"/>
          </w:tcPr>
          <w:p w:rsidR="00CD402C" w:rsidRPr="00E678B0" w:rsidRDefault="00CD402C" w:rsidP="00B41A69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:rsidR="00CD402C" w:rsidRPr="00E678B0" w:rsidRDefault="00CD402C" w:rsidP="00B41A69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51" w:type="pct"/>
            <w:vMerge w:val="restart"/>
            <w:shd w:val="clear" w:color="auto" w:fill="FBD4B4" w:themeFill="accent6" w:themeFillTint="66"/>
          </w:tcPr>
          <w:p w:rsidR="00CD402C" w:rsidRDefault="00CD402C" w:rsidP="00CD402C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Arbitrage d’investissement</w:t>
            </w:r>
          </w:p>
          <w:p w:rsidR="00CD402C" w:rsidRDefault="00CD402C" w:rsidP="00CD402C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M.AUDIT</w:t>
            </w:r>
          </w:p>
          <w:p w:rsidR="00CD402C" w:rsidRDefault="00CD402C" w:rsidP="00CD402C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9h00-11h</w:t>
            </w:r>
          </w:p>
          <w:p w:rsidR="00CD402C" w:rsidRPr="00E678B0" w:rsidRDefault="00CD402C" w:rsidP="00CD402C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Salle 5</w:t>
            </w:r>
          </w:p>
        </w:tc>
        <w:tc>
          <w:tcPr>
            <w:tcW w:w="849" w:type="pct"/>
            <w:shd w:val="clear" w:color="auto" w:fill="auto"/>
          </w:tcPr>
          <w:p w:rsidR="00CD402C" w:rsidRPr="00E678B0" w:rsidRDefault="00CD402C" w:rsidP="00F57C9D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2" w:type="pct"/>
            <w:shd w:val="clear" w:color="auto" w:fill="auto"/>
          </w:tcPr>
          <w:p w:rsidR="00CD402C" w:rsidRPr="000F3BAD" w:rsidRDefault="00CD402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0" w:type="pct"/>
          </w:tcPr>
          <w:p w:rsidR="00CD402C" w:rsidRPr="000F3BAD" w:rsidRDefault="00CD402C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CD402C" w:rsidRPr="000F3BAD" w:rsidTr="00CD402C">
        <w:trPr>
          <w:jc w:val="center"/>
        </w:trPr>
        <w:tc>
          <w:tcPr>
            <w:tcW w:w="657" w:type="pct"/>
            <w:shd w:val="clear" w:color="auto" w:fill="auto"/>
          </w:tcPr>
          <w:p w:rsidR="00CD402C" w:rsidRPr="000F3BAD" w:rsidRDefault="00CD402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59" w:type="pct"/>
            <w:shd w:val="clear" w:color="auto" w:fill="auto"/>
          </w:tcPr>
          <w:p w:rsidR="00CD402C" w:rsidRPr="000F3BAD" w:rsidRDefault="00CD402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:rsidR="00CD402C" w:rsidRPr="000F3BAD" w:rsidRDefault="00CD402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vMerge/>
            <w:shd w:val="clear" w:color="auto" w:fill="FBD4B4" w:themeFill="accent6" w:themeFillTint="66"/>
          </w:tcPr>
          <w:p w:rsidR="00CD402C" w:rsidRPr="000F3BAD" w:rsidRDefault="00CD402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9" w:type="pct"/>
            <w:shd w:val="clear" w:color="auto" w:fill="auto"/>
          </w:tcPr>
          <w:p w:rsidR="00CD402C" w:rsidRPr="000F3BAD" w:rsidRDefault="00CD402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  <w:shd w:val="clear" w:color="auto" w:fill="auto"/>
          </w:tcPr>
          <w:p w:rsidR="00CD402C" w:rsidRPr="000F3BAD" w:rsidRDefault="00CD402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0" w:type="pct"/>
          </w:tcPr>
          <w:p w:rsidR="00CD402C" w:rsidRPr="000F3BAD" w:rsidRDefault="00CD402C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CD402C" w:rsidRPr="000F3BAD" w:rsidTr="00CD402C">
        <w:trPr>
          <w:jc w:val="center"/>
        </w:trPr>
        <w:tc>
          <w:tcPr>
            <w:tcW w:w="657" w:type="pct"/>
            <w:shd w:val="clear" w:color="auto" w:fill="auto"/>
          </w:tcPr>
          <w:p w:rsidR="00CD402C" w:rsidRPr="000F3BAD" w:rsidRDefault="00CD402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59" w:type="pct"/>
            <w:vMerge w:val="restart"/>
            <w:shd w:val="clear" w:color="auto" w:fill="FBD4B4" w:themeFill="accent6" w:themeFillTint="66"/>
          </w:tcPr>
          <w:p w:rsidR="00CD402C" w:rsidRDefault="00CD402C" w:rsidP="00F57C9D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Arbitrage d’investissement</w:t>
            </w:r>
          </w:p>
          <w:p w:rsidR="00CD402C" w:rsidRDefault="00CD402C" w:rsidP="00F57C9D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M.AUDIT</w:t>
            </w:r>
          </w:p>
          <w:p w:rsidR="00CD402C" w:rsidRDefault="00CD402C" w:rsidP="00F57C9D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10h00-12h30</w:t>
            </w:r>
          </w:p>
          <w:p w:rsidR="00CD402C" w:rsidRPr="00F57C9D" w:rsidRDefault="00CD402C" w:rsidP="00F57C9D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Salle 5</w:t>
            </w:r>
          </w:p>
        </w:tc>
        <w:tc>
          <w:tcPr>
            <w:tcW w:w="762" w:type="pct"/>
            <w:vMerge w:val="restart"/>
            <w:shd w:val="clear" w:color="auto" w:fill="FBD4B4" w:themeFill="accent6" w:themeFillTint="66"/>
          </w:tcPr>
          <w:p w:rsidR="00CD402C" w:rsidRDefault="00CD402C" w:rsidP="00F57C9D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Arbitrage d’investissement</w:t>
            </w:r>
          </w:p>
          <w:p w:rsidR="00CD402C" w:rsidRDefault="00CD402C" w:rsidP="00F57C9D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M.AUDIT</w:t>
            </w:r>
          </w:p>
          <w:p w:rsidR="00CD402C" w:rsidRDefault="00CD402C" w:rsidP="00F57C9D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10h00-12h30</w:t>
            </w:r>
          </w:p>
          <w:p w:rsidR="00CD402C" w:rsidRPr="00F57C9D" w:rsidRDefault="00CD402C" w:rsidP="00F57C9D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Salle 5</w:t>
            </w:r>
          </w:p>
        </w:tc>
        <w:tc>
          <w:tcPr>
            <w:tcW w:w="751" w:type="pct"/>
            <w:vMerge/>
            <w:shd w:val="clear" w:color="auto" w:fill="FBD4B4" w:themeFill="accent6" w:themeFillTint="66"/>
          </w:tcPr>
          <w:p w:rsidR="00CD402C" w:rsidRPr="00F57C9D" w:rsidRDefault="00CD402C" w:rsidP="00F57C9D">
            <w:pPr>
              <w:bidi w:val="0"/>
              <w:jc w:val="center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849" w:type="pct"/>
            <w:vMerge w:val="restart"/>
            <w:shd w:val="clear" w:color="auto" w:fill="FBD4B4" w:themeFill="accent6" w:themeFillTint="66"/>
          </w:tcPr>
          <w:p w:rsidR="00CD402C" w:rsidRDefault="00CD402C" w:rsidP="00F57C9D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Arbitrage d’investissement</w:t>
            </w:r>
          </w:p>
          <w:p w:rsidR="00CD402C" w:rsidRDefault="00CD402C" w:rsidP="00F57C9D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M.AUDIT</w:t>
            </w:r>
          </w:p>
          <w:p w:rsidR="00CD402C" w:rsidRDefault="00CD402C" w:rsidP="00F57C9D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10h00-12h30</w:t>
            </w:r>
          </w:p>
          <w:p w:rsidR="00CD402C" w:rsidRPr="00F57C9D" w:rsidRDefault="00CD402C" w:rsidP="00F57C9D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Salle 5</w:t>
            </w:r>
          </w:p>
        </w:tc>
        <w:tc>
          <w:tcPr>
            <w:tcW w:w="712" w:type="pct"/>
            <w:vMerge w:val="restart"/>
            <w:shd w:val="clear" w:color="auto" w:fill="CCC0D9" w:themeFill="accent4" w:themeFillTint="66"/>
          </w:tcPr>
          <w:p w:rsidR="00CD402C" w:rsidRDefault="00CD402C" w:rsidP="00B41A69">
            <w:pPr>
              <w:bidi w:val="0"/>
              <w:jc w:val="center"/>
              <w:rPr>
                <w:lang w:val="fr-FR"/>
              </w:rPr>
            </w:pPr>
          </w:p>
          <w:p w:rsidR="00CD402C" w:rsidRDefault="00CD402C" w:rsidP="0082448C">
            <w:pPr>
              <w:bidi w:val="0"/>
              <w:jc w:val="center"/>
              <w:rPr>
                <w:lang w:val="fr-FR"/>
              </w:rPr>
            </w:pPr>
          </w:p>
          <w:p w:rsidR="00CD402C" w:rsidRDefault="00CD402C" w:rsidP="0082448C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Mode alternatif de règlement des litiges</w:t>
            </w:r>
          </w:p>
          <w:p w:rsidR="00CD402C" w:rsidRDefault="00CD402C" w:rsidP="00B41A69">
            <w:pPr>
              <w:bidi w:val="0"/>
              <w:jc w:val="center"/>
            </w:pPr>
            <w:r w:rsidRPr="004C5CA4">
              <w:t>(Arbitrage)</w:t>
            </w:r>
          </w:p>
          <w:p w:rsidR="00CD402C" w:rsidRPr="004C5CA4" w:rsidRDefault="00CD402C" w:rsidP="00B41A69">
            <w:pPr>
              <w:bidi w:val="0"/>
              <w:jc w:val="center"/>
            </w:pPr>
            <w:r w:rsidRPr="004C5CA4">
              <w:t xml:space="preserve">I </w:t>
            </w:r>
            <w:r>
              <w:t>SELIM</w:t>
            </w:r>
          </w:p>
          <w:p w:rsidR="00CD402C" w:rsidRDefault="00CD402C" w:rsidP="004B6CE7">
            <w:pPr>
              <w:bidi w:val="0"/>
              <w:jc w:val="center"/>
            </w:pPr>
            <w:r w:rsidRPr="004C5CA4">
              <w:t>10h  - 1</w:t>
            </w:r>
            <w:r>
              <w:t>7</w:t>
            </w:r>
            <w:r w:rsidRPr="004C5CA4">
              <w:t>h</w:t>
            </w:r>
            <w:r>
              <w:t>-</w:t>
            </w:r>
          </w:p>
          <w:p w:rsidR="00CD402C" w:rsidRPr="000F3BAD" w:rsidRDefault="00CD402C" w:rsidP="00B41A69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CRCICA</w:t>
            </w:r>
          </w:p>
        </w:tc>
        <w:tc>
          <w:tcPr>
            <w:tcW w:w="310" w:type="pct"/>
          </w:tcPr>
          <w:p w:rsidR="00CD402C" w:rsidRPr="000F3BAD" w:rsidRDefault="00CD402C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CD402C" w:rsidRPr="000F3BAD" w:rsidTr="00CD402C">
        <w:trPr>
          <w:jc w:val="center"/>
        </w:trPr>
        <w:tc>
          <w:tcPr>
            <w:tcW w:w="657" w:type="pct"/>
            <w:shd w:val="clear" w:color="auto" w:fill="auto"/>
          </w:tcPr>
          <w:p w:rsidR="00CD402C" w:rsidRPr="000F3BAD" w:rsidRDefault="00CD402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59" w:type="pct"/>
            <w:vMerge/>
            <w:shd w:val="clear" w:color="auto" w:fill="FBD4B4" w:themeFill="accent6" w:themeFillTint="66"/>
          </w:tcPr>
          <w:p w:rsidR="00CD402C" w:rsidRPr="000F3BAD" w:rsidRDefault="00CD402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/>
            <w:shd w:val="clear" w:color="auto" w:fill="FBD4B4" w:themeFill="accent6" w:themeFillTint="66"/>
          </w:tcPr>
          <w:p w:rsidR="00CD402C" w:rsidRPr="000F3BAD" w:rsidRDefault="00CD402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vMerge/>
            <w:shd w:val="clear" w:color="auto" w:fill="FBD4B4" w:themeFill="accent6" w:themeFillTint="66"/>
          </w:tcPr>
          <w:p w:rsidR="00CD402C" w:rsidRPr="000F3BAD" w:rsidRDefault="00CD402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9" w:type="pct"/>
            <w:vMerge/>
            <w:shd w:val="clear" w:color="auto" w:fill="FBD4B4" w:themeFill="accent6" w:themeFillTint="66"/>
          </w:tcPr>
          <w:p w:rsidR="00CD402C" w:rsidRPr="000F3BAD" w:rsidRDefault="00CD402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  <w:vMerge/>
            <w:shd w:val="clear" w:color="auto" w:fill="CCC0D9" w:themeFill="accent4" w:themeFillTint="66"/>
          </w:tcPr>
          <w:p w:rsidR="00CD402C" w:rsidRPr="000F3BAD" w:rsidRDefault="00CD402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0" w:type="pct"/>
          </w:tcPr>
          <w:p w:rsidR="00CD402C" w:rsidRPr="000F3BAD" w:rsidRDefault="00CD402C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CD402C" w:rsidRPr="000F3BAD" w:rsidTr="00CD402C">
        <w:trPr>
          <w:jc w:val="center"/>
        </w:trPr>
        <w:tc>
          <w:tcPr>
            <w:tcW w:w="657" w:type="pct"/>
            <w:shd w:val="clear" w:color="auto" w:fill="auto"/>
          </w:tcPr>
          <w:p w:rsidR="00CD402C" w:rsidRPr="003A54B2" w:rsidRDefault="00CD402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59" w:type="pct"/>
            <w:vMerge/>
            <w:shd w:val="clear" w:color="auto" w:fill="FBD4B4" w:themeFill="accent6" w:themeFillTint="66"/>
          </w:tcPr>
          <w:p w:rsidR="00CD402C" w:rsidRPr="000F3BAD" w:rsidRDefault="00CD402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/>
            <w:shd w:val="clear" w:color="auto" w:fill="FBD4B4" w:themeFill="accent6" w:themeFillTint="66"/>
          </w:tcPr>
          <w:p w:rsidR="00CD402C" w:rsidRPr="000F3BAD" w:rsidRDefault="00CD402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CD402C" w:rsidRPr="000F3BAD" w:rsidRDefault="00CD402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9" w:type="pct"/>
            <w:vMerge/>
            <w:shd w:val="clear" w:color="auto" w:fill="FBD4B4" w:themeFill="accent6" w:themeFillTint="66"/>
          </w:tcPr>
          <w:p w:rsidR="00CD402C" w:rsidRPr="000F3BAD" w:rsidRDefault="00CD402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  <w:vMerge/>
            <w:shd w:val="clear" w:color="auto" w:fill="CCC0D9" w:themeFill="accent4" w:themeFillTint="66"/>
          </w:tcPr>
          <w:p w:rsidR="00CD402C" w:rsidRPr="000F3BAD" w:rsidRDefault="00CD402C" w:rsidP="00B05FB7">
            <w:pPr>
              <w:rPr>
                <w:rtl/>
                <w:lang w:val="fr-FR"/>
              </w:rPr>
            </w:pPr>
          </w:p>
        </w:tc>
        <w:tc>
          <w:tcPr>
            <w:tcW w:w="310" w:type="pct"/>
          </w:tcPr>
          <w:p w:rsidR="00CD402C" w:rsidRPr="000F3BAD" w:rsidRDefault="00CD402C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CD402C" w:rsidRPr="000F3BAD" w:rsidTr="00CD402C">
        <w:trPr>
          <w:trHeight w:val="293"/>
          <w:jc w:val="center"/>
        </w:trPr>
        <w:tc>
          <w:tcPr>
            <w:tcW w:w="657" w:type="pct"/>
            <w:shd w:val="clear" w:color="auto" w:fill="auto"/>
          </w:tcPr>
          <w:p w:rsidR="00CD402C" w:rsidRPr="000F3BAD" w:rsidRDefault="00CD402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59" w:type="pct"/>
            <w:vMerge/>
            <w:shd w:val="clear" w:color="auto" w:fill="FBD4B4" w:themeFill="accent6" w:themeFillTint="66"/>
          </w:tcPr>
          <w:p w:rsidR="00CD402C" w:rsidRPr="000F3BAD" w:rsidRDefault="00CD402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/>
            <w:shd w:val="clear" w:color="auto" w:fill="FBD4B4" w:themeFill="accent6" w:themeFillTint="66"/>
          </w:tcPr>
          <w:p w:rsidR="00CD402C" w:rsidRPr="000F3BAD" w:rsidRDefault="00CD402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CD402C" w:rsidRPr="000F3BAD" w:rsidRDefault="00CD402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9" w:type="pct"/>
            <w:vMerge/>
            <w:shd w:val="clear" w:color="auto" w:fill="FBD4B4" w:themeFill="accent6" w:themeFillTint="66"/>
          </w:tcPr>
          <w:p w:rsidR="00CD402C" w:rsidRPr="000F3BAD" w:rsidRDefault="00CD402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  <w:vMerge/>
            <w:shd w:val="clear" w:color="auto" w:fill="CCC0D9" w:themeFill="accent4" w:themeFillTint="66"/>
          </w:tcPr>
          <w:p w:rsidR="00CD402C" w:rsidRPr="000F3BAD" w:rsidRDefault="00CD402C" w:rsidP="00B05FB7">
            <w:pPr>
              <w:bidi w:val="0"/>
              <w:rPr>
                <w:rtl/>
                <w:lang w:val="fr-FR"/>
              </w:rPr>
            </w:pPr>
          </w:p>
        </w:tc>
        <w:tc>
          <w:tcPr>
            <w:tcW w:w="310" w:type="pct"/>
          </w:tcPr>
          <w:p w:rsidR="00CD402C" w:rsidRPr="000F3BAD" w:rsidRDefault="00CD402C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CD402C" w:rsidRPr="000F3BAD" w:rsidTr="00CD402C">
        <w:trPr>
          <w:jc w:val="center"/>
        </w:trPr>
        <w:tc>
          <w:tcPr>
            <w:tcW w:w="657" w:type="pct"/>
            <w:shd w:val="clear" w:color="auto" w:fill="auto"/>
          </w:tcPr>
          <w:p w:rsidR="00CD402C" w:rsidRPr="000F3BAD" w:rsidRDefault="00CD402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59" w:type="pct"/>
            <w:vMerge/>
            <w:shd w:val="clear" w:color="auto" w:fill="FBD4B4" w:themeFill="accent6" w:themeFillTint="66"/>
          </w:tcPr>
          <w:p w:rsidR="00CD402C" w:rsidRPr="000F3BAD" w:rsidRDefault="00CD402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/>
            <w:shd w:val="clear" w:color="auto" w:fill="FBD4B4" w:themeFill="accent6" w:themeFillTint="66"/>
          </w:tcPr>
          <w:p w:rsidR="00CD402C" w:rsidRPr="000F3BAD" w:rsidRDefault="00CD402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CD402C" w:rsidRPr="000F3BAD" w:rsidRDefault="00CD402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9" w:type="pct"/>
            <w:vMerge/>
            <w:shd w:val="clear" w:color="auto" w:fill="FBD4B4" w:themeFill="accent6" w:themeFillTint="66"/>
          </w:tcPr>
          <w:p w:rsidR="00CD402C" w:rsidRPr="000F3BAD" w:rsidRDefault="00CD402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  <w:vMerge/>
            <w:shd w:val="clear" w:color="auto" w:fill="CCC0D9" w:themeFill="accent4" w:themeFillTint="66"/>
          </w:tcPr>
          <w:p w:rsidR="00CD402C" w:rsidRPr="000F3BAD" w:rsidRDefault="00CD402C" w:rsidP="00B05FB7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310" w:type="pct"/>
          </w:tcPr>
          <w:p w:rsidR="00CD402C" w:rsidRPr="000F3BAD" w:rsidRDefault="00CD402C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4B6CE7" w:rsidRPr="000F3BAD" w:rsidTr="0082448C">
        <w:trPr>
          <w:jc w:val="center"/>
        </w:trPr>
        <w:tc>
          <w:tcPr>
            <w:tcW w:w="657" w:type="pct"/>
            <w:shd w:val="clear" w:color="auto" w:fill="auto"/>
          </w:tcPr>
          <w:p w:rsidR="004B6CE7" w:rsidRPr="000F3BAD" w:rsidRDefault="004B6CE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59" w:type="pct"/>
            <w:shd w:val="clear" w:color="auto" w:fill="auto"/>
          </w:tcPr>
          <w:p w:rsidR="004B6CE7" w:rsidRPr="000F3BAD" w:rsidRDefault="004B6CE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:rsidR="004B6CE7" w:rsidRPr="000F3BAD" w:rsidRDefault="004B6CE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4B6CE7" w:rsidRPr="000F3BAD" w:rsidRDefault="004B6CE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9" w:type="pct"/>
            <w:shd w:val="clear" w:color="auto" w:fill="auto"/>
          </w:tcPr>
          <w:p w:rsidR="004B6CE7" w:rsidRPr="000F3BAD" w:rsidRDefault="004B6CE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  <w:vMerge/>
            <w:shd w:val="clear" w:color="auto" w:fill="CCC0D9" w:themeFill="accent4" w:themeFillTint="66"/>
          </w:tcPr>
          <w:p w:rsidR="004B6CE7" w:rsidRPr="000F3BAD" w:rsidRDefault="004B6CE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0" w:type="pct"/>
          </w:tcPr>
          <w:p w:rsidR="004B6CE7" w:rsidRPr="000F3BAD" w:rsidRDefault="004B6CE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4B6CE7" w:rsidRPr="000F3BAD" w:rsidTr="0082448C">
        <w:trPr>
          <w:jc w:val="center"/>
        </w:trPr>
        <w:tc>
          <w:tcPr>
            <w:tcW w:w="657" w:type="pct"/>
            <w:shd w:val="clear" w:color="auto" w:fill="auto"/>
          </w:tcPr>
          <w:p w:rsidR="004B6CE7" w:rsidRPr="000F3BAD" w:rsidRDefault="004B6CE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59" w:type="pct"/>
            <w:shd w:val="clear" w:color="auto" w:fill="auto"/>
          </w:tcPr>
          <w:p w:rsidR="004B6CE7" w:rsidRPr="000F3BAD" w:rsidRDefault="004B6CE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:rsidR="004B6CE7" w:rsidRPr="000F3BAD" w:rsidRDefault="004B6CE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4B6CE7" w:rsidRPr="000F3BAD" w:rsidRDefault="004B6CE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9" w:type="pct"/>
            <w:shd w:val="clear" w:color="auto" w:fill="auto"/>
          </w:tcPr>
          <w:p w:rsidR="004B6CE7" w:rsidRPr="000F3BAD" w:rsidRDefault="004B6CE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  <w:vMerge/>
            <w:shd w:val="clear" w:color="auto" w:fill="CCC0D9" w:themeFill="accent4" w:themeFillTint="66"/>
          </w:tcPr>
          <w:p w:rsidR="004B6CE7" w:rsidRPr="000F3BAD" w:rsidRDefault="004B6CE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0" w:type="pct"/>
          </w:tcPr>
          <w:p w:rsidR="004B6CE7" w:rsidRPr="000F3BAD" w:rsidRDefault="004B6CE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4B6CE7" w:rsidRPr="000F3BAD" w:rsidTr="0082448C">
        <w:trPr>
          <w:jc w:val="center"/>
        </w:trPr>
        <w:tc>
          <w:tcPr>
            <w:tcW w:w="657" w:type="pct"/>
            <w:shd w:val="clear" w:color="auto" w:fill="auto"/>
          </w:tcPr>
          <w:p w:rsidR="004B6CE7" w:rsidRPr="000F3BAD" w:rsidRDefault="004B6CE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59" w:type="pct"/>
            <w:shd w:val="clear" w:color="auto" w:fill="auto"/>
          </w:tcPr>
          <w:p w:rsidR="004B6CE7" w:rsidRPr="00AC07CA" w:rsidRDefault="004B6CE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:rsidR="004B6CE7" w:rsidRPr="00AC07CA" w:rsidRDefault="004B6CE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4B6CE7" w:rsidRPr="00AC07CA" w:rsidRDefault="004B6CE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9" w:type="pct"/>
            <w:shd w:val="clear" w:color="auto" w:fill="auto"/>
          </w:tcPr>
          <w:p w:rsidR="004B6CE7" w:rsidRPr="00AC07CA" w:rsidRDefault="004B6CE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  <w:vMerge/>
            <w:shd w:val="clear" w:color="auto" w:fill="CCC0D9" w:themeFill="accent4" w:themeFillTint="66"/>
          </w:tcPr>
          <w:p w:rsidR="004B6CE7" w:rsidRPr="000F3BAD" w:rsidRDefault="004B6CE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0" w:type="pct"/>
          </w:tcPr>
          <w:p w:rsidR="004B6CE7" w:rsidRPr="000F3BAD" w:rsidRDefault="004B6CE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4B6CE7" w:rsidRPr="000F3BAD" w:rsidTr="00CD402C">
        <w:trPr>
          <w:jc w:val="center"/>
        </w:trPr>
        <w:tc>
          <w:tcPr>
            <w:tcW w:w="657" w:type="pct"/>
            <w:shd w:val="clear" w:color="auto" w:fill="auto"/>
          </w:tcPr>
          <w:p w:rsidR="004B6CE7" w:rsidRPr="000F3BAD" w:rsidRDefault="004B6CE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59" w:type="pct"/>
            <w:vMerge w:val="restart"/>
            <w:shd w:val="clear" w:color="auto" w:fill="FBD4B4" w:themeFill="accent6" w:themeFillTint="66"/>
          </w:tcPr>
          <w:p w:rsidR="004B6CE7" w:rsidRDefault="004B6CE7" w:rsidP="00B41A69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Arbitrage d’investissement</w:t>
            </w:r>
          </w:p>
          <w:p w:rsidR="004B6CE7" w:rsidRDefault="004B6CE7" w:rsidP="00B41A69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M.AUDIT</w:t>
            </w:r>
          </w:p>
          <w:p w:rsidR="004B6CE7" w:rsidRDefault="004B6CE7" w:rsidP="00B41A69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14h00-16h30</w:t>
            </w:r>
          </w:p>
          <w:p w:rsidR="004B6CE7" w:rsidRPr="00E678B0" w:rsidRDefault="004B6CE7" w:rsidP="00856C05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Salle 5</w:t>
            </w:r>
          </w:p>
        </w:tc>
        <w:tc>
          <w:tcPr>
            <w:tcW w:w="762" w:type="pct"/>
            <w:vMerge w:val="restart"/>
            <w:shd w:val="clear" w:color="auto" w:fill="FBD4B4" w:themeFill="accent6" w:themeFillTint="66"/>
          </w:tcPr>
          <w:p w:rsidR="004B6CE7" w:rsidRDefault="004B6CE7" w:rsidP="00B41A69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Arbitrage d’investissement</w:t>
            </w:r>
          </w:p>
          <w:p w:rsidR="004B6CE7" w:rsidRDefault="004B6CE7" w:rsidP="00B41A69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M.AUDIT</w:t>
            </w:r>
          </w:p>
          <w:p w:rsidR="004B6CE7" w:rsidRDefault="004B6CE7" w:rsidP="00B41A69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14h00-16h30</w:t>
            </w:r>
          </w:p>
          <w:p w:rsidR="004B6CE7" w:rsidRPr="00E678B0" w:rsidRDefault="004B6CE7" w:rsidP="00856C05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Salle 5</w:t>
            </w:r>
          </w:p>
        </w:tc>
        <w:tc>
          <w:tcPr>
            <w:tcW w:w="751" w:type="pct"/>
            <w:shd w:val="clear" w:color="auto" w:fill="auto"/>
          </w:tcPr>
          <w:p w:rsidR="004B6CE7" w:rsidRPr="00E678B0" w:rsidRDefault="004B6CE7" w:rsidP="00856C05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849" w:type="pct"/>
            <w:vMerge w:val="restart"/>
            <w:shd w:val="clear" w:color="auto" w:fill="FBD4B4" w:themeFill="accent6" w:themeFillTint="66"/>
          </w:tcPr>
          <w:p w:rsidR="004B6CE7" w:rsidRDefault="004B6CE7" w:rsidP="00B41A69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Arbitrage d’investissement</w:t>
            </w:r>
          </w:p>
          <w:p w:rsidR="004B6CE7" w:rsidRDefault="004B6CE7" w:rsidP="00B41A69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M.AUDIT</w:t>
            </w:r>
          </w:p>
          <w:p w:rsidR="004B6CE7" w:rsidRDefault="004B6CE7" w:rsidP="0009136A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14h00-16h30</w:t>
            </w:r>
          </w:p>
          <w:p w:rsidR="004B6CE7" w:rsidRPr="00E678B0" w:rsidRDefault="004B6CE7" w:rsidP="00856C05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Salle 5</w:t>
            </w:r>
          </w:p>
        </w:tc>
        <w:tc>
          <w:tcPr>
            <w:tcW w:w="712" w:type="pct"/>
            <w:vMerge/>
            <w:shd w:val="clear" w:color="auto" w:fill="CCC0D9" w:themeFill="accent4" w:themeFillTint="66"/>
          </w:tcPr>
          <w:p w:rsidR="004B6CE7" w:rsidRPr="000F3BAD" w:rsidRDefault="004B6CE7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0" w:type="pct"/>
          </w:tcPr>
          <w:p w:rsidR="004B6CE7" w:rsidRPr="000F3BAD" w:rsidRDefault="004B6CE7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CD402C" w:rsidRPr="000F3BAD" w:rsidTr="00CD402C">
        <w:trPr>
          <w:jc w:val="center"/>
        </w:trPr>
        <w:tc>
          <w:tcPr>
            <w:tcW w:w="657" w:type="pct"/>
            <w:shd w:val="clear" w:color="auto" w:fill="auto"/>
          </w:tcPr>
          <w:p w:rsidR="00CD402C" w:rsidRPr="000F3BAD" w:rsidRDefault="00CD402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59" w:type="pct"/>
            <w:vMerge/>
            <w:shd w:val="clear" w:color="auto" w:fill="FBD4B4" w:themeFill="accent6" w:themeFillTint="66"/>
          </w:tcPr>
          <w:p w:rsidR="00CD402C" w:rsidRPr="000F3BAD" w:rsidRDefault="00CD402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/>
            <w:shd w:val="clear" w:color="auto" w:fill="FBD4B4" w:themeFill="accent6" w:themeFillTint="66"/>
          </w:tcPr>
          <w:p w:rsidR="00CD402C" w:rsidRPr="000F3BAD" w:rsidRDefault="00CD402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vMerge w:val="restart"/>
            <w:shd w:val="clear" w:color="auto" w:fill="FBD4B4" w:themeFill="accent6" w:themeFillTint="66"/>
          </w:tcPr>
          <w:p w:rsidR="00CD402C" w:rsidRDefault="00CD402C" w:rsidP="00CD402C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Arbitrage d’investissement</w:t>
            </w:r>
          </w:p>
          <w:p w:rsidR="00CD402C" w:rsidRDefault="00CD402C" w:rsidP="00CD402C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M.AUDIT</w:t>
            </w:r>
          </w:p>
          <w:p w:rsidR="00CD402C" w:rsidRDefault="00CD402C" w:rsidP="00CD402C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14h30-17h</w:t>
            </w:r>
          </w:p>
          <w:p w:rsidR="00CD402C" w:rsidRPr="000F3BAD" w:rsidRDefault="00CD402C" w:rsidP="00CD402C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Salle 5</w:t>
            </w:r>
          </w:p>
        </w:tc>
        <w:tc>
          <w:tcPr>
            <w:tcW w:w="849" w:type="pct"/>
            <w:vMerge/>
            <w:shd w:val="clear" w:color="auto" w:fill="FBD4B4" w:themeFill="accent6" w:themeFillTint="66"/>
          </w:tcPr>
          <w:p w:rsidR="00CD402C" w:rsidRPr="000F3BAD" w:rsidRDefault="00CD402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  <w:vMerge/>
            <w:shd w:val="clear" w:color="auto" w:fill="CCC0D9" w:themeFill="accent4" w:themeFillTint="66"/>
          </w:tcPr>
          <w:p w:rsidR="00CD402C" w:rsidRPr="000F3BAD" w:rsidRDefault="00CD402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0" w:type="pct"/>
          </w:tcPr>
          <w:p w:rsidR="00CD402C" w:rsidRPr="000F3BAD" w:rsidRDefault="00CD402C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CD402C" w:rsidRPr="000F3BAD" w:rsidTr="00CD402C">
        <w:trPr>
          <w:jc w:val="center"/>
        </w:trPr>
        <w:tc>
          <w:tcPr>
            <w:tcW w:w="657" w:type="pct"/>
            <w:shd w:val="clear" w:color="auto" w:fill="auto"/>
          </w:tcPr>
          <w:p w:rsidR="00CD402C" w:rsidRPr="000F3BAD" w:rsidRDefault="00CD402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59" w:type="pct"/>
            <w:vMerge/>
            <w:shd w:val="clear" w:color="auto" w:fill="FBD4B4" w:themeFill="accent6" w:themeFillTint="66"/>
          </w:tcPr>
          <w:p w:rsidR="00CD402C" w:rsidRPr="003A54B2" w:rsidRDefault="00CD402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/>
            <w:shd w:val="clear" w:color="auto" w:fill="FBD4B4" w:themeFill="accent6" w:themeFillTint="66"/>
          </w:tcPr>
          <w:p w:rsidR="00CD402C" w:rsidRPr="003A54B2" w:rsidRDefault="00CD402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vMerge/>
            <w:shd w:val="clear" w:color="auto" w:fill="FBD4B4" w:themeFill="accent6" w:themeFillTint="66"/>
          </w:tcPr>
          <w:p w:rsidR="00CD402C" w:rsidRPr="000F3BAD" w:rsidRDefault="00CD402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9" w:type="pct"/>
            <w:vMerge/>
            <w:shd w:val="clear" w:color="auto" w:fill="FBD4B4" w:themeFill="accent6" w:themeFillTint="66"/>
          </w:tcPr>
          <w:p w:rsidR="00CD402C" w:rsidRPr="000F3BAD" w:rsidRDefault="00CD402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  <w:vMerge/>
            <w:shd w:val="clear" w:color="auto" w:fill="CCC0D9" w:themeFill="accent4" w:themeFillTint="66"/>
          </w:tcPr>
          <w:p w:rsidR="00CD402C" w:rsidRPr="000F3BAD" w:rsidRDefault="00CD402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0" w:type="pct"/>
          </w:tcPr>
          <w:p w:rsidR="00CD402C" w:rsidRPr="000F3BAD" w:rsidRDefault="00CD402C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CD402C" w:rsidRPr="000F3BAD" w:rsidTr="00CD402C">
        <w:trPr>
          <w:jc w:val="center"/>
        </w:trPr>
        <w:tc>
          <w:tcPr>
            <w:tcW w:w="657" w:type="pct"/>
            <w:shd w:val="clear" w:color="auto" w:fill="auto"/>
          </w:tcPr>
          <w:p w:rsidR="00CD402C" w:rsidRPr="000F3BAD" w:rsidRDefault="00CD402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59" w:type="pct"/>
            <w:vMerge/>
            <w:shd w:val="clear" w:color="auto" w:fill="FBD4B4" w:themeFill="accent6" w:themeFillTint="66"/>
          </w:tcPr>
          <w:p w:rsidR="00CD402C" w:rsidRPr="000F3BAD" w:rsidRDefault="00CD402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/>
            <w:shd w:val="clear" w:color="auto" w:fill="FBD4B4" w:themeFill="accent6" w:themeFillTint="66"/>
          </w:tcPr>
          <w:p w:rsidR="00CD402C" w:rsidRPr="000F3BAD" w:rsidRDefault="00CD402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vMerge/>
            <w:shd w:val="clear" w:color="auto" w:fill="FBD4B4" w:themeFill="accent6" w:themeFillTint="66"/>
          </w:tcPr>
          <w:p w:rsidR="00CD402C" w:rsidRPr="000F3BAD" w:rsidRDefault="00CD402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9" w:type="pct"/>
            <w:vMerge/>
            <w:shd w:val="clear" w:color="auto" w:fill="FBD4B4" w:themeFill="accent6" w:themeFillTint="66"/>
          </w:tcPr>
          <w:p w:rsidR="00CD402C" w:rsidRPr="000F3BAD" w:rsidRDefault="00CD402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  <w:vMerge/>
            <w:shd w:val="clear" w:color="auto" w:fill="CCC0D9" w:themeFill="accent4" w:themeFillTint="66"/>
          </w:tcPr>
          <w:p w:rsidR="00CD402C" w:rsidRPr="000F3BAD" w:rsidRDefault="00CD402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0" w:type="pct"/>
          </w:tcPr>
          <w:p w:rsidR="00CD402C" w:rsidRPr="000F3BAD" w:rsidRDefault="00CD402C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CD402C" w:rsidRPr="000F3BAD" w:rsidTr="00CD402C">
        <w:trPr>
          <w:jc w:val="center"/>
        </w:trPr>
        <w:tc>
          <w:tcPr>
            <w:tcW w:w="657" w:type="pct"/>
            <w:shd w:val="clear" w:color="auto" w:fill="auto"/>
          </w:tcPr>
          <w:p w:rsidR="00CD402C" w:rsidRPr="000F3BAD" w:rsidRDefault="00CD402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59" w:type="pct"/>
            <w:vMerge/>
            <w:shd w:val="clear" w:color="auto" w:fill="FBD4B4" w:themeFill="accent6" w:themeFillTint="66"/>
          </w:tcPr>
          <w:p w:rsidR="00CD402C" w:rsidRPr="000F3BAD" w:rsidRDefault="00CD402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/>
            <w:shd w:val="clear" w:color="auto" w:fill="FBD4B4" w:themeFill="accent6" w:themeFillTint="66"/>
          </w:tcPr>
          <w:p w:rsidR="00CD402C" w:rsidRPr="000F3BAD" w:rsidRDefault="00CD402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vMerge/>
            <w:shd w:val="clear" w:color="auto" w:fill="FBD4B4" w:themeFill="accent6" w:themeFillTint="66"/>
          </w:tcPr>
          <w:p w:rsidR="00CD402C" w:rsidRPr="000F3BAD" w:rsidRDefault="00CD402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9" w:type="pct"/>
            <w:vMerge/>
            <w:shd w:val="clear" w:color="auto" w:fill="FBD4B4" w:themeFill="accent6" w:themeFillTint="66"/>
          </w:tcPr>
          <w:p w:rsidR="00CD402C" w:rsidRPr="000F3BAD" w:rsidRDefault="00CD402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CD402C" w:rsidRPr="000F3BAD" w:rsidRDefault="00CD402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0" w:type="pct"/>
          </w:tcPr>
          <w:p w:rsidR="00CD402C" w:rsidRPr="000F3BAD" w:rsidRDefault="00CD402C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CD402C" w:rsidRPr="000F3BAD" w:rsidTr="00CD402C">
        <w:trPr>
          <w:jc w:val="center"/>
        </w:trPr>
        <w:tc>
          <w:tcPr>
            <w:tcW w:w="657" w:type="pct"/>
            <w:shd w:val="clear" w:color="auto" w:fill="auto"/>
          </w:tcPr>
          <w:p w:rsidR="00CD402C" w:rsidRPr="000F3BAD" w:rsidRDefault="00CD402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59" w:type="pct"/>
            <w:shd w:val="clear" w:color="auto" w:fill="auto"/>
          </w:tcPr>
          <w:p w:rsidR="00CD402C" w:rsidRPr="000F3BAD" w:rsidRDefault="00CD402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:rsidR="00CD402C" w:rsidRPr="000F3BAD" w:rsidRDefault="00CD402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vMerge/>
            <w:shd w:val="clear" w:color="auto" w:fill="FBD4B4" w:themeFill="accent6" w:themeFillTint="66"/>
          </w:tcPr>
          <w:p w:rsidR="00CD402C" w:rsidRPr="000F3BAD" w:rsidRDefault="00CD402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9" w:type="pct"/>
            <w:shd w:val="clear" w:color="auto" w:fill="auto"/>
          </w:tcPr>
          <w:p w:rsidR="00CD402C" w:rsidRPr="000F3BAD" w:rsidRDefault="00CD402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CD402C" w:rsidRPr="000F3BAD" w:rsidRDefault="00CD402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0" w:type="pct"/>
          </w:tcPr>
          <w:p w:rsidR="00CD402C" w:rsidRPr="000F3BAD" w:rsidRDefault="00CD402C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82448C" w:rsidRPr="000F3BAD" w:rsidTr="00733124">
        <w:trPr>
          <w:jc w:val="center"/>
        </w:trPr>
        <w:tc>
          <w:tcPr>
            <w:tcW w:w="657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59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:rsidR="0082448C" w:rsidRPr="00B72333" w:rsidRDefault="0082448C" w:rsidP="00B05FB7">
            <w:pPr>
              <w:bidi w:val="0"/>
              <w:jc w:val="center"/>
              <w:rPr>
                <w:rtl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9" w:type="pct"/>
            <w:vMerge w:val="restart"/>
            <w:shd w:val="clear" w:color="auto" w:fill="CCC0D9" w:themeFill="accent4" w:themeFillTint="66"/>
            <w:vAlign w:val="center"/>
          </w:tcPr>
          <w:p w:rsidR="0082448C" w:rsidRPr="004A1BE4" w:rsidRDefault="0082448C" w:rsidP="00646B58">
            <w:pPr>
              <w:bidi w:val="0"/>
              <w:jc w:val="center"/>
              <w:rPr>
                <w:lang w:val="fr-FR"/>
              </w:rPr>
            </w:pPr>
            <w:r w:rsidRPr="004A1BE4">
              <w:rPr>
                <w:lang w:val="fr-FR"/>
              </w:rPr>
              <w:t xml:space="preserve">Droit </w:t>
            </w:r>
            <w:proofErr w:type="spellStart"/>
            <w:r w:rsidRPr="004A1BE4">
              <w:rPr>
                <w:lang w:val="fr-FR"/>
              </w:rPr>
              <w:t>d</w:t>
            </w:r>
            <w:r>
              <w:rPr>
                <w:lang w:val="fr-FR"/>
              </w:rPr>
              <w:t>usport</w:t>
            </w:r>
            <w:proofErr w:type="spellEnd"/>
            <w:r>
              <w:rPr>
                <w:lang w:val="fr-FR"/>
              </w:rPr>
              <w:t xml:space="preserve"> (Arbitrage)</w:t>
            </w:r>
          </w:p>
          <w:p w:rsidR="0082448C" w:rsidRPr="004A1BE4" w:rsidRDefault="0082448C" w:rsidP="00646B58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M.Abdel</w:t>
            </w:r>
            <w:r w:rsidRPr="004A1BE4">
              <w:rPr>
                <w:lang w:val="fr-FR"/>
              </w:rPr>
              <w:t>raouf</w:t>
            </w:r>
            <w:proofErr w:type="spellEnd"/>
          </w:p>
          <w:p w:rsidR="0082448C" w:rsidRDefault="0082448C" w:rsidP="008848EE">
            <w:pPr>
              <w:bidi w:val="0"/>
              <w:jc w:val="center"/>
              <w:rPr>
                <w:lang w:val="fr-FR"/>
              </w:rPr>
            </w:pPr>
            <w:r w:rsidRPr="004A1BE4">
              <w:rPr>
                <w:lang w:val="fr-FR"/>
              </w:rPr>
              <w:t xml:space="preserve">17h /20h- Salle </w:t>
            </w:r>
            <w:r>
              <w:rPr>
                <w:lang w:val="fr-FR"/>
              </w:rPr>
              <w:t>4</w:t>
            </w:r>
          </w:p>
        </w:tc>
        <w:tc>
          <w:tcPr>
            <w:tcW w:w="712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0" w:type="pct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17h</w:t>
            </w:r>
          </w:p>
        </w:tc>
      </w:tr>
      <w:tr w:rsidR="0082448C" w:rsidRPr="000F3BAD" w:rsidTr="00733124">
        <w:trPr>
          <w:jc w:val="center"/>
        </w:trPr>
        <w:tc>
          <w:tcPr>
            <w:tcW w:w="657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59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9" w:type="pct"/>
            <w:vMerge/>
            <w:shd w:val="clear" w:color="auto" w:fill="CCC0D9" w:themeFill="accent4" w:themeFillTint="66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0" w:type="pct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17h30</w:t>
            </w:r>
          </w:p>
        </w:tc>
      </w:tr>
      <w:tr w:rsidR="0082448C" w:rsidRPr="000F3BAD" w:rsidTr="00733124">
        <w:trPr>
          <w:jc w:val="center"/>
        </w:trPr>
        <w:tc>
          <w:tcPr>
            <w:tcW w:w="657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59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9" w:type="pct"/>
            <w:vMerge/>
            <w:shd w:val="clear" w:color="auto" w:fill="CCC0D9" w:themeFill="accent4" w:themeFillTint="66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0" w:type="pct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18h</w:t>
            </w:r>
          </w:p>
        </w:tc>
      </w:tr>
      <w:tr w:rsidR="0082448C" w:rsidRPr="000F3BAD" w:rsidTr="00733124">
        <w:trPr>
          <w:jc w:val="center"/>
        </w:trPr>
        <w:tc>
          <w:tcPr>
            <w:tcW w:w="657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59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9" w:type="pct"/>
            <w:vMerge/>
            <w:shd w:val="clear" w:color="auto" w:fill="CCC0D9" w:themeFill="accent4" w:themeFillTint="66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0" w:type="pct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18h30</w:t>
            </w:r>
          </w:p>
        </w:tc>
      </w:tr>
      <w:tr w:rsidR="0082448C" w:rsidRPr="000F3BAD" w:rsidTr="00733124">
        <w:trPr>
          <w:jc w:val="center"/>
        </w:trPr>
        <w:tc>
          <w:tcPr>
            <w:tcW w:w="657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59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9" w:type="pct"/>
            <w:vMerge/>
            <w:shd w:val="clear" w:color="auto" w:fill="CCC0D9" w:themeFill="accent4" w:themeFillTint="66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0" w:type="pct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19h</w:t>
            </w:r>
          </w:p>
        </w:tc>
      </w:tr>
      <w:tr w:rsidR="0082448C" w:rsidRPr="000F3BAD" w:rsidTr="00733124">
        <w:trPr>
          <w:jc w:val="center"/>
        </w:trPr>
        <w:tc>
          <w:tcPr>
            <w:tcW w:w="657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59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9" w:type="pct"/>
            <w:vMerge/>
            <w:shd w:val="clear" w:color="auto" w:fill="CCC0D9" w:themeFill="accent4" w:themeFillTint="66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0" w:type="pct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19h30</w:t>
            </w:r>
          </w:p>
        </w:tc>
      </w:tr>
      <w:tr w:rsidR="0082448C" w:rsidRPr="000F3BAD" w:rsidTr="00733124">
        <w:trPr>
          <w:jc w:val="center"/>
        </w:trPr>
        <w:tc>
          <w:tcPr>
            <w:tcW w:w="657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59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9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0" w:type="pct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20h</w:t>
            </w:r>
          </w:p>
        </w:tc>
      </w:tr>
      <w:tr w:rsidR="0082448C" w:rsidRPr="000F3BAD" w:rsidTr="00733124">
        <w:trPr>
          <w:jc w:val="center"/>
        </w:trPr>
        <w:tc>
          <w:tcPr>
            <w:tcW w:w="657" w:type="pct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59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9" w:type="pct"/>
            <w:shd w:val="clear" w:color="auto" w:fill="auto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0" w:type="pct"/>
          </w:tcPr>
          <w:p w:rsidR="0082448C" w:rsidRPr="000F3BAD" w:rsidRDefault="0082448C" w:rsidP="00B05FB7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20h30</w:t>
            </w:r>
          </w:p>
        </w:tc>
      </w:tr>
    </w:tbl>
    <w:p w:rsidR="00856C05" w:rsidRDefault="00856C05" w:rsidP="00152698">
      <w:pPr>
        <w:bidi w:val="0"/>
        <w:jc w:val="center"/>
        <w:rPr>
          <w:b/>
          <w:bCs/>
          <w:u w:val="single"/>
          <w:lang w:val="fr-FR"/>
        </w:rPr>
      </w:pPr>
    </w:p>
    <w:p w:rsidR="00457CE4" w:rsidRDefault="00457CE4" w:rsidP="00856C05">
      <w:pPr>
        <w:bidi w:val="0"/>
        <w:jc w:val="center"/>
        <w:rPr>
          <w:b/>
          <w:bCs/>
          <w:u w:val="single"/>
          <w:lang w:val="fr-FR"/>
        </w:rPr>
      </w:pPr>
    </w:p>
    <w:p w:rsidR="00152698" w:rsidRPr="00C031FA" w:rsidRDefault="00152698" w:rsidP="00367DF0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2021/ 2022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:rsidR="00152698" w:rsidRPr="00C031FA" w:rsidRDefault="00152698" w:rsidP="00152698">
      <w:pPr>
        <w:bidi w:val="0"/>
        <w:jc w:val="center"/>
        <w:rPr>
          <w:b/>
          <w:bCs/>
          <w:u w:val="single"/>
          <w:lang w:val="fr-FR"/>
        </w:rPr>
      </w:pPr>
    </w:p>
    <w:p w:rsidR="00152698" w:rsidRPr="00C031FA" w:rsidRDefault="00152698" w:rsidP="00277942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MASTER 2 </w:t>
      </w:r>
      <w:r w:rsidRPr="00C031FA">
        <w:rPr>
          <w:lang w:val="fr-FR"/>
        </w:rPr>
        <w:t xml:space="preserve">/ SEMAINE : </w:t>
      </w:r>
      <w:r>
        <w:rPr>
          <w:lang w:val="fr-FR"/>
        </w:rPr>
        <w:t xml:space="preserve">DU </w:t>
      </w:r>
      <w:r w:rsidR="00277942">
        <w:rPr>
          <w:lang w:val="fr-FR" w:bidi="ar-EG"/>
        </w:rPr>
        <w:t>19</w:t>
      </w:r>
      <w:r>
        <w:rPr>
          <w:lang w:val="fr-FR"/>
        </w:rPr>
        <w:t>/</w:t>
      </w:r>
      <w:r w:rsidRPr="007F029D">
        <w:rPr>
          <w:lang w:val="fr-FR" w:bidi="ar-EG"/>
        </w:rPr>
        <w:t>3</w:t>
      </w:r>
      <w:r>
        <w:rPr>
          <w:lang w:val="fr-FR"/>
        </w:rPr>
        <w:t xml:space="preserve"> AU 2</w:t>
      </w:r>
      <w:r w:rsidR="00277942">
        <w:rPr>
          <w:lang w:val="fr-FR"/>
        </w:rPr>
        <w:t>4</w:t>
      </w:r>
      <w:r>
        <w:rPr>
          <w:lang w:val="fr-FR"/>
        </w:rPr>
        <w:t>/3</w:t>
      </w:r>
    </w:p>
    <w:p w:rsidR="00152698" w:rsidRPr="00C031FA" w:rsidRDefault="00152698" w:rsidP="00152698">
      <w:pPr>
        <w:bidi w:val="0"/>
        <w:jc w:val="center"/>
        <w:rPr>
          <w:lang w:val="fr-FR"/>
        </w:rPr>
      </w:pPr>
    </w:p>
    <w:tbl>
      <w:tblPr>
        <w:bidiVisual/>
        <w:tblW w:w="5631" w:type="pct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9"/>
        <w:gridCol w:w="2861"/>
        <w:gridCol w:w="2407"/>
        <w:gridCol w:w="2321"/>
        <w:gridCol w:w="2506"/>
        <w:gridCol w:w="2264"/>
        <w:gridCol w:w="935"/>
      </w:tblGrid>
      <w:tr w:rsidR="00152698" w:rsidTr="00561F84"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98" w:rsidRDefault="00152698" w:rsidP="00277942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Jeudi 2</w:t>
            </w:r>
            <w:r w:rsidR="00277942">
              <w:rPr>
                <w:lang w:val="fr-FR"/>
              </w:rPr>
              <w:t>4</w:t>
            </w:r>
            <w:r>
              <w:rPr>
                <w:lang w:val="fr-FR"/>
              </w:rPr>
              <w:t>/3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98" w:rsidRDefault="00152698" w:rsidP="00277942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Mercredi 2</w:t>
            </w:r>
            <w:r w:rsidR="00277942">
              <w:rPr>
                <w:lang w:val="fr-FR"/>
              </w:rPr>
              <w:t>3</w:t>
            </w:r>
            <w:r>
              <w:rPr>
                <w:lang w:val="fr-FR"/>
              </w:rPr>
              <w:t>/3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98" w:rsidRDefault="00152698" w:rsidP="00277942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Mardi 2</w:t>
            </w:r>
            <w:r w:rsidR="00277942">
              <w:rPr>
                <w:lang w:val="fr-FR"/>
              </w:rPr>
              <w:t>2</w:t>
            </w:r>
            <w:r>
              <w:rPr>
                <w:lang w:val="fr-FR"/>
              </w:rPr>
              <w:t>/3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98" w:rsidRDefault="00152698" w:rsidP="00277942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Lundi 2</w:t>
            </w:r>
            <w:r w:rsidR="00277942">
              <w:rPr>
                <w:lang w:val="fr-FR"/>
              </w:rPr>
              <w:t>1</w:t>
            </w:r>
            <w:r>
              <w:rPr>
                <w:lang w:val="fr-FR"/>
              </w:rPr>
              <w:t>/3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98" w:rsidRDefault="00152698" w:rsidP="00277942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Dimanche </w:t>
            </w:r>
            <w:r>
              <w:rPr>
                <w:lang w:bidi="ar-EG"/>
              </w:rPr>
              <w:t>2</w:t>
            </w:r>
            <w:r w:rsidR="00277942">
              <w:rPr>
                <w:lang w:bidi="ar-EG"/>
              </w:rPr>
              <w:t>0</w:t>
            </w:r>
            <w:r>
              <w:rPr>
                <w:lang w:val="fr-FR"/>
              </w:rPr>
              <w:t>/3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98" w:rsidRDefault="00152698" w:rsidP="00277942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Samedi </w:t>
            </w:r>
            <w:r w:rsidR="00277942">
              <w:rPr>
                <w:lang w:val="fr-FR"/>
              </w:rPr>
              <w:t>19</w:t>
            </w:r>
            <w:r>
              <w:rPr>
                <w:lang w:val="fr-FR"/>
              </w:rPr>
              <w:t>/3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</w:tr>
      <w:tr w:rsidR="00152698" w:rsidTr="00561F84"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</w:t>
            </w:r>
          </w:p>
        </w:tc>
      </w:tr>
      <w:tr w:rsidR="00152698" w:rsidTr="00561F84"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98" w:rsidRDefault="00152698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8h30</w:t>
            </w:r>
          </w:p>
        </w:tc>
      </w:tr>
      <w:tr w:rsidR="00B05FB7" w:rsidTr="00561F84"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FB7" w:rsidRDefault="00B05FB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FB7" w:rsidRDefault="00B05FB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FB7" w:rsidRDefault="00B05FB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FB7" w:rsidRDefault="00B05FB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FB7" w:rsidRDefault="00B05FB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B7" w:rsidRDefault="00B05FB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B7" w:rsidRDefault="00B05FB7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</w:t>
            </w:r>
          </w:p>
        </w:tc>
      </w:tr>
      <w:tr w:rsidR="00B05FB7" w:rsidTr="00561F84"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FB7" w:rsidRDefault="00B05FB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FB7" w:rsidRDefault="00B05FB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FB7" w:rsidRDefault="00B05FB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FB7" w:rsidRDefault="00B05FB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FB7" w:rsidRDefault="00B05FB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B7" w:rsidRDefault="00B05FB7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B7" w:rsidRDefault="00B05FB7" w:rsidP="00B05FB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9h30</w:t>
            </w:r>
          </w:p>
        </w:tc>
      </w:tr>
      <w:tr w:rsidR="0088121A" w:rsidTr="007F6697"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  <w:r w:rsidRPr="000B7BC9">
              <w:rPr>
                <w:lang w:val="fr-FR"/>
              </w:rPr>
              <w:t>Droit des activités économiques</w:t>
            </w:r>
          </w:p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F.G.TREBULLE</w:t>
            </w:r>
          </w:p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10h/12h30</w:t>
            </w:r>
          </w:p>
          <w:p w:rsidR="0088121A" w:rsidRPr="00532E03" w:rsidRDefault="0088121A" w:rsidP="0088121A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75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  <w:r w:rsidRPr="000B7BC9">
              <w:rPr>
                <w:lang w:val="fr-FR"/>
              </w:rPr>
              <w:t>Droit des activités économiques</w:t>
            </w:r>
          </w:p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F.G.TREBULLE</w:t>
            </w:r>
          </w:p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10h/12h30</w:t>
            </w:r>
          </w:p>
          <w:p w:rsidR="0088121A" w:rsidRPr="00532E03" w:rsidRDefault="0088121A" w:rsidP="0088121A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7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  <w:r w:rsidRPr="000B7BC9">
              <w:rPr>
                <w:lang w:val="fr-FR"/>
              </w:rPr>
              <w:t>Droit des activités économiques</w:t>
            </w:r>
          </w:p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F.G.TREBULLE</w:t>
            </w:r>
          </w:p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10h/12h30</w:t>
            </w:r>
          </w:p>
          <w:p w:rsidR="0088121A" w:rsidRPr="00532E03" w:rsidRDefault="0088121A" w:rsidP="0088121A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7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  <w:r w:rsidRPr="000B7BC9">
              <w:rPr>
                <w:lang w:val="fr-FR"/>
              </w:rPr>
              <w:t>Droit des activités économiques</w:t>
            </w:r>
          </w:p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F.G.TREBULLE</w:t>
            </w:r>
          </w:p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10h/12h30</w:t>
            </w:r>
          </w:p>
          <w:p w:rsidR="0088121A" w:rsidRPr="00532E03" w:rsidRDefault="0088121A" w:rsidP="0088121A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21A" w:rsidRPr="00852F0E" w:rsidRDefault="0088121A" w:rsidP="0088121A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</w:t>
            </w:r>
          </w:p>
        </w:tc>
      </w:tr>
      <w:tr w:rsidR="0088121A" w:rsidTr="007F6697"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1A" w:rsidRDefault="0088121A" w:rsidP="0088121A">
            <w:pPr>
              <w:bidi w:val="0"/>
              <w:rPr>
                <w:lang w:val="fr-FR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8121A" w:rsidRPr="002500EE" w:rsidRDefault="0088121A" w:rsidP="0088121A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21A" w:rsidRPr="004C5CA4" w:rsidRDefault="0088121A" w:rsidP="0088121A">
            <w:pPr>
              <w:bidi w:val="0"/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10h30</w:t>
            </w:r>
          </w:p>
        </w:tc>
      </w:tr>
      <w:tr w:rsidR="0088121A" w:rsidTr="007F6697"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1A" w:rsidRDefault="0088121A" w:rsidP="0088121A">
            <w:pPr>
              <w:bidi w:val="0"/>
              <w:rPr>
                <w:lang w:val="fr-FR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8121A" w:rsidRPr="002500EE" w:rsidRDefault="0088121A" w:rsidP="0088121A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21A" w:rsidRDefault="0088121A" w:rsidP="0088121A">
            <w:pPr>
              <w:rPr>
                <w:lang w:val="fr-F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</w:t>
            </w:r>
          </w:p>
        </w:tc>
      </w:tr>
      <w:tr w:rsidR="0088121A" w:rsidTr="007F6697"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1A" w:rsidRDefault="0088121A" w:rsidP="0088121A">
            <w:pPr>
              <w:bidi w:val="0"/>
              <w:rPr>
                <w:lang w:val="fr-FR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8121A" w:rsidRPr="002500EE" w:rsidRDefault="0088121A" w:rsidP="0088121A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11h30</w:t>
            </w:r>
          </w:p>
        </w:tc>
      </w:tr>
      <w:tr w:rsidR="0088121A" w:rsidTr="007F6697"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1A" w:rsidRDefault="0088121A" w:rsidP="0088121A">
            <w:pPr>
              <w:bidi w:val="0"/>
              <w:rPr>
                <w:lang w:val="fr-FR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8121A" w:rsidRPr="002500EE" w:rsidRDefault="0088121A" w:rsidP="0088121A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21A" w:rsidRDefault="0088121A" w:rsidP="0088121A">
            <w:pPr>
              <w:bidi w:val="0"/>
              <w:ind w:firstLine="720"/>
              <w:rPr>
                <w:lang w:val="fr-F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</w:t>
            </w:r>
          </w:p>
        </w:tc>
      </w:tr>
      <w:tr w:rsidR="0088121A" w:rsidTr="007F6697"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21A" w:rsidRPr="002500EE" w:rsidRDefault="0088121A" w:rsidP="0088121A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12h30</w:t>
            </w:r>
          </w:p>
        </w:tc>
      </w:tr>
      <w:tr w:rsidR="0088121A" w:rsidTr="00561F84"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21A" w:rsidRPr="002500EE" w:rsidRDefault="0088121A" w:rsidP="0088121A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13h</w:t>
            </w:r>
          </w:p>
        </w:tc>
      </w:tr>
      <w:tr w:rsidR="0088121A" w:rsidTr="00561F84"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21A" w:rsidRPr="002500EE" w:rsidRDefault="0088121A" w:rsidP="0088121A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21A" w:rsidRDefault="0088121A" w:rsidP="0088121A">
            <w:pPr>
              <w:bidi w:val="0"/>
              <w:jc w:val="center"/>
            </w:pP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1A" w:rsidRPr="00532E03" w:rsidRDefault="0088121A" w:rsidP="008812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1A" w:rsidRPr="00852F0E" w:rsidRDefault="0088121A" w:rsidP="008812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  <w:r>
              <w:t>13h30</w:t>
            </w:r>
          </w:p>
        </w:tc>
      </w:tr>
      <w:tr w:rsidR="0088121A" w:rsidTr="00561F84"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1A" w:rsidRPr="008B3C80" w:rsidRDefault="0088121A" w:rsidP="0088121A">
            <w:pPr>
              <w:bidi w:val="0"/>
              <w:jc w:val="center"/>
              <w:rPr>
                <w:sz w:val="16"/>
                <w:szCs w:val="16"/>
                <w:lang w:val="fr-FR" w:bidi="ar-EG"/>
              </w:rPr>
            </w:pPr>
          </w:p>
        </w:tc>
        <w:tc>
          <w:tcPr>
            <w:tcW w:w="89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  <w:r w:rsidRPr="000B7BC9">
              <w:rPr>
                <w:lang w:val="fr-FR"/>
              </w:rPr>
              <w:t>Droit des activités économiques</w:t>
            </w:r>
          </w:p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F.G.TREBULLE</w:t>
            </w:r>
          </w:p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14h/16h30</w:t>
            </w:r>
          </w:p>
          <w:p w:rsidR="0088121A" w:rsidRPr="00532E03" w:rsidRDefault="0088121A" w:rsidP="0088121A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75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  <w:r w:rsidRPr="000B7BC9">
              <w:rPr>
                <w:lang w:val="fr-FR"/>
              </w:rPr>
              <w:t>Droit des activités économiques</w:t>
            </w:r>
          </w:p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F.G.TREBULLE</w:t>
            </w:r>
          </w:p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14h/16h30</w:t>
            </w:r>
          </w:p>
          <w:p w:rsidR="0088121A" w:rsidRPr="00532E03" w:rsidRDefault="0088121A" w:rsidP="0088121A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7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  <w:r w:rsidRPr="000B7BC9">
              <w:rPr>
                <w:lang w:val="fr-FR"/>
              </w:rPr>
              <w:t>Droit des activités économiques</w:t>
            </w:r>
          </w:p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F.G.TREBULLE</w:t>
            </w:r>
          </w:p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14h/16h30</w:t>
            </w:r>
          </w:p>
          <w:p w:rsidR="0088121A" w:rsidRPr="00532E03" w:rsidRDefault="0088121A" w:rsidP="0088121A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7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  <w:r w:rsidRPr="000B7BC9">
              <w:rPr>
                <w:lang w:val="fr-FR"/>
              </w:rPr>
              <w:t>Droit des activités économiques</w:t>
            </w:r>
          </w:p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F.G.TREBULLE</w:t>
            </w:r>
          </w:p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14h/16h30</w:t>
            </w:r>
          </w:p>
          <w:p w:rsidR="0088121A" w:rsidRPr="00532E03" w:rsidRDefault="0088121A" w:rsidP="0088121A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  <w:r>
              <w:t>14h</w:t>
            </w:r>
          </w:p>
        </w:tc>
      </w:tr>
      <w:tr w:rsidR="0088121A" w:rsidTr="00561F84"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1A" w:rsidRDefault="0088121A" w:rsidP="0088121A">
            <w:pPr>
              <w:bidi w:val="0"/>
              <w:rPr>
                <w:lang w:val="fr-FR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8121A" w:rsidRDefault="0088121A" w:rsidP="0088121A">
            <w:pPr>
              <w:bidi w:val="0"/>
              <w:rPr>
                <w:lang w:val="fr-FR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8121A" w:rsidRDefault="0088121A" w:rsidP="0088121A">
            <w:pPr>
              <w:bidi w:val="0"/>
              <w:rPr>
                <w:lang w:val="fr-FR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8121A" w:rsidRDefault="0088121A" w:rsidP="0088121A">
            <w:pPr>
              <w:bidi w:val="0"/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8121A" w:rsidRDefault="0088121A" w:rsidP="0088121A">
            <w:pPr>
              <w:bidi w:val="0"/>
              <w:rPr>
                <w:lang w:val="fr-F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  <w:r>
              <w:t>14h30</w:t>
            </w:r>
          </w:p>
        </w:tc>
      </w:tr>
      <w:tr w:rsidR="0088121A" w:rsidTr="00561F84"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1A" w:rsidRDefault="0088121A" w:rsidP="0088121A">
            <w:pPr>
              <w:bidi w:val="0"/>
              <w:rPr>
                <w:lang w:val="fr-FR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8121A" w:rsidRDefault="0088121A" w:rsidP="0088121A">
            <w:pPr>
              <w:bidi w:val="0"/>
              <w:rPr>
                <w:lang w:val="fr-FR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8121A" w:rsidRDefault="0088121A" w:rsidP="0088121A">
            <w:pPr>
              <w:bidi w:val="0"/>
              <w:rPr>
                <w:lang w:val="fr-FR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8121A" w:rsidRDefault="0088121A" w:rsidP="0088121A">
            <w:pPr>
              <w:bidi w:val="0"/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8121A" w:rsidRDefault="0088121A" w:rsidP="0088121A">
            <w:pPr>
              <w:bidi w:val="0"/>
              <w:rPr>
                <w:lang w:val="fr-F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  <w:r>
              <w:t>15h</w:t>
            </w:r>
          </w:p>
        </w:tc>
      </w:tr>
      <w:tr w:rsidR="0088121A" w:rsidTr="00561F84"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1A" w:rsidRDefault="0088121A" w:rsidP="0088121A">
            <w:pPr>
              <w:bidi w:val="0"/>
              <w:rPr>
                <w:lang w:val="fr-FR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8121A" w:rsidRDefault="0088121A" w:rsidP="0088121A">
            <w:pPr>
              <w:bidi w:val="0"/>
              <w:rPr>
                <w:lang w:val="fr-FR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8121A" w:rsidRDefault="0088121A" w:rsidP="0088121A">
            <w:pPr>
              <w:bidi w:val="0"/>
              <w:rPr>
                <w:lang w:val="fr-FR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8121A" w:rsidRDefault="0088121A" w:rsidP="0088121A">
            <w:pPr>
              <w:bidi w:val="0"/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8121A" w:rsidRDefault="0088121A" w:rsidP="0088121A">
            <w:pPr>
              <w:bidi w:val="0"/>
              <w:rPr>
                <w:lang w:val="fr-F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  <w:r>
              <w:t>15h30</w:t>
            </w:r>
          </w:p>
        </w:tc>
      </w:tr>
      <w:tr w:rsidR="0088121A" w:rsidTr="00561F84"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1A" w:rsidRPr="00983F58" w:rsidRDefault="0088121A" w:rsidP="0088121A">
            <w:pPr>
              <w:bidi w:val="0"/>
              <w:jc w:val="center"/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8121A" w:rsidRPr="005C0D76" w:rsidRDefault="0088121A" w:rsidP="0088121A">
            <w:pPr>
              <w:bidi w:val="0"/>
              <w:rPr>
                <w:lang w:val="en-GB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8121A" w:rsidRPr="005C0D76" w:rsidRDefault="0088121A" w:rsidP="0088121A">
            <w:pPr>
              <w:bidi w:val="0"/>
              <w:rPr>
                <w:lang w:val="en-GB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8121A" w:rsidRDefault="0088121A" w:rsidP="0088121A">
            <w:pPr>
              <w:bidi w:val="0"/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8121A" w:rsidRPr="005C0D76" w:rsidRDefault="0088121A" w:rsidP="0088121A">
            <w:pPr>
              <w:bidi w:val="0"/>
              <w:rPr>
                <w:lang w:val="en-GB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1A" w:rsidRPr="005C0D76" w:rsidRDefault="0088121A" w:rsidP="0088121A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  <w:r>
              <w:t>16h</w:t>
            </w:r>
          </w:p>
        </w:tc>
      </w:tr>
      <w:tr w:rsidR="0088121A" w:rsidTr="00561F84"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  <w:r>
              <w:t>16h30</w:t>
            </w:r>
          </w:p>
        </w:tc>
      </w:tr>
      <w:tr w:rsidR="0088121A" w:rsidTr="00E678B0"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1A" w:rsidRPr="000F3BAD" w:rsidRDefault="0088121A" w:rsidP="0088121A">
            <w:pPr>
              <w:jc w:val="center"/>
              <w:rPr>
                <w:rtl/>
                <w:lang w:val="fr-FR"/>
              </w:rPr>
            </w:pPr>
          </w:p>
        </w:tc>
        <w:tc>
          <w:tcPr>
            <w:tcW w:w="7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  <w:r>
              <w:t>17h</w:t>
            </w:r>
          </w:p>
        </w:tc>
      </w:tr>
      <w:tr w:rsidR="0088121A" w:rsidTr="00E678B0"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1A" w:rsidRDefault="0088121A" w:rsidP="0088121A">
            <w:pPr>
              <w:bidi w:val="0"/>
              <w:rPr>
                <w:lang w:val="fr-F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  <w:r>
              <w:t>17h30</w:t>
            </w:r>
          </w:p>
        </w:tc>
      </w:tr>
      <w:tr w:rsidR="0088121A" w:rsidTr="00E678B0"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1A" w:rsidRDefault="0088121A" w:rsidP="0088121A">
            <w:pPr>
              <w:bidi w:val="0"/>
              <w:rPr>
                <w:lang w:val="fr-F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  <w:r>
              <w:t>18h</w:t>
            </w:r>
          </w:p>
        </w:tc>
      </w:tr>
      <w:tr w:rsidR="002F7BE6" w:rsidTr="002F7BE6"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BE6" w:rsidRDefault="002F7BE6" w:rsidP="008812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F7BE6" w:rsidRDefault="002F7BE6" w:rsidP="002F7BE6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lang w:val="fr-FR"/>
              </w:rPr>
              <w:t>Conférence</w:t>
            </w:r>
          </w:p>
          <w:p w:rsidR="002F7BE6" w:rsidRPr="0009136A" w:rsidRDefault="002F7BE6" w:rsidP="002F7BE6">
            <w:pPr>
              <w:bidi w:val="0"/>
              <w:jc w:val="center"/>
              <w:rPr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>F.G.TREBULLE</w:t>
            </w:r>
          </w:p>
          <w:p w:rsidR="002F7BE6" w:rsidRPr="0009136A" w:rsidRDefault="002F7BE6" w:rsidP="002F7BE6">
            <w:pPr>
              <w:bidi w:val="0"/>
              <w:jc w:val="center"/>
              <w:rPr>
                <w:lang w:val="fr-FR"/>
              </w:rPr>
            </w:pPr>
            <w:r w:rsidRPr="0009136A">
              <w:rPr>
                <w:lang w:val="fr-FR"/>
              </w:rPr>
              <w:t>1</w:t>
            </w:r>
            <w:r>
              <w:rPr>
                <w:lang w:val="fr-FR"/>
              </w:rPr>
              <w:t>8</w:t>
            </w:r>
            <w:r w:rsidRPr="0009136A">
              <w:rPr>
                <w:lang w:val="fr-FR"/>
              </w:rPr>
              <w:t>H</w:t>
            </w:r>
            <w:r>
              <w:rPr>
                <w:lang w:val="fr-FR"/>
              </w:rPr>
              <w:t>30</w:t>
            </w:r>
            <w:r w:rsidRPr="0009136A">
              <w:rPr>
                <w:lang w:val="fr-FR"/>
              </w:rPr>
              <w:t>/</w:t>
            </w:r>
            <w:r>
              <w:rPr>
                <w:lang w:val="fr-FR"/>
              </w:rPr>
              <w:t>20</w:t>
            </w:r>
            <w:r w:rsidRPr="0009136A">
              <w:rPr>
                <w:lang w:val="fr-FR"/>
              </w:rPr>
              <w:t>H30</w:t>
            </w:r>
          </w:p>
          <w:p w:rsidR="002F7BE6" w:rsidRDefault="002F7BE6" w:rsidP="002F7BE6">
            <w:pPr>
              <w:bidi w:val="0"/>
              <w:jc w:val="center"/>
              <w:rPr>
                <w:lang w:val="fr-FR"/>
              </w:rPr>
            </w:pPr>
            <w:r>
              <w:t>IFE</w:t>
            </w:r>
          </w:p>
        </w:tc>
        <w:tc>
          <w:tcPr>
            <w:tcW w:w="7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BE6" w:rsidRDefault="002F7BE6" w:rsidP="008812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BE6" w:rsidRDefault="002F7BE6" w:rsidP="008812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E6" w:rsidRDefault="002F7BE6" w:rsidP="0088121A">
            <w:pPr>
              <w:bidi w:val="0"/>
              <w:rPr>
                <w:lang w:val="fr-F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BE6" w:rsidRDefault="002F7BE6" w:rsidP="008812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E6" w:rsidRDefault="002F7BE6" w:rsidP="0088121A">
            <w:pPr>
              <w:bidi w:val="0"/>
              <w:jc w:val="center"/>
              <w:rPr>
                <w:lang w:val="fr-FR"/>
              </w:rPr>
            </w:pPr>
            <w:r>
              <w:t>18h3</w:t>
            </w:r>
            <w:r>
              <w:rPr>
                <w:lang w:val="fr-FR"/>
              </w:rPr>
              <w:t>0</w:t>
            </w:r>
          </w:p>
        </w:tc>
      </w:tr>
      <w:tr w:rsidR="002F7BE6" w:rsidTr="002F7BE6"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BE6" w:rsidRDefault="002F7BE6" w:rsidP="008812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F7BE6" w:rsidRDefault="002F7BE6" w:rsidP="008812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BE6" w:rsidRDefault="002F7BE6" w:rsidP="008812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BE6" w:rsidRDefault="002F7BE6" w:rsidP="008812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E6" w:rsidRDefault="002F7BE6" w:rsidP="0088121A">
            <w:pPr>
              <w:bidi w:val="0"/>
              <w:rPr>
                <w:lang w:val="fr-F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BE6" w:rsidRDefault="002F7BE6" w:rsidP="008812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E6" w:rsidRDefault="002F7BE6" w:rsidP="0088121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</w:t>
            </w:r>
          </w:p>
        </w:tc>
      </w:tr>
      <w:tr w:rsidR="002F7BE6" w:rsidTr="002F7BE6"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BE6" w:rsidRDefault="002F7BE6" w:rsidP="008812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F7BE6" w:rsidRDefault="002F7BE6" w:rsidP="008812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BE6" w:rsidRDefault="002F7BE6" w:rsidP="008812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BE6" w:rsidRDefault="002F7BE6" w:rsidP="008812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E6" w:rsidRDefault="002F7BE6" w:rsidP="0088121A">
            <w:pPr>
              <w:bidi w:val="0"/>
              <w:rPr>
                <w:lang w:val="fr-F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BE6" w:rsidRDefault="002F7BE6" w:rsidP="008812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E6" w:rsidRDefault="002F7BE6" w:rsidP="0088121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19h30</w:t>
            </w:r>
          </w:p>
        </w:tc>
      </w:tr>
      <w:tr w:rsidR="002F7BE6" w:rsidTr="002F7BE6"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BE6" w:rsidRDefault="002F7BE6" w:rsidP="008812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F7BE6" w:rsidRDefault="002F7BE6" w:rsidP="008812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BE6" w:rsidRDefault="002F7BE6" w:rsidP="008812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BE6" w:rsidRDefault="002F7BE6" w:rsidP="008812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BE6" w:rsidRDefault="002F7BE6" w:rsidP="008812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E6" w:rsidRDefault="002F7BE6" w:rsidP="008812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E6" w:rsidRDefault="002F7BE6" w:rsidP="0088121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</w:t>
            </w:r>
          </w:p>
        </w:tc>
      </w:tr>
      <w:tr w:rsidR="0088121A" w:rsidTr="00561F84">
        <w:tc>
          <w:tcPr>
            <w:tcW w:w="8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1A" w:rsidRDefault="0088121A" w:rsidP="0088121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20h30</w:t>
            </w:r>
          </w:p>
        </w:tc>
      </w:tr>
    </w:tbl>
    <w:p w:rsidR="00152698" w:rsidRPr="00C031FA" w:rsidRDefault="00152698" w:rsidP="00152698">
      <w:pPr>
        <w:bidi w:val="0"/>
        <w:rPr>
          <w:lang w:val="fr-FR"/>
        </w:rPr>
      </w:pPr>
    </w:p>
    <w:p w:rsidR="00152698" w:rsidRDefault="00152698" w:rsidP="00152698">
      <w:pPr>
        <w:bidi w:val="0"/>
        <w:jc w:val="center"/>
        <w:rPr>
          <w:b/>
          <w:bCs/>
          <w:u w:val="single"/>
          <w:lang w:val="fr-FR"/>
        </w:rPr>
      </w:pPr>
    </w:p>
    <w:p w:rsidR="00152698" w:rsidRDefault="00152698" w:rsidP="00152698">
      <w:pPr>
        <w:bidi w:val="0"/>
        <w:jc w:val="center"/>
        <w:rPr>
          <w:b/>
          <w:bCs/>
          <w:u w:val="single"/>
          <w:lang w:val="fr-FR"/>
        </w:rPr>
      </w:pPr>
    </w:p>
    <w:p w:rsidR="002E0826" w:rsidRDefault="002E0826" w:rsidP="002E0826">
      <w:pPr>
        <w:bidi w:val="0"/>
        <w:jc w:val="center"/>
        <w:rPr>
          <w:b/>
          <w:bCs/>
          <w:u w:val="single"/>
          <w:lang w:val="fr-FR"/>
        </w:rPr>
      </w:pPr>
    </w:p>
    <w:p w:rsidR="002E0826" w:rsidRDefault="002E0826" w:rsidP="002E0826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2021/ 2022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:rsidR="000D75CE" w:rsidRPr="00C031FA" w:rsidRDefault="000D75CE" w:rsidP="000D75CE">
      <w:pPr>
        <w:bidi w:val="0"/>
        <w:jc w:val="center"/>
        <w:rPr>
          <w:b/>
          <w:bCs/>
          <w:u w:val="single"/>
          <w:lang w:val="fr-FR"/>
        </w:rPr>
      </w:pPr>
    </w:p>
    <w:p w:rsidR="002E0826" w:rsidRPr="00C031FA" w:rsidRDefault="002E0826" w:rsidP="002E0826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MASTER 2 </w:t>
      </w:r>
      <w:r w:rsidRPr="00C031FA">
        <w:rPr>
          <w:lang w:val="fr-FR"/>
        </w:rPr>
        <w:t xml:space="preserve">/ SEMAINE : </w:t>
      </w:r>
      <w:r>
        <w:rPr>
          <w:lang w:val="fr-FR"/>
        </w:rPr>
        <w:t xml:space="preserve">DU </w:t>
      </w:r>
      <w:r>
        <w:rPr>
          <w:lang w:val="fr-FR" w:bidi="ar-EG"/>
        </w:rPr>
        <w:t>26/3</w:t>
      </w:r>
      <w:r>
        <w:rPr>
          <w:lang w:val="fr-FR"/>
        </w:rPr>
        <w:t xml:space="preserve"> AU 31/3</w:t>
      </w:r>
    </w:p>
    <w:tbl>
      <w:tblPr>
        <w:tblpPr w:leftFromText="180" w:rightFromText="180" w:vertAnchor="text" w:horzAnchor="margin" w:tblpXSpec="center" w:tblpY="194"/>
        <w:bidiVisual/>
        <w:tblW w:w="54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0"/>
        <w:gridCol w:w="2202"/>
        <w:gridCol w:w="2339"/>
        <w:gridCol w:w="2296"/>
        <w:gridCol w:w="2432"/>
        <w:gridCol w:w="2584"/>
        <w:gridCol w:w="816"/>
      </w:tblGrid>
      <w:tr w:rsidR="002E0826" w:rsidRPr="000F3BAD" w:rsidTr="00B41A69">
        <w:tc>
          <w:tcPr>
            <w:tcW w:w="931" w:type="pct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31/3</w:t>
            </w:r>
          </w:p>
        </w:tc>
        <w:tc>
          <w:tcPr>
            <w:tcW w:w="707" w:type="pct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30/3</w:t>
            </w:r>
          </w:p>
        </w:tc>
        <w:tc>
          <w:tcPr>
            <w:tcW w:w="751" w:type="pct"/>
          </w:tcPr>
          <w:p w:rsidR="002E0826" w:rsidRPr="000F3BAD" w:rsidRDefault="002E0826" w:rsidP="00B41A6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Mardi 29/3</w:t>
            </w:r>
          </w:p>
        </w:tc>
        <w:tc>
          <w:tcPr>
            <w:tcW w:w="737" w:type="pct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28/3</w:t>
            </w:r>
          </w:p>
        </w:tc>
        <w:tc>
          <w:tcPr>
            <w:tcW w:w="781" w:type="pct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bidi="ar-EG"/>
              </w:rPr>
              <w:t>27/3</w:t>
            </w:r>
          </w:p>
        </w:tc>
        <w:tc>
          <w:tcPr>
            <w:tcW w:w="830" w:type="pct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26/3</w:t>
            </w:r>
          </w:p>
        </w:tc>
        <w:tc>
          <w:tcPr>
            <w:tcW w:w="262" w:type="pct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2E0826" w:rsidRPr="000F3BAD" w:rsidTr="00B41A69">
        <w:tc>
          <w:tcPr>
            <w:tcW w:w="931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7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7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1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62" w:type="pct"/>
          </w:tcPr>
          <w:p w:rsidR="002E0826" w:rsidRPr="000F3BAD" w:rsidRDefault="002E0826" w:rsidP="00B41A69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2E0826" w:rsidRPr="000F3BAD" w:rsidTr="00B41A69">
        <w:tc>
          <w:tcPr>
            <w:tcW w:w="931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7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7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1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62" w:type="pct"/>
          </w:tcPr>
          <w:p w:rsidR="002E0826" w:rsidRPr="000F3BAD" w:rsidRDefault="002E0826" w:rsidP="00B41A69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2E0826" w:rsidRPr="000F3BAD" w:rsidTr="00B41A69">
        <w:tc>
          <w:tcPr>
            <w:tcW w:w="931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2E0826" w:rsidRPr="000F3BAD" w:rsidTr="00B41A69">
        <w:trPr>
          <w:trHeight w:val="268"/>
        </w:trPr>
        <w:tc>
          <w:tcPr>
            <w:tcW w:w="931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2E0826" w:rsidRPr="000F3BAD" w:rsidTr="00B41A69">
        <w:tc>
          <w:tcPr>
            <w:tcW w:w="931" w:type="pct"/>
            <w:shd w:val="clear" w:color="auto" w:fill="auto"/>
          </w:tcPr>
          <w:p w:rsidR="002E0826" w:rsidRPr="00F70916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vMerge w:val="restart"/>
            <w:shd w:val="clear" w:color="auto" w:fill="FBD4B4" w:themeFill="accent6" w:themeFillTint="66"/>
          </w:tcPr>
          <w:p w:rsidR="002E0826" w:rsidRPr="003A54B2" w:rsidRDefault="002E0826" w:rsidP="00B41A69">
            <w:pPr>
              <w:bidi w:val="0"/>
              <w:jc w:val="center"/>
              <w:rPr>
                <w:lang w:val="fr-FR"/>
              </w:rPr>
            </w:pPr>
            <w:r w:rsidRPr="003A54B2">
              <w:rPr>
                <w:sz w:val="22"/>
                <w:szCs w:val="22"/>
                <w:lang w:val="fr-FR"/>
              </w:rPr>
              <w:t>Méthodologie contractuelle</w:t>
            </w:r>
          </w:p>
          <w:p w:rsidR="002E0826" w:rsidRPr="003A54B2" w:rsidRDefault="002E0826" w:rsidP="00B41A69">
            <w:pPr>
              <w:bidi w:val="0"/>
              <w:jc w:val="center"/>
              <w:rPr>
                <w:lang w:val="fr-FR"/>
              </w:rPr>
            </w:pPr>
            <w:r w:rsidRPr="003A54B2">
              <w:rPr>
                <w:sz w:val="22"/>
                <w:szCs w:val="22"/>
                <w:lang w:val="fr-FR"/>
              </w:rPr>
              <w:t>E. TERRIER</w:t>
            </w:r>
          </w:p>
          <w:p w:rsidR="002E0826" w:rsidRDefault="002E0826" w:rsidP="00B41A6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10h/12h30</w:t>
            </w:r>
          </w:p>
          <w:p w:rsidR="002E0826" w:rsidRPr="00466847" w:rsidRDefault="002E0826" w:rsidP="00B41A6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751" w:type="pct"/>
            <w:vMerge w:val="restart"/>
            <w:shd w:val="clear" w:color="auto" w:fill="FBD4B4" w:themeFill="accent6" w:themeFillTint="66"/>
          </w:tcPr>
          <w:p w:rsidR="002E0826" w:rsidRPr="003A54B2" w:rsidRDefault="002E0826" w:rsidP="00B41A69">
            <w:pPr>
              <w:bidi w:val="0"/>
              <w:jc w:val="center"/>
              <w:rPr>
                <w:lang w:val="fr-FR"/>
              </w:rPr>
            </w:pPr>
            <w:r w:rsidRPr="003A54B2">
              <w:rPr>
                <w:sz w:val="22"/>
                <w:szCs w:val="22"/>
                <w:lang w:val="fr-FR"/>
              </w:rPr>
              <w:t>Méthodologie contractuelle</w:t>
            </w:r>
          </w:p>
          <w:p w:rsidR="002E0826" w:rsidRPr="003A54B2" w:rsidRDefault="002E0826" w:rsidP="00B41A69">
            <w:pPr>
              <w:bidi w:val="0"/>
              <w:jc w:val="center"/>
              <w:rPr>
                <w:lang w:val="fr-FR"/>
              </w:rPr>
            </w:pPr>
            <w:r w:rsidRPr="003A54B2">
              <w:rPr>
                <w:sz w:val="22"/>
                <w:szCs w:val="22"/>
                <w:lang w:val="fr-FR"/>
              </w:rPr>
              <w:t>E. TERRIER</w:t>
            </w:r>
          </w:p>
          <w:p w:rsidR="002E0826" w:rsidRDefault="002E0826" w:rsidP="00B41A6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10h/12h30</w:t>
            </w:r>
          </w:p>
          <w:p w:rsidR="002E0826" w:rsidRPr="00466847" w:rsidRDefault="002E0826" w:rsidP="00B41A6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737" w:type="pct"/>
            <w:vMerge w:val="restart"/>
            <w:shd w:val="clear" w:color="auto" w:fill="FBD4B4" w:themeFill="accent6" w:themeFillTint="66"/>
          </w:tcPr>
          <w:p w:rsidR="002E0826" w:rsidRPr="003A54B2" w:rsidRDefault="002E0826" w:rsidP="00B41A69">
            <w:pPr>
              <w:bidi w:val="0"/>
              <w:jc w:val="center"/>
              <w:rPr>
                <w:lang w:val="fr-FR"/>
              </w:rPr>
            </w:pPr>
            <w:r w:rsidRPr="003A54B2">
              <w:rPr>
                <w:sz w:val="22"/>
                <w:szCs w:val="22"/>
                <w:lang w:val="fr-FR"/>
              </w:rPr>
              <w:t>Méthodologie contractuelle</w:t>
            </w:r>
          </w:p>
          <w:p w:rsidR="002E0826" w:rsidRPr="003A54B2" w:rsidRDefault="002E0826" w:rsidP="00B41A69">
            <w:pPr>
              <w:bidi w:val="0"/>
              <w:jc w:val="center"/>
              <w:rPr>
                <w:lang w:val="fr-FR"/>
              </w:rPr>
            </w:pPr>
            <w:r w:rsidRPr="003A54B2">
              <w:rPr>
                <w:sz w:val="22"/>
                <w:szCs w:val="22"/>
                <w:lang w:val="fr-FR"/>
              </w:rPr>
              <w:t>E. TERRIER</w:t>
            </w:r>
          </w:p>
          <w:p w:rsidR="002E0826" w:rsidRDefault="002E0826" w:rsidP="00B41A6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10h/12h30</w:t>
            </w:r>
          </w:p>
          <w:p w:rsidR="002E0826" w:rsidRPr="00466847" w:rsidRDefault="002E0826" w:rsidP="00B41A6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781" w:type="pct"/>
            <w:vMerge w:val="restart"/>
            <w:shd w:val="clear" w:color="auto" w:fill="FBD4B4" w:themeFill="accent6" w:themeFillTint="66"/>
          </w:tcPr>
          <w:p w:rsidR="002E0826" w:rsidRPr="003A54B2" w:rsidRDefault="002E0826" w:rsidP="00B41A69">
            <w:pPr>
              <w:bidi w:val="0"/>
              <w:jc w:val="center"/>
              <w:rPr>
                <w:lang w:val="fr-FR"/>
              </w:rPr>
            </w:pPr>
            <w:r w:rsidRPr="003A54B2">
              <w:rPr>
                <w:sz w:val="22"/>
                <w:szCs w:val="22"/>
                <w:lang w:val="fr-FR"/>
              </w:rPr>
              <w:t>Méthodologie contractuelle</w:t>
            </w:r>
          </w:p>
          <w:p w:rsidR="002E0826" w:rsidRPr="003A54B2" w:rsidRDefault="002E0826" w:rsidP="00B41A69">
            <w:pPr>
              <w:bidi w:val="0"/>
              <w:jc w:val="center"/>
              <w:rPr>
                <w:lang w:val="fr-FR"/>
              </w:rPr>
            </w:pPr>
            <w:r w:rsidRPr="003A54B2">
              <w:rPr>
                <w:sz w:val="22"/>
                <w:szCs w:val="22"/>
                <w:lang w:val="fr-FR"/>
              </w:rPr>
              <w:t>E. TERRIER</w:t>
            </w:r>
          </w:p>
          <w:p w:rsidR="002E0826" w:rsidRDefault="002E0826" w:rsidP="00B41A6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10h/12h30</w:t>
            </w:r>
          </w:p>
          <w:p w:rsidR="002E0826" w:rsidRPr="00466847" w:rsidRDefault="002E0826" w:rsidP="00B41A6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830" w:type="pct"/>
            <w:shd w:val="clear" w:color="auto" w:fill="auto"/>
          </w:tcPr>
          <w:p w:rsidR="002E0826" w:rsidRPr="00852F0E" w:rsidRDefault="002E0826" w:rsidP="00B41A69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62" w:type="pct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2E0826" w:rsidRPr="000F3BAD" w:rsidTr="00B41A69">
        <w:tc>
          <w:tcPr>
            <w:tcW w:w="931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vMerge/>
            <w:shd w:val="clear" w:color="auto" w:fill="FBD4B4" w:themeFill="accent6" w:themeFillTint="66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vMerge/>
            <w:shd w:val="clear" w:color="auto" w:fill="FBD4B4" w:themeFill="accent6" w:themeFillTint="66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vMerge/>
            <w:shd w:val="clear" w:color="auto" w:fill="FBD4B4" w:themeFill="accent6" w:themeFillTint="66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  <w:vMerge/>
            <w:shd w:val="clear" w:color="auto" w:fill="FBD4B4" w:themeFill="accent6" w:themeFillTint="66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2E0826" w:rsidRPr="000F3BAD" w:rsidTr="00B41A69">
        <w:tc>
          <w:tcPr>
            <w:tcW w:w="931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vMerge/>
            <w:shd w:val="clear" w:color="auto" w:fill="FBD4B4" w:themeFill="accent6" w:themeFillTint="66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vMerge/>
            <w:shd w:val="clear" w:color="auto" w:fill="FBD4B4" w:themeFill="accent6" w:themeFillTint="66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vMerge/>
            <w:shd w:val="clear" w:color="auto" w:fill="FBD4B4" w:themeFill="accent6" w:themeFillTint="66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  <w:vMerge/>
            <w:shd w:val="clear" w:color="auto" w:fill="FBD4B4" w:themeFill="accent6" w:themeFillTint="66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2E0826" w:rsidRPr="000F3BAD" w:rsidRDefault="002E0826" w:rsidP="00B41A69">
            <w:pPr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2E0826" w:rsidRPr="000F3BAD" w:rsidTr="00B41A69">
        <w:tc>
          <w:tcPr>
            <w:tcW w:w="931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vMerge/>
            <w:shd w:val="clear" w:color="auto" w:fill="FBD4B4" w:themeFill="accent6" w:themeFillTint="66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vMerge/>
            <w:shd w:val="clear" w:color="auto" w:fill="FBD4B4" w:themeFill="accent6" w:themeFillTint="66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vMerge/>
            <w:shd w:val="clear" w:color="auto" w:fill="FBD4B4" w:themeFill="accent6" w:themeFillTint="66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  <w:vMerge/>
            <w:shd w:val="clear" w:color="auto" w:fill="FBD4B4" w:themeFill="accent6" w:themeFillTint="66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2E0826" w:rsidRPr="000F3BAD" w:rsidTr="00B41A69">
        <w:tc>
          <w:tcPr>
            <w:tcW w:w="931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vMerge/>
            <w:shd w:val="clear" w:color="auto" w:fill="FBD4B4" w:themeFill="accent6" w:themeFillTint="66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vMerge/>
            <w:shd w:val="clear" w:color="auto" w:fill="FBD4B4" w:themeFill="accent6" w:themeFillTint="66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vMerge/>
            <w:shd w:val="clear" w:color="auto" w:fill="FBD4B4" w:themeFill="accent6" w:themeFillTint="66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  <w:vMerge/>
            <w:shd w:val="clear" w:color="auto" w:fill="FBD4B4" w:themeFill="accent6" w:themeFillTint="66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2E0826" w:rsidRPr="000F3BAD" w:rsidRDefault="002E0826" w:rsidP="00B41A69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2E0826" w:rsidRPr="000F3BAD" w:rsidTr="00B41A69">
        <w:tc>
          <w:tcPr>
            <w:tcW w:w="931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2E0826" w:rsidRPr="000F3BAD" w:rsidTr="00B41A69">
        <w:tc>
          <w:tcPr>
            <w:tcW w:w="931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2E0826" w:rsidRPr="000F3BAD" w:rsidTr="00B41A69">
        <w:tc>
          <w:tcPr>
            <w:tcW w:w="931" w:type="pct"/>
            <w:shd w:val="clear" w:color="auto" w:fill="auto"/>
            <w:vAlign w:val="center"/>
          </w:tcPr>
          <w:p w:rsidR="002E0826" w:rsidRPr="00AC07CA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2E0826" w:rsidRPr="00AC07CA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2E0826" w:rsidRPr="00AC07CA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2E0826" w:rsidRPr="00AC07CA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2E0826" w:rsidRPr="000F3BAD" w:rsidTr="00B41A69">
        <w:tc>
          <w:tcPr>
            <w:tcW w:w="931" w:type="pct"/>
            <w:shd w:val="clear" w:color="auto" w:fill="auto"/>
          </w:tcPr>
          <w:p w:rsidR="002E0826" w:rsidRPr="00357C4B" w:rsidRDefault="002E0826" w:rsidP="00B41A69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707" w:type="pct"/>
            <w:vMerge w:val="restart"/>
            <w:shd w:val="clear" w:color="auto" w:fill="FBD4B4" w:themeFill="accent6" w:themeFillTint="66"/>
          </w:tcPr>
          <w:p w:rsidR="002E0826" w:rsidRPr="003A54B2" w:rsidRDefault="002E0826" w:rsidP="00B41A69">
            <w:pPr>
              <w:bidi w:val="0"/>
              <w:jc w:val="center"/>
              <w:rPr>
                <w:lang w:val="fr-FR"/>
              </w:rPr>
            </w:pPr>
            <w:r w:rsidRPr="003A54B2">
              <w:rPr>
                <w:sz w:val="22"/>
                <w:szCs w:val="22"/>
                <w:lang w:val="fr-FR"/>
              </w:rPr>
              <w:t>Méthodologie contractuelle</w:t>
            </w:r>
          </w:p>
          <w:p w:rsidR="002E0826" w:rsidRPr="003A54B2" w:rsidRDefault="002E0826" w:rsidP="00B41A69">
            <w:pPr>
              <w:bidi w:val="0"/>
              <w:jc w:val="center"/>
              <w:rPr>
                <w:lang w:val="fr-FR"/>
              </w:rPr>
            </w:pPr>
            <w:r w:rsidRPr="003A54B2">
              <w:rPr>
                <w:sz w:val="22"/>
                <w:szCs w:val="22"/>
                <w:lang w:val="fr-FR"/>
              </w:rPr>
              <w:t>E. TERRIER</w:t>
            </w:r>
          </w:p>
          <w:p w:rsidR="002E0826" w:rsidRDefault="002E0826" w:rsidP="00B41A6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14h/16h30</w:t>
            </w:r>
          </w:p>
          <w:p w:rsidR="002E0826" w:rsidRPr="00466847" w:rsidRDefault="002E0826" w:rsidP="00B41A6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751" w:type="pct"/>
            <w:vMerge w:val="restart"/>
            <w:shd w:val="clear" w:color="auto" w:fill="FBD4B4" w:themeFill="accent6" w:themeFillTint="66"/>
          </w:tcPr>
          <w:p w:rsidR="002E0826" w:rsidRPr="003A54B2" w:rsidRDefault="002E0826" w:rsidP="00B41A69">
            <w:pPr>
              <w:bidi w:val="0"/>
              <w:jc w:val="center"/>
              <w:rPr>
                <w:lang w:val="fr-FR"/>
              </w:rPr>
            </w:pPr>
            <w:r w:rsidRPr="003A54B2">
              <w:rPr>
                <w:sz w:val="22"/>
                <w:szCs w:val="22"/>
                <w:lang w:val="fr-FR"/>
              </w:rPr>
              <w:t>Méthodologie contractuelle</w:t>
            </w:r>
          </w:p>
          <w:p w:rsidR="002E0826" w:rsidRPr="003A54B2" w:rsidRDefault="002E0826" w:rsidP="00B41A69">
            <w:pPr>
              <w:bidi w:val="0"/>
              <w:jc w:val="center"/>
              <w:rPr>
                <w:lang w:val="fr-FR"/>
              </w:rPr>
            </w:pPr>
            <w:r w:rsidRPr="003A54B2">
              <w:rPr>
                <w:sz w:val="22"/>
                <w:szCs w:val="22"/>
                <w:lang w:val="fr-FR"/>
              </w:rPr>
              <w:t>E. TERRIER</w:t>
            </w:r>
          </w:p>
          <w:p w:rsidR="002E0826" w:rsidRDefault="002E0826" w:rsidP="00B41A6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14h/16h30</w:t>
            </w:r>
          </w:p>
          <w:p w:rsidR="002E0826" w:rsidRPr="00466847" w:rsidRDefault="002E0826" w:rsidP="00B41A6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737" w:type="pct"/>
            <w:vMerge w:val="restart"/>
            <w:shd w:val="clear" w:color="auto" w:fill="FBD4B4" w:themeFill="accent6" w:themeFillTint="66"/>
          </w:tcPr>
          <w:p w:rsidR="002E0826" w:rsidRPr="003A54B2" w:rsidRDefault="002E0826" w:rsidP="00B41A69">
            <w:pPr>
              <w:bidi w:val="0"/>
              <w:jc w:val="center"/>
              <w:rPr>
                <w:lang w:val="fr-FR"/>
              </w:rPr>
            </w:pPr>
            <w:r w:rsidRPr="003A54B2">
              <w:rPr>
                <w:sz w:val="22"/>
                <w:szCs w:val="22"/>
                <w:lang w:val="fr-FR"/>
              </w:rPr>
              <w:t>Méthodologie contractuelle</w:t>
            </w:r>
          </w:p>
          <w:p w:rsidR="002E0826" w:rsidRPr="003A54B2" w:rsidRDefault="002E0826" w:rsidP="00B41A69">
            <w:pPr>
              <w:bidi w:val="0"/>
              <w:jc w:val="center"/>
              <w:rPr>
                <w:lang w:val="fr-FR"/>
              </w:rPr>
            </w:pPr>
            <w:r w:rsidRPr="003A54B2">
              <w:rPr>
                <w:sz w:val="22"/>
                <w:szCs w:val="22"/>
                <w:lang w:val="fr-FR"/>
              </w:rPr>
              <w:t>E. TERRIER</w:t>
            </w:r>
          </w:p>
          <w:p w:rsidR="002E0826" w:rsidRDefault="002E0826" w:rsidP="00B41A6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14h/16h30</w:t>
            </w:r>
          </w:p>
          <w:p w:rsidR="002E0826" w:rsidRPr="00466847" w:rsidRDefault="002E0826" w:rsidP="00B41A6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781" w:type="pct"/>
            <w:vMerge w:val="restart"/>
            <w:shd w:val="clear" w:color="auto" w:fill="FBD4B4" w:themeFill="accent6" w:themeFillTint="66"/>
          </w:tcPr>
          <w:p w:rsidR="002E0826" w:rsidRPr="003A54B2" w:rsidRDefault="002E0826" w:rsidP="00B41A69">
            <w:pPr>
              <w:bidi w:val="0"/>
              <w:jc w:val="center"/>
              <w:rPr>
                <w:lang w:val="fr-FR"/>
              </w:rPr>
            </w:pPr>
            <w:r w:rsidRPr="003A54B2">
              <w:rPr>
                <w:sz w:val="22"/>
                <w:szCs w:val="22"/>
                <w:lang w:val="fr-FR"/>
              </w:rPr>
              <w:t>Méthodologie contractuelle</w:t>
            </w:r>
          </w:p>
          <w:p w:rsidR="002E0826" w:rsidRPr="003A54B2" w:rsidRDefault="002E0826" w:rsidP="00B41A69">
            <w:pPr>
              <w:bidi w:val="0"/>
              <w:jc w:val="center"/>
              <w:rPr>
                <w:lang w:val="fr-FR"/>
              </w:rPr>
            </w:pPr>
            <w:r w:rsidRPr="003A54B2">
              <w:rPr>
                <w:sz w:val="22"/>
                <w:szCs w:val="22"/>
                <w:lang w:val="fr-FR"/>
              </w:rPr>
              <w:t>E. TERRIER</w:t>
            </w:r>
          </w:p>
          <w:p w:rsidR="002E0826" w:rsidRDefault="002E0826" w:rsidP="00B41A6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14h/16h30</w:t>
            </w:r>
          </w:p>
          <w:p w:rsidR="002E0826" w:rsidRPr="00466847" w:rsidRDefault="002E0826" w:rsidP="00B41A6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830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2E0826" w:rsidRPr="000F3BAD" w:rsidTr="00B41A69">
        <w:tc>
          <w:tcPr>
            <w:tcW w:w="931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vMerge/>
            <w:shd w:val="clear" w:color="auto" w:fill="FBD4B4" w:themeFill="accent6" w:themeFillTint="66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vMerge/>
            <w:shd w:val="clear" w:color="auto" w:fill="FBD4B4" w:themeFill="accent6" w:themeFillTint="66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vMerge/>
            <w:shd w:val="clear" w:color="auto" w:fill="FBD4B4" w:themeFill="accent6" w:themeFillTint="66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  <w:vMerge/>
            <w:shd w:val="clear" w:color="auto" w:fill="FBD4B4" w:themeFill="accent6" w:themeFillTint="66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2E0826" w:rsidRPr="000F3BAD" w:rsidTr="00B41A69">
        <w:tc>
          <w:tcPr>
            <w:tcW w:w="931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vMerge/>
            <w:shd w:val="clear" w:color="auto" w:fill="FBD4B4" w:themeFill="accent6" w:themeFillTint="66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vMerge/>
            <w:shd w:val="clear" w:color="auto" w:fill="FBD4B4" w:themeFill="accent6" w:themeFillTint="66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vMerge/>
            <w:shd w:val="clear" w:color="auto" w:fill="FBD4B4" w:themeFill="accent6" w:themeFillTint="66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  <w:vMerge/>
            <w:shd w:val="clear" w:color="auto" w:fill="FBD4B4" w:themeFill="accent6" w:themeFillTint="66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2E0826" w:rsidRPr="000F3BAD" w:rsidTr="00B41A69">
        <w:tc>
          <w:tcPr>
            <w:tcW w:w="931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vMerge/>
            <w:shd w:val="clear" w:color="auto" w:fill="FBD4B4" w:themeFill="accent6" w:themeFillTint="66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vMerge/>
            <w:shd w:val="clear" w:color="auto" w:fill="FBD4B4" w:themeFill="accent6" w:themeFillTint="66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vMerge/>
            <w:shd w:val="clear" w:color="auto" w:fill="FBD4B4" w:themeFill="accent6" w:themeFillTint="66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  <w:vMerge/>
            <w:shd w:val="clear" w:color="auto" w:fill="FBD4B4" w:themeFill="accent6" w:themeFillTint="66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2E0826" w:rsidRPr="000F3BAD" w:rsidTr="00B41A69">
        <w:trPr>
          <w:trHeight w:val="392"/>
        </w:trPr>
        <w:tc>
          <w:tcPr>
            <w:tcW w:w="931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vMerge/>
            <w:shd w:val="clear" w:color="auto" w:fill="FBD4B4" w:themeFill="accent6" w:themeFillTint="66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vMerge/>
            <w:shd w:val="clear" w:color="auto" w:fill="FBD4B4" w:themeFill="accent6" w:themeFillTint="66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vMerge/>
            <w:shd w:val="clear" w:color="auto" w:fill="FBD4B4" w:themeFill="accent6" w:themeFillTint="66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  <w:vMerge/>
            <w:shd w:val="clear" w:color="auto" w:fill="FBD4B4" w:themeFill="accent6" w:themeFillTint="66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2E0826" w:rsidRPr="000F3BAD" w:rsidTr="00B41A69">
        <w:tc>
          <w:tcPr>
            <w:tcW w:w="931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2E0826" w:rsidRPr="000F3BAD" w:rsidTr="00B41A69">
        <w:tc>
          <w:tcPr>
            <w:tcW w:w="931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2E0826" w:rsidRPr="000F3BAD" w:rsidRDefault="002E0826" w:rsidP="00B41A69">
            <w:pPr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  <w:vMerge w:val="restart"/>
            <w:shd w:val="clear" w:color="auto" w:fill="CCC0D9" w:themeFill="accent4" w:themeFillTint="66"/>
          </w:tcPr>
          <w:p w:rsidR="002E0826" w:rsidRPr="004A1BE4" w:rsidRDefault="002E0826" w:rsidP="00B41A69">
            <w:pPr>
              <w:bidi w:val="0"/>
              <w:jc w:val="center"/>
              <w:rPr>
                <w:lang w:val="fr-FR"/>
              </w:rPr>
            </w:pPr>
            <w:r w:rsidRPr="004A1BE4">
              <w:rPr>
                <w:lang w:val="fr-FR"/>
              </w:rPr>
              <w:t xml:space="preserve">Droit </w:t>
            </w:r>
            <w:proofErr w:type="spellStart"/>
            <w:r w:rsidRPr="004A1BE4">
              <w:rPr>
                <w:lang w:val="fr-FR"/>
              </w:rPr>
              <w:t>d</w:t>
            </w:r>
            <w:r>
              <w:rPr>
                <w:lang w:val="fr-FR"/>
              </w:rPr>
              <w:t>usport</w:t>
            </w:r>
            <w:proofErr w:type="spellEnd"/>
            <w:r>
              <w:rPr>
                <w:lang w:val="fr-FR"/>
              </w:rPr>
              <w:t xml:space="preserve"> (Arbitrage)</w:t>
            </w:r>
          </w:p>
          <w:p w:rsidR="002E0826" w:rsidRPr="004A1BE4" w:rsidRDefault="002E0826" w:rsidP="00B41A69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M.Abdel</w:t>
            </w:r>
            <w:r w:rsidRPr="004A1BE4">
              <w:rPr>
                <w:lang w:val="fr-FR"/>
              </w:rPr>
              <w:t>raouf</w:t>
            </w:r>
            <w:proofErr w:type="spellEnd"/>
          </w:p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  <w:r w:rsidRPr="004A1BE4">
              <w:rPr>
                <w:lang w:val="fr-FR"/>
              </w:rPr>
              <w:t xml:space="preserve">17h /20h- Salle </w:t>
            </w:r>
            <w:r>
              <w:rPr>
                <w:lang w:val="fr-FR"/>
              </w:rPr>
              <w:t>4</w:t>
            </w:r>
          </w:p>
        </w:tc>
        <w:tc>
          <w:tcPr>
            <w:tcW w:w="830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2E0826" w:rsidRPr="000F3BAD" w:rsidTr="00B41A69">
        <w:tc>
          <w:tcPr>
            <w:tcW w:w="931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  <w:vMerge/>
            <w:shd w:val="clear" w:color="auto" w:fill="CCC0D9" w:themeFill="accent4" w:themeFillTint="66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2E0826" w:rsidRPr="000F3BAD" w:rsidTr="00B41A69">
        <w:tc>
          <w:tcPr>
            <w:tcW w:w="931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  <w:vMerge/>
            <w:shd w:val="clear" w:color="auto" w:fill="CCC0D9" w:themeFill="accent4" w:themeFillTint="66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2E0826" w:rsidRPr="000F3BAD" w:rsidTr="00B41A69">
        <w:tc>
          <w:tcPr>
            <w:tcW w:w="931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  <w:vMerge/>
            <w:shd w:val="clear" w:color="auto" w:fill="CCC0D9" w:themeFill="accent4" w:themeFillTint="66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2E0826" w:rsidRPr="000F3BAD" w:rsidTr="00B41A69">
        <w:tc>
          <w:tcPr>
            <w:tcW w:w="931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  <w:vMerge/>
            <w:shd w:val="clear" w:color="auto" w:fill="CCC0D9" w:themeFill="accent4" w:themeFillTint="66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2E0826" w:rsidRPr="000F3BAD" w:rsidTr="00B41A69">
        <w:tc>
          <w:tcPr>
            <w:tcW w:w="931" w:type="pct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2E0826" w:rsidRPr="000F3BAD" w:rsidTr="00B41A69">
        <w:tc>
          <w:tcPr>
            <w:tcW w:w="931" w:type="pct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2E0826" w:rsidRPr="000F3BAD" w:rsidTr="00B41A69">
        <w:tc>
          <w:tcPr>
            <w:tcW w:w="931" w:type="pct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</w:tbl>
    <w:p w:rsidR="002E0826" w:rsidRDefault="002E0826" w:rsidP="002E0826">
      <w:pPr>
        <w:bidi w:val="0"/>
        <w:jc w:val="center"/>
        <w:rPr>
          <w:b/>
          <w:bCs/>
          <w:u w:val="single"/>
          <w:lang w:val="fr-FR"/>
        </w:rPr>
      </w:pPr>
    </w:p>
    <w:p w:rsidR="002E0826" w:rsidRDefault="002E0826" w:rsidP="002E0826">
      <w:pPr>
        <w:bidi w:val="0"/>
        <w:jc w:val="center"/>
        <w:rPr>
          <w:b/>
          <w:bCs/>
          <w:u w:val="single"/>
          <w:lang w:val="fr-FR"/>
        </w:rPr>
      </w:pPr>
    </w:p>
    <w:p w:rsidR="002E0826" w:rsidRDefault="002E0826" w:rsidP="002E0826">
      <w:pPr>
        <w:bidi w:val="0"/>
        <w:jc w:val="center"/>
        <w:rPr>
          <w:b/>
          <w:bCs/>
          <w:u w:val="single"/>
          <w:lang w:val="fr-FR"/>
        </w:rPr>
      </w:pPr>
    </w:p>
    <w:p w:rsidR="002E0826" w:rsidRDefault="002E0826" w:rsidP="002E0826">
      <w:pPr>
        <w:bidi w:val="0"/>
        <w:spacing w:after="200" w:line="276" w:lineRule="auto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br w:type="page"/>
      </w:r>
    </w:p>
    <w:p w:rsidR="002E0826" w:rsidRPr="00C031FA" w:rsidRDefault="002E0826" w:rsidP="002E0826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2021/ 2022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:rsidR="002E0826" w:rsidRPr="00C031FA" w:rsidRDefault="002E0826" w:rsidP="002E0826">
      <w:pPr>
        <w:bidi w:val="0"/>
        <w:jc w:val="center"/>
        <w:rPr>
          <w:b/>
          <w:bCs/>
          <w:u w:val="single"/>
          <w:lang w:val="fr-FR"/>
        </w:rPr>
      </w:pPr>
    </w:p>
    <w:p w:rsidR="002E0826" w:rsidRPr="00502A19" w:rsidRDefault="002E0826" w:rsidP="002E0826">
      <w:pPr>
        <w:bidi w:val="0"/>
        <w:jc w:val="center"/>
        <w:rPr>
          <w:lang w:val="fr-FR" w:bidi="ar-EG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MASTER 2 </w:t>
      </w:r>
      <w:r w:rsidRPr="00C031FA">
        <w:rPr>
          <w:lang w:val="fr-FR"/>
        </w:rPr>
        <w:t xml:space="preserve">/ SEMAINE : </w:t>
      </w:r>
      <w:r>
        <w:rPr>
          <w:lang w:val="fr-FR"/>
        </w:rPr>
        <w:t>DU 2/4 AU 7</w:t>
      </w:r>
      <w:r w:rsidRPr="00502A19">
        <w:rPr>
          <w:lang w:val="fr-FR" w:bidi="ar-EG"/>
        </w:rPr>
        <w:t>/4</w:t>
      </w:r>
    </w:p>
    <w:p w:rsidR="002E0826" w:rsidRDefault="002E0826" w:rsidP="002E0826">
      <w:pPr>
        <w:bidi w:val="0"/>
        <w:rPr>
          <w:lang w:val="fr-FR"/>
        </w:rPr>
      </w:pPr>
    </w:p>
    <w:tbl>
      <w:tblPr>
        <w:tblpPr w:leftFromText="180" w:rightFromText="180" w:vertAnchor="text" w:horzAnchor="margin" w:tblpXSpec="center" w:tblpY="194"/>
        <w:bidiVisual/>
        <w:tblW w:w="54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0"/>
        <w:gridCol w:w="2202"/>
        <w:gridCol w:w="2339"/>
        <w:gridCol w:w="2296"/>
        <w:gridCol w:w="2432"/>
        <w:gridCol w:w="2584"/>
        <w:gridCol w:w="816"/>
      </w:tblGrid>
      <w:tr w:rsidR="002E0826" w:rsidRPr="000F3BAD" w:rsidTr="00B41A69">
        <w:tc>
          <w:tcPr>
            <w:tcW w:w="931" w:type="pct"/>
          </w:tcPr>
          <w:p w:rsidR="002E0826" w:rsidRPr="00502A19" w:rsidRDefault="002E0826" w:rsidP="00B41A69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7</w:t>
            </w:r>
            <w:r>
              <w:rPr>
                <w:lang w:bidi="ar-EG"/>
              </w:rPr>
              <w:t>/4</w:t>
            </w:r>
          </w:p>
        </w:tc>
        <w:tc>
          <w:tcPr>
            <w:tcW w:w="707" w:type="pct"/>
          </w:tcPr>
          <w:p w:rsidR="002E0826" w:rsidRPr="00502A19" w:rsidRDefault="002E0826" w:rsidP="00B41A69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6/</w:t>
            </w:r>
            <w:r>
              <w:rPr>
                <w:lang w:bidi="ar-EG"/>
              </w:rPr>
              <w:t>4</w:t>
            </w:r>
          </w:p>
        </w:tc>
        <w:tc>
          <w:tcPr>
            <w:tcW w:w="751" w:type="pct"/>
          </w:tcPr>
          <w:p w:rsidR="002E0826" w:rsidRPr="00502A19" w:rsidRDefault="002E0826" w:rsidP="00B41A69">
            <w:pPr>
              <w:bidi w:val="0"/>
              <w:jc w:val="center"/>
              <w:rPr>
                <w:lang w:bidi="ar-EG"/>
              </w:rPr>
            </w:pPr>
            <w:r>
              <w:rPr>
                <w:lang w:val="fr-FR"/>
              </w:rPr>
              <w:t>Mardi 5</w:t>
            </w:r>
            <w:r>
              <w:rPr>
                <w:lang w:bidi="ar-EG"/>
              </w:rPr>
              <w:t>/4</w:t>
            </w:r>
          </w:p>
        </w:tc>
        <w:tc>
          <w:tcPr>
            <w:tcW w:w="737" w:type="pct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4/4</w:t>
            </w:r>
          </w:p>
        </w:tc>
        <w:tc>
          <w:tcPr>
            <w:tcW w:w="781" w:type="pct"/>
          </w:tcPr>
          <w:p w:rsidR="002E0826" w:rsidRPr="000C0B49" w:rsidRDefault="002E0826" w:rsidP="00B41A69">
            <w:pPr>
              <w:bidi w:val="0"/>
              <w:jc w:val="center"/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3</w:t>
            </w:r>
            <w:r>
              <w:rPr>
                <w:lang w:bidi="ar-EG"/>
              </w:rPr>
              <w:t>/4</w:t>
            </w:r>
          </w:p>
        </w:tc>
        <w:tc>
          <w:tcPr>
            <w:tcW w:w="830" w:type="pct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2</w:t>
            </w:r>
            <w:r>
              <w:rPr>
                <w:lang w:bidi="ar-EG"/>
              </w:rPr>
              <w:t>/4</w:t>
            </w:r>
          </w:p>
        </w:tc>
        <w:tc>
          <w:tcPr>
            <w:tcW w:w="262" w:type="pct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2E0826" w:rsidRPr="000F3BAD" w:rsidTr="00B41A69">
        <w:tc>
          <w:tcPr>
            <w:tcW w:w="931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7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7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1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62" w:type="pct"/>
          </w:tcPr>
          <w:p w:rsidR="002E0826" w:rsidRPr="000F3BAD" w:rsidRDefault="002E0826" w:rsidP="00B41A69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2E0826" w:rsidRPr="000F3BAD" w:rsidTr="00B41A69">
        <w:tc>
          <w:tcPr>
            <w:tcW w:w="931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7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7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1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62" w:type="pct"/>
          </w:tcPr>
          <w:p w:rsidR="002E0826" w:rsidRPr="000F3BAD" w:rsidRDefault="002E0826" w:rsidP="00B41A69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2E0826" w:rsidRPr="000F3BAD" w:rsidTr="00B41A69">
        <w:tc>
          <w:tcPr>
            <w:tcW w:w="931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2E0826" w:rsidRPr="000F3BAD" w:rsidRDefault="002E0826" w:rsidP="00B41A6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5F0968" w:rsidRPr="000F3BAD" w:rsidTr="005F0968">
        <w:trPr>
          <w:trHeight w:val="268"/>
        </w:trPr>
        <w:tc>
          <w:tcPr>
            <w:tcW w:w="931" w:type="pct"/>
            <w:shd w:val="clear" w:color="auto" w:fill="auto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shd w:val="clear" w:color="auto" w:fill="auto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vMerge w:val="restart"/>
            <w:shd w:val="clear" w:color="auto" w:fill="D6E3BC" w:themeFill="accent3" w:themeFillTint="66"/>
          </w:tcPr>
          <w:p w:rsidR="005F0968" w:rsidRPr="005F0968" w:rsidRDefault="005F0968" w:rsidP="00C06D34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  <w:p w:rsidR="005F0968" w:rsidRPr="005F0968" w:rsidRDefault="005F0968" w:rsidP="00C06D34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  <w:p w:rsidR="005F0968" w:rsidRPr="005F0968" w:rsidRDefault="005F0968" w:rsidP="00C06D34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5F0968">
              <w:rPr>
                <w:sz w:val="28"/>
                <w:szCs w:val="28"/>
                <w:lang w:val="fr-FR"/>
              </w:rPr>
              <w:t xml:space="preserve">Anglais </w:t>
            </w:r>
          </w:p>
          <w:p w:rsidR="005F0968" w:rsidRPr="005F0968" w:rsidRDefault="005F0968" w:rsidP="00C06D34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5F0968">
              <w:rPr>
                <w:sz w:val="28"/>
                <w:szCs w:val="28"/>
                <w:lang w:val="fr-FR"/>
              </w:rPr>
              <w:t>H. ALI</w:t>
            </w:r>
          </w:p>
          <w:p w:rsidR="005F0968" w:rsidRDefault="005F0968" w:rsidP="00C06D34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5F0968">
              <w:rPr>
                <w:sz w:val="28"/>
                <w:szCs w:val="28"/>
                <w:lang w:val="fr-FR"/>
              </w:rPr>
              <w:t xml:space="preserve">9h00/14h </w:t>
            </w:r>
          </w:p>
          <w:p w:rsidR="00E9066E" w:rsidRPr="005F0968" w:rsidRDefault="00E9066E" w:rsidP="00E9066E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Salle 5</w:t>
            </w:r>
          </w:p>
          <w:p w:rsidR="005F0968" w:rsidRPr="005F0968" w:rsidRDefault="005F0968" w:rsidP="00C06D34">
            <w:pPr>
              <w:bidi w:val="0"/>
              <w:jc w:val="center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737" w:type="pct"/>
            <w:vMerge w:val="restart"/>
            <w:shd w:val="clear" w:color="auto" w:fill="D6E3BC" w:themeFill="accent3" w:themeFillTint="66"/>
          </w:tcPr>
          <w:p w:rsidR="005F0968" w:rsidRPr="005F0968" w:rsidRDefault="005F0968" w:rsidP="00C06D34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  <w:p w:rsidR="005F0968" w:rsidRPr="005F0968" w:rsidRDefault="005F0968" w:rsidP="00C06D34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  <w:p w:rsidR="005F0968" w:rsidRPr="005F0968" w:rsidRDefault="005F0968" w:rsidP="00C06D34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5F0968">
              <w:rPr>
                <w:sz w:val="28"/>
                <w:szCs w:val="28"/>
                <w:lang w:val="fr-FR"/>
              </w:rPr>
              <w:t xml:space="preserve">Anglais </w:t>
            </w:r>
          </w:p>
          <w:p w:rsidR="005F0968" w:rsidRPr="005F0968" w:rsidRDefault="005F0968" w:rsidP="00C06D34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5F0968">
              <w:rPr>
                <w:sz w:val="28"/>
                <w:szCs w:val="28"/>
                <w:lang w:val="fr-FR"/>
              </w:rPr>
              <w:t>H. ALI</w:t>
            </w:r>
          </w:p>
          <w:p w:rsidR="005F0968" w:rsidRDefault="005F0968" w:rsidP="00C06D34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5F0968">
              <w:rPr>
                <w:sz w:val="28"/>
                <w:szCs w:val="28"/>
                <w:lang w:val="fr-FR"/>
              </w:rPr>
              <w:t xml:space="preserve">9h00/14h </w:t>
            </w:r>
          </w:p>
          <w:p w:rsidR="00E9066E" w:rsidRPr="005F0968" w:rsidRDefault="00E9066E" w:rsidP="00E9066E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Salle 5</w:t>
            </w:r>
          </w:p>
          <w:p w:rsidR="005F0968" w:rsidRPr="005F0968" w:rsidRDefault="005F0968" w:rsidP="00C06D34">
            <w:pPr>
              <w:bidi w:val="0"/>
              <w:jc w:val="center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781" w:type="pct"/>
            <w:shd w:val="clear" w:color="auto" w:fill="auto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5F0968" w:rsidRPr="006E2BBE" w:rsidTr="005F0968">
        <w:tc>
          <w:tcPr>
            <w:tcW w:w="931" w:type="pct"/>
            <w:shd w:val="clear" w:color="auto" w:fill="auto"/>
          </w:tcPr>
          <w:p w:rsidR="005F0968" w:rsidRPr="00F70916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shd w:val="clear" w:color="auto" w:fill="auto"/>
          </w:tcPr>
          <w:p w:rsidR="005F0968" w:rsidRPr="00466847" w:rsidRDefault="005F0968" w:rsidP="00B41A6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vMerge/>
            <w:shd w:val="clear" w:color="auto" w:fill="D6E3BC" w:themeFill="accent3" w:themeFillTint="66"/>
          </w:tcPr>
          <w:p w:rsidR="005F0968" w:rsidRPr="00466847" w:rsidRDefault="005F0968" w:rsidP="00B41A6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7" w:type="pct"/>
            <w:vMerge/>
            <w:shd w:val="clear" w:color="auto" w:fill="D6E3BC" w:themeFill="accent3" w:themeFillTint="66"/>
          </w:tcPr>
          <w:p w:rsidR="005F0968" w:rsidRPr="00466847" w:rsidRDefault="005F0968" w:rsidP="00B41A6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1" w:type="pct"/>
            <w:vMerge w:val="restart"/>
            <w:shd w:val="clear" w:color="auto" w:fill="B8CCE4" w:themeFill="accent1" w:themeFillTint="66"/>
          </w:tcPr>
          <w:p w:rsidR="005F0968" w:rsidRDefault="005F0968" w:rsidP="004F2A3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Contentieux public</w:t>
            </w:r>
          </w:p>
          <w:p w:rsidR="005F0968" w:rsidRDefault="005F0968" w:rsidP="004F2A3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(DPA)</w:t>
            </w:r>
          </w:p>
          <w:p w:rsidR="005F0968" w:rsidRDefault="005F0968" w:rsidP="004F2A3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CH. PAUTI</w:t>
            </w:r>
          </w:p>
          <w:p w:rsidR="005F0968" w:rsidRDefault="005F0968" w:rsidP="004F2A3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10h/13h</w:t>
            </w:r>
          </w:p>
          <w:p w:rsidR="005F0968" w:rsidRPr="00466847" w:rsidRDefault="005F0968" w:rsidP="004F2A3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Visioconférence</w:t>
            </w:r>
          </w:p>
        </w:tc>
        <w:tc>
          <w:tcPr>
            <w:tcW w:w="830" w:type="pct"/>
            <w:shd w:val="clear" w:color="auto" w:fill="auto"/>
          </w:tcPr>
          <w:p w:rsidR="005F0968" w:rsidRPr="00852F0E" w:rsidRDefault="005F0968" w:rsidP="00B41A69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62" w:type="pct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5F0968" w:rsidRPr="006E2BBE" w:rsidTr="005F0968">
        <w:tc>
          <w:tcPr>
            <w:tcW w:w="931" w:type="pct"/>
            <w:vMerge w:val="restart"/>
            <w:shd w:val="clear" w:color="auto" w:fill="B8CCE4" w:themeFill="accent1" w:themeFillTint="66"/>
          </w:tcPr>
          <w:p w:rsidR="005F0968" w:rsidRDefault="005F0968" w:rsidP="00B41A6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Contentieux public</w:t>
            </w:r>
          </w:p>
          <w:p w:rsidR="005F0968" w:rsidRDefault="005F0968" w:rsidP="00B41A6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(DPA)</w:t>
            </w:r>
          </w:p>
          <w:p w:rsidR="005F0968" w:rsidRDefault="005F0968" w:rsidP="00B41A6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CH. PAUTI</w:t>
            </w:r>
          </w:p>
          <w:p w:rsidR="005F0968" w:rsidRDefault="005F0968" w:rsidP="00265CE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10h30/12h30</w:t>
            </w:r>
          </w:p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Visioconférence</w:t>
            </w:r>
          </w:p>
        </w:tc>
        <w:tc>
          <w:tcPr>
            <w:tcW w:w="707" w:type="pct"/>
            <w:shd w:val="clear" w:color="auto" w:fill="auto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vMerge/>
            <w:shd w:val="clear" w:color="auto" w:fill="D6E3BC" w:themeFill="accent3" w:themeFillTint="66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vMerge/>
            <w:shd w:val="clear" w:color="auto" w:fill="D6E3BC" w:themeFill="accent3" w:themeFillTint="66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  <w:vMerge/>
            <w:shd w:val="clear" w:color="auto" w:fill="B8CCE4" w:themeFill="accent1" w:themeFillTint="66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5F0968" w:rsidRPr="006E2BBE" w:rsidTr="005F0968">
        <w:tc>
          <w:tcPr>
            <w:tcW w:w="931" w:type="pct"/>
            <w:vMerge/>
            <w:shd w:val="clear" w:color="auto" w:fill="B8CCE4" w:themeFill="accent1" w:themeFillTint="66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vMerge w:val="restart"/>
            <w:shd w:val="clear" w:color="auto" w:fill="B8CCE4" w:themeFill="accent1" w:themeFillTint="66"/>
          </w:tcPr>
          <w:p w:rsidR="005F0968" w:rsidRDefault="005F0968" w:rsidP="00B41A6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Contentieux public</w:t>
            </w:r>
          </w:p>
          <w:p w:rsidR="005F0968" w:rsidRDefault="005F0968" w:rsidP="00B41A6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(DPA)</w:t>
            </w:r>
          </w:p>
          <w:p w:rsidR="005F0968" w:rsidRDefault="005F0968" w:rsidP="00B41A6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CH. PAUTI</w:t>
            </w:r>
          </w:p>
          <w:p w:rsidR="005F0968" w:rsidRDefault="005F0968" w:rsidP="00B41A6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11h/13h</w:t>
            </w:r>
          </w:p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Visioconférence</w:t>
            </w:r>
          </w:p>
        </w:tc>
        <w:tc>
          <w:tcPr>
            <w:tcW w:w="751" w:type="pct"/>
            <w:vMerge/>
            <w:shd w:val="clear" w:color="auto" w:fill="D6E3BC" w:themeFill="accent3" w:themeFillTint="66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vMerge/>
            <w:shd w:val="clear" w:color="auto" w:fill="D6E3BC" w:themeFill="accent3" w:themeFillTint="66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  <w:vMerge/>
            <w:shd w:val="clear" w:color="auto" w:fill="B8CCE4" w:themeFill="accent1" w:themeFillTint="66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5F0968" w:rsidRPr="000F3BAD" w:rsidRDefault="005F0968" w:rsidP="00B41A69">
            <w:pPr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5F0968" w:rsidRPr="006E2BBE" w:rsidTr="005F0968">
        <w:tc>
          <w:tcPr>
            <w:tcW w:w="931" w:type="pct"/>
            <w:vMerge/>
            <w:shd w:val="clear" w:color="auto" w:fill="B8CCE4" w:themeFill="accent1" w:themeFillTint="66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vMerge/>
            <w:shd w:val="clear" w:color="auto" w:fill="B8CCE4" w:themeFill="accent1" w:themeFillTint="66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vMerge/>
            <w:shd w:val="clear" w:color="auto" w:fill="D6E3BC" w:themeFill="accent3" w:themeFillTint="66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vMerge/>
            <w:shd w:val="clear" w:color="auto" w:fill="D6E3BC" w:themeFill="accent3" w:themeFillTint="66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  <w:vMerge/>
            <w:shd w:val="clear" w:color="auto" w:fill="B8CCE4" w:themeFill="accent1" w:themeFillTint="66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5F0968" w:rsidRPr="006E2BBE" w:rsidTr="005F0968">
        <w:tc>
          <w:tcPr>
            <w:tcW w:w="931" w:type="pct"/>
            <w:vMerge/>
            <w:shd w:val="clear" w:color="auto" w:fill="B8CCE4" w:themeFill="accent1" w:themeFillTint="66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vMerge/>
            <w:shd w:val="clear" w:color="auto" w:fill="B8CCE4" w:themeFill="accent1" w:themeFillTint="66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vMerge/>
            <w:shd w:val="clear" w:color="auto" w:fill="D6E3BC" w:themeFill="accent3" w:themeFillTint="66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vMerge/>
            <w:shd w:val="clear" w:color="auto" w:fill="D6E3BC" w:themeFill="accent3" w:themeFillTint="66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  <w:vMerge/>
            <w:shd w:val="clear" w:color="auto" w:fill="B8CCE4" w:themeFill="accent1" w:themeFillTint="66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5F0968" w:rsidRPr="000F3BAD" w:rsidRDefault="005F0968" w:rsidP="00B41A69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5F0968" w:rsidRPr="006E2BBE" w:rsidTr="005F0968">
        <w:tc>
          <w:tcPr>
            <w:tcW w:w="931" w:type="pct"/>
            <w:shd w:val="clear" w:color="auto" w:fill="auto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vMerge/>
            <w:shd w:val="clear" w:color="auto" w:fill="B8CCE4" w:themeFill="accent1" w:themeFillTint="66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vMerge/>
            <w:shd w:val="clear" w:color="auto" w:fill="D6E3BC" w:themeFill="accent3" w:themeFillTint="66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vMerge/>
            <w:shd w:val="clear" w:color="auto" w:fill="D6E3BC" w:themeFill="accent3" w:themeFillTint="66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  <w:vMerge/>
            <w:shd w:val="clear" w:color="auto" w:fill="B8CCE4" w:themeFill="accent1" w:themeFillTint="66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5F0968" w:rsidRPr="006E2BBE" w:rsidTr="005F0968">
        <w:tc>
          <w:tcPr>
            <w:tcW w:w="931" w:type="pct"/>
            <w:shd w:val="clear" w:color="auto" w:fill="auto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shd w:val="clear" w:color="auto" w:fill="auto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vMerge/>
            <w:shd w:val="clear" w:color="auto" w:fill="D6E3BC" w:themeFill="accent3" w:themeFillTint="66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vMerge/>
            <w:shd w:val="clear" w:color="auto" w:fill="D6E3BC" w:themeFill="accent3" w:themeFillTint="66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  <w:shd w:val="clear" w:color="auto" w:fill="auto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5F0968" w:rsidRPr="006E2BBE" w:rsidTr="005F0968">
        <w:tc>
          <w:tcPr>
            <w:tcW w:w="931" w:type="pct"/>
            <w:shd w:val="clear" w:color="auto" w:fill="auto"/>
            <w:vAlign w:val="center"/>
          </w:tcPr>
          <w:p w:rsidR="005F0968" w:rsidRPr="00AC07CA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5F0968" w:rsidRPr="00AC07CA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vMerge/>
            <w:shd w:val="clear" w:color="auto" w:fill="D6E3BC" w:themeFill="accent3" w:themeFillTint="66"/>
            <w:vAlign w:val="center"/>
          </w:tcPr>
          <w:p w:rsidR="005F0968" w:rsidRPr="00AC07CA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vMerge/>
            <w:shd w:val="clear" w:color="auto" w:fill="D6E3BC" w:themeFill="accent3" w:themeFillTint="66"/>
            <w:vAlign w:val="center"/>
          </w:tcPr>
          <w:p w:rsidR="005F0968" w:rsidRPr="00AC07CA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  <w:shd w:val="clear" w:color="auto" w:fill="auto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5F0968" w:rsidRPr="000F3BAD" w:rsidTr="00B41A69">
        <w:tc>
          <w:tcPr>
            <w:tcW w:w="931" w:type="pct"/>
            <w:shd w:val="clear" w:color="auto" w:fill="auto"/>
          </w:tcPr>
          <w:p w:rsidR="005F0968" w:rsidRPr="00357C4B" w:rsidRDefault="005F0968" w:rsidP="00B41A69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707" w:type="pct"/>
            <w:shd w:val="clear" w:color="auto" w:fill="auto"/>
          </w:tcPr>
          <w:p w:rsidR="005F0968" w:rsidRPr="00466847" w:rsidRDefault="005F0968" w:rsidP="00B41A6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5F0968" w:rsidRPr="00466847" w:rsidRDefault="005F0968" w:rsidP="00B41A6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7" w:type="pct"/>
            <w:shd w:val="clear" w:color="auto" w:fill="auto"/>
          </w:tcPr>
          <w:p w:rsidR="005F0968" w:rsidRPr="00466847" w:rsidRDefault="005F0968" w:rsidP="00B41A6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1" w:type="pct"/>
            <w:shd w:val="clear" w:color="auto" w:fill="auto"/>
          </w:tcPr>
          <w:p w:rsidR="005F0968" w:rsidRPr="00466847" w:rsidRDefault="005F0968" w:rsidP="00B41A6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5F0968" w:rsidRPr="000F3BAD" w:rsidTr="00B41A69">
        <w:tc>
          <w:tcPr>
            <w:tcW w:w="931" w:type="pct"/>
            <w:shd w:val="clear" w:color="auto" w:fill="auto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shd w:val="clear" w:color="auto" w:fill="auto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shd w:val="clear" w:color="auto" w:fill="auto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  <w:shd w:val="clear" w:color="auto" w:fill="auto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5F0968" w:rsidRPr="000F3BAD" w:rsidTr="00B41A69">
        <w:tc>
          <w:tcPr>
            <w:tcW w:w="931" w:type="pct"/>
            <w:shd w:val="clear" w:color="auto" w:fill="auto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shd w:val="clear" w:color="auto" w:fill="auto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shd w:val="clear" w:color="auto" w:fill="auto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  <w:shd w:val="clear" w:color="auto" w:fill="auto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5F0968" w:rsidRPr="000F3BAD" w:rsidTr="00B41A69">
        <w:tc>
          <w:tcPr>
            <w:tcW w:w="931" w:type="pct"/>
            <w:shd w:val="clear" w:color="auto" w:fill="auto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shd w:val="clear" w:color="auto" w:fill="auto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shd w:val="clear" w:color="auto" w:fill="auto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  <w:shd w:val="clear" w:color="auto" w:fill="auto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5F0968" w:rsidRPr="000F3BAD" w:rsidTr="00B41A69">
        <w:trPr>
          <w:trHeight w:val="392"/>
        </w:trPr>
        <w:tc>
          <w:tcPr>
            <w:tcW w:w="931" w:type="pct"/>
            <w:shd w:val="clear" w:color="auto" w:fill="auto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shd w:val="clear" w:color="auto" w:fill="auto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shd w:val="clear" w:color="auto" w:fill="auto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  <w:shd w:val="clear" w:color="auto" w:fill="auto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5F0968" w:rsidRPr="000F3BAD" w:rsidTr="00265CE1">
        <w:tc>
          <w:tcPr>
            <w:tcW w:w="931" w:type="pct"/>
            <w:vMerge w:val="restart"/>
            <w:shd w:val="clear" w:color="auto" w:fill="B8CCE4" w:themeFill="accent1" w:themeFillTint="66"/>
          </w:tcPr>
          <w:p w:rsidR="005F0968" w:rsidRDefault="005F0968" w:rsidP="00B41A6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Contentieux public</w:t>
            </w:r>
          </w:p>
          <w:p w:rsidR="005F0968" w:rsidRDefault="005F0968" w:rsidP="00B41A6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(DPA)</w:t>
            </w:r>
          </w:p>
          <w:p w:rsidR="005F0968" w:rsidRDefault="005F0968" w:rsidP="00B41A6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CH. PAUTI</w:t>
            </w:r>
          </w:p>
          <w:p w:rsidR="005F0968" w:rsidRDefault="005F0968" w:rsidP="00265CE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16h30/19h</w:t>
            </w:r>
          </w:p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Visioconférence</w:t>
            </w:r>
          </w:p>
        </w:tc>
        <w:tc>
          <w:tcPr>
            <w:tcW w:w="707" w:type="pct"/>
            <w:shd w:val="clear" w:color="auto" w:fill="auto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shd w:val="clear" w:color="auto" w:fill="auto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  <w:shd w:val="clear" w:color="auto" w:fill="auto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5F0968" w:rsidRPr="000F3BAD" w:rsidTr="00265CE1">
        <w:tc>
          <w:tcPr>
            <w:tcW w:w="931" w:type="pct"/>
            <w:vMerge/>
            <w:shd w:val="clear" w:color="auto" w:fill="B8CCE4" w:themeFill="accent1" w:themeFillTint="66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vMerge w:val="restart"/>
            <w:shd w:val="clear" w:color="auto" w:fill="B8CCE4" w:themeFill="accent1" w:themeFillTint="66"/>
          </w:tcPr>
          <w:p w:rsidR="005F0968" w:rsidRDefault="005F0968" w:rsidP="00B41A6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Contentieux public</w:t>
            </w:r>
          </w:p>
          <w:p w:rsidR="005F0968" w:rsidRDefault="005F0968" w:rsidP="00B41A6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(DPA)</w:t>
            </w:r>
          </w:p>
          <w:p w:rsidR="005F0968" w:rsidRDefault="005F0968" w:rsidP="00B41A6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CH. PAUTI</w:t>
            </w:r>
          </w:p>
          <w:p w:rsidR="005F0968" w:rsidRDefault="005F0968" w:rsidP="00B41A6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17h/19h</w:t>
            </w:r>
          </w:p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Visioconférence</w:t>
            </w:r>
          </w:p>
        </w:tc>
        <w:tc>
          <w:tcPr>
            <w:tcW w:w="751" w:type="pct"/>
            <w:vMerge w:val="restart"/>
            <w:shd w:val="clear" w:color="auto" w:fill="B8CCE4" w:themeFill="accent1" w:themeFillTint="66"/>
          </w:tcPr>
          <w:p w:rsidR="005F0968" w:rsidRDefault="005F0968" w:rsidP="00B41A6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Contentieux public</w:t>
            </w:r>
          </w:p>
          <w:p w:rsidR="005F0968" w:rsidRDefault="005F0968" w:rsidP="00B41A6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(DPA)</w:t>
            </w:r>
          </w:p>
          <w:p w:rsidR="005F0968" w:rsidRDefault="005F0968" w:rsidP="00B41A6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CH. PAUTI</w:t>
            </w:r>
          </w:p>
          <w:p w:rsidR="005F0968" w:rsidRDefault="005F0968" w:rsidP="00B41A6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17h/19h</w:t>
            </w:r>
          </w:p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Visioconférence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5F0968" w:rsidRPr="000F3BAD" w:rsidRDefault="005F0968" w:rsidP="00B41A69">
            <w:pPr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  <w:shd w:val="clear" w:color="auto" w:fill="auto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5F0968" w:rsidRPr="000F3BAD" w:rsidTr="00265CE1">
        <w:tc>
          <w:tcPr>
            <w:tcW w:w="931" w:type="pct"/>
            <w:vMerge/>
            <w:shd w:val="clear" w:color="auto" w:fill="B8CCE4" w:themeFill="accent1" w:themeFillTint="66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vMerge/>
            <w:shd w:val="clear" w:color="auto" w:fill="B8CCE4" w:themeFill="accent1" w:themeFillTint="66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vMerge/>
            <w:shd w:val="clear" w:color="auto" w:fill="B8CCE4" w:themeFill="accent1" w:themeFillTint="66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shd w:val="clear" w:color="auto" w:fill="auto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  <w:shd w:val="clear" w:color="auto" w:fill="auto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5F0968" w:rsidRPr="000F3BAD" w:rsidTr="00265CE1">
        <w:tc>
          <w:tcPr>
            <w:tcW w:w="931" w:type="pct"/>
            <w:vMerge/>
            <w:shd w:val="clear" w:color="auto" w:fill="B8CCE4" w:themeFill="accent1" w:themeFillTint="66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vMerge/>
            <w:shd w:val="clear" w:color="auto" w:fill="B8CCE4" w:themeFill="accent1" w:themeFillTint="66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vMerge/>
            <w:shd w:val="clear" w:color="auto" w:fill="B8CCE4" w:themeFill="accent1" w:themeFillTint="66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shd w:val="clear" w:color="auto" w:fill="auto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  <w:shd w:val="clear" w:color="auto" w:fill="auto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5F0968" w:rsidRPr="000F3BAD" w:rsidTr="00265CE1">
        <w:tc>
          <w:tcPr>
            <w:tcW w:w="931" w:type="pct"/>
            <w:vMerge/>
            <w:shd w:val="clear" w:color="auto" w:fill="B8CCE4" w:themeFill="accent1" w:themeFillTint="66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vMerge/>
            <w:shd w:val="clear" w:color="auto" w:fill="B8CCE4" w:themeFill="accent1" w:themeFillTint="66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vMerge/>
            <w:shd w:val="clear" w:color="auto" w:fill="B8CCE4" w:themeFill="accent1" w:themeFillTint="66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shd w:val="clear" w:color="auto" w:fill="auto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  <w:shd w:val="clear" w:color="auto" w:fill="auto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5F0968" w:rsidRPr="000F3BAD" w:rsidTr="00B41A69">
        <w:tc>
          <w:tcPr>
            <w:tcW w:w="931" w:type="pct"/>
            <w:shd w:val="clear" w:color="auto" w:fill="auto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shd w:val="clear" w:color="auto" w:fill="auto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shd w:val="clear" w:color="auto" w:fill="auto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  <w:shd w:val="clear" w:color="auto" w:fill="auto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shd w:val="clear" w:color="auto" w:fill="auto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5F0968" w:rsidRPr="000F3BAD" w:rsidTr="00B41A69">
        <w:tc>
          <w:tcPr>
            <w:tcW w:w="931" w:type="pct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shd w:val="clear" w:color="auto" w:fill="auto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shd w:val="clear" w:color="auto" w:fill="auto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  <w:shd w:val="clear" w:color="auto" w:fill="auto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5F0968" w:rsidRPr="000F3BAD" w:rsidTr="00B41A69">
        <w:tc>
          <w:tcPr>
            <w:tcW w:w="931" w:type="pct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5F0968" w:rsidRPr="000F3BAD" w:rsidTr="00B41A69">
        <w:tc>
          <w:tcPr>
            <w:tcW w:w="931" w:type="pct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1" w:type="pct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5F0968" w:rsidRPr="000F3BAD" w:rsidRDefault="005F0968" w:rsidP="00B41A6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</w:tbl>
    <w:p w:rsidR="002E0826" w:rsidRDefault="002E0826" w:rsidP="006E2BBE">
      <w:pPr>
        <w:bidi w:val="0"/>
        <w:jc w:val="center"/>
        <w:rPr>
          <w:b/>
          <w:bCs/>
          <w:u w:val="single"/>
          <w:lang w:val="fr-FR"/>
        </w:rPr>
      </w:pPr>
      <w:r>
        <w:rPr>
          <w:lang w:val="fr-FR"/>
        </w:rPr>
        <w:br w:type="page"/>
      </w:r>
    </w:p>
    <w:p w:rsidR="00152698" w:rsidRPr="00C031FA" w:rsidRDefault="00152698" w:rsidP="002E0826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2021/ 2022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:rsidR="00152698" w:rsidRPr="00C031FA" w:rsidRDefault="00152698" w:rsidP="00152698">
      <w:pPr>
        <w:bidi w:val="0"/>
        <w:jc w:val="center"/>
        <w:rPr>
          <w:b/>
          <w:bCs/>
          <w:u w:val="single"/>
          <w:lang w:val="fr-FR"/>
        </w:rPr>
      </w:pPr>
    </w:p>
    <w:p w:rsidR="00152698" w:rsidRPr="00502A19" w:rsidRDefault="00152698" w:rsidP="00146FEC">
      <w:pPr>
        <w:bidi w:val="0"/>
        <w:jc w:val="center"/>
        <w:rPr>
          <w:lang w:val="fr-FR" w:bidi="ar-EG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MASTER 2 </w:t>
      </w:r>
      <w:r w:rsidRPr="00C031FA">
        <w:rPr>
          <w:lang w:val="fr-FR"/>
        </w:rPr>
        <w:t xml:space="preserve">/ SEMAINE : </w:t>
      </w:r>
      <w:r>
        <w:rPr>
          <w:lang w:val="fr-FR"/>
        </w:rPr>
        <w:t xml:space="preserve">DU </w:t>
      </w:r>
      <w:r w:rsidR="00146FEC">
        <w:rPr>
          <w:lang w:val="fr-FR" w:bidi="ar-EG"/>
        </w:rPr>
        <w:t>9</w:t>
      </w:r>
      <w:r>
        <w:rPr>
          <w:lang w:val="fr-FR"/>
        </w:rPr>
        <w:t xml:space="preserve">/4 AU </w:t>
      </w:r>
      <w:r>
        <w:rPr>
          <w:lang w:val="fr-FR" w:bidi="ar-EG"/>
        </w:rPr>
        <w:t>1</w:t>
      </w:r>
      <w:r w:rsidR="00146FEC">
        <w:rPr>
          <w:lang w:val="fr-FR" w:bidi="ar-EG"/>
        </w:rPr>
        <w:t>4</w:t>
      </w:r>
      <w:r w:rsidRPr="00502A19">
        <w:rPr>
          <w:lang w:val="fr-FR" w:bidi="ar-EG"/>
        </w:rPr>
        <w:t>/4</w:t>
      </w:r>
    </w:p>
    <w:p w:rsidR="00152698" w:rsidRPr="00C031FA" w:rsidRDefault="00152698" w:rsidP="00152698">
      <w:pPr>
        <w:bidi w:val="0"/>
        <w:jc w:val="center"/>
        <w:rPr>
          <w:lang w:val="fr-FR"/>
        </w:rPr>
      </w:pPr>
    </w:p>
    <w:tbl>
      <w:tblPr>
        <w:bidiVisual/>
        <w:tblW w:w="54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2623"/>
        <w:gridCol w:w="2907"/>
        <w:gridCol w:w="2552"/>
        <w:gridCol w:w="2602"/>
        <w:gridCol w:w="1814"/>
        <w:gridCol w:w="937"/>
      </w:tblGrid>
      <w:tr w:rsidR="00152698" w:rsidRPr="000F3BAD" w:rsidTr="00561F84">
        <w:trPr>
          <w:jc w:val="center"/>
        </w:trPr>
        <w:tc>
          <w:tcPr>
            <w:tcW w:w="683" w:type="pct"/>
          </w:tcPr>
          <w:p w:rsidR="00152698" w:rsidRPr="00502A19" w:rsidRDefault="00152698" w:rsidP="00146FEC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bidi="ar-EG"/>
              </w:rPr>
              <w:t>1</w:t>
            </w:r>
            <w:r w:rsidR="00146FEC">
              <w:rPr>
                <w:lang w:bidi="ar-EG"/>
              </w:rPr>
              <w:t>4</w:t>
            </w:r>
            <w:r>
              <w:rPr>
                <w:lang w:bidi="ar-EG"/>
              </w:rPr>
              <w:t>/4</w:t>
            </w:r>
          </w:p>
        </w:tc>
        <w:tc>
          <w:tcPr>
            <w:tcW w:w="843" w:type="pct"/>
            <w:shd w:val="clear" w:color="auto" w:fill="auto"/>
          </w:tcPr>
          <w:p w:rsidR="00152698" w:rsidRPr="00502A19" w:rsidRDefault="00152698" w:rsidP="00146FEC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1</w:t>
            </w:r>
            <w:r w:rsidR="00146FEC">
              <w:rPr>
                <w:lang w:val="fr-FR"/>
              </w:rPr>
              <w:t>3</w:t>
            </w:r>
            <w:r>
              <w:rPr>
                <w:lang w:val="fr-FR"/>
              </w:rPr>
              <w:t>/</w:t>
            </w:r>
            <w:r>
              <w:rPr>
                <w:lang w:bidi="ar-EG"/>
              </w:rPr>
              <w:t>4</w:t>
            </w:r>
          </w:p>
        </w:tc>
        <w:tc>
          <w:tcPr>
            <w:tcW w:w="934" w:type="pct"/>
            <w:shd w:val="clear" w:color="auto" w:fill="auto"/>
          </w:tcPr>
          <w:p w:rsidR="00152698" w:rsidRPr="00502A19" w:rsidRDefault="00152698" w:rsidP="00146FEC">
            <w:pPr>
              <w:bidi w:val="0"/>
              <w:jc w:val="center"/>
              <w:rPr>
                <w:lang w:bidi="ar-EG"/>
              </w:rPr>
            </w:pPr>
            <w:r>
              <w:rPr>
                <w:lang w:val="fr-FR"/>
              </w:rPr>
              <w:t xml:space="preserve">Mardi </w:t>
            </w:r>
            <w:r>
              <w:rPr>
                <w:lang w:bidi="ar-EG"/>
              </w:rPr>
              <w:t>1</w:t>
            </w:r>
            <w:r w:rsidR="00146FEC">
              <w:rPr>
                <w:lang w:bidi="ar-EG"/>
              </w:rPr>
              <w:t>2</w:t>
            </w:r>
            <w:r>
              <w:rPr>
                <w:lang w:bidi="ar-EG"/>
              </w:rPr>
              <w:t>/4</w:t>
            </w:r>
          </w:p>
        </w:tc>
        <w:tc>
          <w:tcPr>
            <w:tcW w:w="820" w:type="pct"/>
            <w:shd w:val="clear" w:color="auto" w:fill="auto"/>
          </w:tcPr>
          <w:p w:rsidR="00152698" w:rsidRPr="000F3BAD" w:rsidRDefault="00152698" w:rsidP="00146FEC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1</w:t>
            </w:r>
            <w:r w:rsidR="00146FEC">
              <w:rPr>
                <w:lang w:val="fr-FR"/>
              </w:rPr>
              <w:t>1</w:t>
            </w:r>
            <w:r>
              <w:rPr>
                <w:lang w:val="fr-FR"/>
              </w:rPr>
              <w:t>/4</w:t>
            </w:r>
          </w:p>
        </w:tc>
        <w:tc>
          <w:tcPr>
            <w:tcW w:w="836" w:type="pct"/>
            <w:shd w:val="clear" w:color="auto" w:fill="auto"/>
          </w:tcPr>
          <w:p w:rsidR="00152698" w:rsidRPr="000C0B49" w:rsidRDefault="00152698" w:rsidP="00146FEC">
            <w:pPr>
              <w:bidi w:val="0"/>
              <w:jc w:val="center"/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bidi="ar-EG"/>
              </w:rPr>
              <w:t>1</w:t>
            </w:r>
            <w:r w:rsidR="00146FEC">
              <w:rPr>
                <w:lang w:bidi="ar-EG"/>
              </w:rPr>
              <w:t>0</w:t>
            </w:r>
            <w:r>
              <w:rPr>
                <w:lang w:bidi="ar-EG"/>
              </w:rPr>
              <w:t>/4</w:t>
            </w:r>
          </w:p>
        </w:tc>
        <w:tc>
          <w:tcPr>
            <w:tcW w:w="583" w:type="pct"/>
            <w:shd w:val="clear" w:color="auto" w:fill="auto"/>
          </w:tcPr>
          <w:p w:rsidR="00152698" w:rsidRPr="000F3BAD" w:rsidRDefault="00152698" w:rsidP="00146FEC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 w:rsidR="00146FEC">
              <w:rPr>
                <w:lang w:bidi="ar-EG"/>
              </w:rPr>
              <w:t>9</w:t>
            </w:r>
            <w:r>
              <w:rPr>
                <w:lang w:bidi="ar-EG"/>
              </w:rPr>
              <w:t>/4</w:t>
            </w:r>
          </w:p>
        </w:tc>
        <w:tc>
          <w:tcPr>
            <w:tcW w:w="301" w:type="pct"/>
          </w:tcPr>
          <w:p w:rsidR="00152698" w:rsidRPr="000F3BAD" w:rsidRDefault="0015269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152698" w:rsidRPr="000F3BAD" w:rsidTr="00561F84">
        <w:trPr>
          <w:jc w:val="center"/>
        </w:trPr>
        <w:tc>
          <w:tcPr>
            <w:tcW w:w="683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3" w:type="pct"/>
            <w:shd w:val="clear" w:color="auto" w:fill="auto"/>
          </w:tcPr>
          <w:p w:rsidR="00152698" w:rsidRPr="001C393E" w:rsidRDefault="00152698" w:rsidP="00B05FB7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934" w:type="pct"/>
            <w:shd w:val="clear" w:color="auto" w:fill="auto"/>
          </w:tcPr>
          <w:p w:rsidR="00152698" w:rsidRPr="001C393E" w:rsidRDefault="00152698" w:rsidP="00B05FB7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820" w:type="pct"/>
            <w:shd w:val="clear" w:color="auto" w:fill="auto"/>
          </w:tcPr>
          <w:p w:rsidR="00152698" w:rsidRPr="001C393E" w:rsidRDefault="00152698" w:rsidP="00B05FB7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836" w:type="pct"/>
            <w:shd w:val="clear" w:color="auto" w:fill="auto"/>
          </w:tcPr>
          <w:p w:rsidR="00152698" w:rsidRPr="001C393E" w:rsidRDefault="00152698" w:rsidP="00B05FB7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583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1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152698" w:rsidRPr="000F3BAD" w:rsidTr="00561F84">
        <w:trPr>
          <w:jc w:val="center"/>
        </w:trPr>
        <w:tc>
          <w:tcPr>
            <w:tcW w:w="683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3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4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0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36" w:type="pct"/>
            <w:shd w:val="clear" w:color="auto" w:fill="auto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83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1" w:type="pct"/>
          </w:tcPr>
          <w:p w:rsidR="00152698" w:rsidRPr="000F3BAD" w:rsidRDefault="00152698" w:rsidP="00B05FB7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CB76EB" w:rsidRPr="000F3BAD" w:rsidTr="005C7CEE">
        <w:trPr>
          <w:jc w:val="center"/>
        </w:trPr>
        <w:tc>
          <w:tcPr>
            <w:tcW w:w="683" w:type="pct"/>
            <w:shd w:val="clear" w:color="auto" w:fill="auto"/>
            <w:vAlign w:val="center"/>
          </w:tcPr>
          <w:p w:rsidR="00CB76EB" w:rsidRPr="000F3BAD" w:rsidRDefault="00CB76E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shd w:val="clear" w:color="auto" w:fill="auto"/>
          </w:tcPr>
          <w:p w:rsidR="00D127C0" w:rsidRPr="000F3BAD" w:rsidRDefault="00D127C0" w:rsidP="00D127C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shd w:val="clear" w:color="auto" w:fill="auto"/>
          </w:tcPr>
          <w:p w:rsidR="00D127C0" w:rsidRPr="000F3BAD" w:rsidRDefault="00D127C0" w:rsidP="00D127C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shd w:val="clear" w:color="auto" w:fill="auto"/>
          </w:tcPr>
          <w:p w:rsidR="00D127C0" w:rsidRPr="000F3BAD" w:rsidRDefault="00D127C0" w:rsidP="00D127C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shd w:val="clear" w:color="auto" w:fill="auto"/>
          </w:tcPr>
          <w:p w:rsidR="00D127C0" w:rsidRPr="00D127C0" w:rsidRDefault="00D127C0" w:rsidP="00D127C0">
            <w:pPr>
              <w:bidi w:val="0"/>
              <w:jc w:val="center"/>
            </w:pPr>
          </w:p>
        </w:tc>
        <w:tc>
          <w:tcPr>
            <w:tcW w:w="583" w:type="pct"/>
            <w:vMerge w:val="restart"/>
            <w:shd w:val="clear" w:color="auto" w:fill="D6E3BC" w:themeFill="accent3" w:themeFillTint="66"/>
          </w:tcPr>
          <w:p w:rsidR="00CB76EB" w:rsidRPr="00C8161A" w:rsidRDefault="00CB76EB" w:rsidP="00620088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  <w:p w:rsidR="00CB76EB" w:rsidRPr="00C8161A" w:rsidRDefault="00CB76EB" w:rsidP="005F0968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  <w:p w:rsidR="00CB76EB" w:rsidRPr="005F0968" w:rsidRDefault="00CB76EB" w:rsidP="005F0968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5F0968">
              <w:rPr>
                <w:sz w:val="28"/>
                <w:szCs w:val="28"/>
                <w:lang w:val="fr-FR"/>
              </w:rPr>
              <w:t xml:space="preserve">Anglais </w:t>
            </w:r>
          </w:p>
          <w:p w:rsidR="00CB76EB" w:rsidRPr="005F0968" w:rsidRDefault="00CB76EB" w:rsidP="00620088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5F0968">
              <w:rPr>
                <w:sz w:val="28"/>
                <w:szCs w:val="28"/>
                <w:lang w:val="fr-FR"/>
              </w:rPr>
              <w:t>H. ALI</w:t>
            </w:r>
          </w:p>
          <w:p w:rsidR="00CB76EB" w:rsidRDefault="00CB76EB" w:rsidP="005F0968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5F0968">
              <w:rPr>
                <w:sz w:val="28"/>
                <w:szCs w:val="28"/>
                <w:lang w:val="fr-FR"/>
              </w:rPr>
              <w:t>9h00/1</w:t>
            </w:r>
            <w:r>
              <w:rPr>
                <w:sz w:val="28"/>
                <w:szCs w:val="28"/>
                <w:lang w:val="fr-FR"/>
              </w:rPr>
              <w:t>5</w:t>
            </w:r>
            <w:r w:rsidRPr="005F0968">
              <w:rPr>
                <w:sz w:val="28"/>
                <w:szCs w:val="28"/>
                <w:lang w:val="fr-FR"/>
              </w:rPr>
              <w:t>h</w:t>
            </w:r>
          </w:p>
          <w:p w:rsidR="00CB76EB" w:rsidRPr="005F0968" w:rsidRDefault="00CB76EB" w:rsidP="00E9066E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Salle 5</w:t>
            </w:r>
          </w:p>
          <w:p w:rsidR="00CB76EB" w:rsidRPr="005F0968" w:rsidRDefault="00CB76EB" w:rsidP="00620088">
            <w:pPr>
              <w:bidi w:val="0"/>
              <w:jc w:val="center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301" w:type="pct"/>
          </w:tcPr>
          <w:p w:rsidR="00CB76EB" w:rsidRPr="000F3BAD" w:rsidRDefault="00CB76EB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CB76EB" w:rsidRPr="000F3BAD" w:rsidTr="005C7CEE">
        <w:trPr>
          <w:jc w:val="center"/>
        </w:trPr>
        <w:tc>
          <w:tcPr>
            <w:tcW w:w="683" w:type="pct"/>
            <w:shd w:val="clear" w:color="auto" w:fill="auto"/>
          </w:tcPr>
          <w:p w:rsidR="00CB76EB" w:rsidRPr="000F3BAD" w:rsidRDefault="00CB76E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shd w:val="clear" w:color="auto" w:fill="auto"/>
          </w:tcPr>
          <w:p w:rsidR="00CB76EB" w:rsidRPr="000F3BAD" w:rsidRDefault="00CB76E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shd w:val="clear" w:color="auto" w:fill="auto"/>
          </w:tcPr>
          <w:p w:rsidR="00CB76EB" w:rsidRPr="000F3BAD" w:rsidRDefault="00CB76E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shd w:val="clear" w:color="auto" w:fill="auto"/>
          </w:tcPr>
          <w:p w:rsidR="00CB76EB" w:rsidRPr="000F3BAD" w:rsidRDefault="00CB76E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shd w:val="clear" w:color="auto" w:fill="auto"/>
          </w:tcPr>
          <w:p w:rsidR="00CB76EB" w:rsidRPr="00A60A50" w:rsidRDefault="00CB76EB" w:rsidP="00B05FB7">
            <w:pPr>
              <w:bidi w:val="0"/>
              <w:jc w:val="center"/>
              <w:rPr>
                <w:rtl/>
              </w:rPr>
            </w:pPr>
          </w:p>
        </w:tc>
        <w:tc>
          <w:tcPr>
            <w:tcW w:w="583" w:type="pct"/>
            <w:vMerge/>
            <w:shd w:val="clear" w:color="auto" w:fill="D6E3BC" w:themeFill="accent3" w:themeFillTint="66"/>
          </w:tcPr>
          <w:p w:rsidR="00CB76EB" w:rsidRPr="000F3BAD" w:rsidRDefault="00CB76E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CB76EB" w:rsidRPr="000F3BAD" w:rsidRDefault="00CB76EB" w:rsidP="00B05FB7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9h30</w:t>
            </w:r>
          </w:p>
        </w:tc>
      </w:tr>
      <w:tr w:rsidR="005C7CEE" w:rsidRPr="000F3BAD" w:rsidTr="00C8161A">
        <w:trPr>
          <w:jc w:val="center"/>
        </w:trPr>
        <w:tc>
          <w:tcPr>
            <w:tcW w:w="683" w:type="pct"/>
            <w:shd w:val="clear" w:color="auto" w:fill="auto"/>
          </w:tcPr>
          <w:p w:rsidR="005C7CEE" w:rsidRPr="000F3BAD" w:rsidRDefault="005C7CEE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vMerge w:val="restart"/>
            <w:shd w:val="clear" w:color="auto" w:fill="FBD4B4" w:themeFill="accent6" w:themeFillTint="66"/>
          </w:tcPr>
          <w:p w:rsidR="005C7CEE" w:rsidRDefault="005C7CEE" w:rsidP="005C7CE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international et européen des faillites</w:t>
            </w:r>
          </w:p>
          <w:p w:rsidR="005C7CEE" w:rsidRPr="005C7CEE" w:rsidRDefault="005C7CEE" w:rsidP="005C7CEE">
            <w:pPr>
              <w:bidi w:val="0"/>
              <w:jc w:val="center"/>
            </w:pPr>
            <w:proofErr w:type="spellStart"/>
            <w:r w:rsidRPr="005C7CEE">
              <w:t>Th.MASTRULLO</w:t>
            </w:r>
            <w:proofErr w:type="spellEnd"/>
          </w:p>
          <w:p w:rsidR="005C7CEE" w:rsidRDefault="005C7CEE" w:rsidP="005C7CEE">
            <w:pPr>
              <w:bidi w:val="0"/>
              <w:jc w:val="center"/>
            </w:pPr>
            <w:r>
              <w:t>10h</w:t>
            </w:r>
            <w:r w:rsidRPr="005C7CEE">
              <w:t>/12h30</w:t>
            </w:r>
          </w:p>
          <w:p w:rsidR="005C7CEE" w:rsidRPr="00F70916" w:rsidRDefault="005C7CEE" w:rsidP="005C7CEE">
            <w:pPr>
              <w:bidi w:val="0"/>
              <w:jc w:val="center"/>
              <w:rPr>
                <w:rtl/>
                <w:lang w:val="fr-FR"/>
              </w:rPr>
            </w:pPr>
            <w:r w:rsidRPr="005C7CEE">
              <w:t>Salle 5</w:t>
            </w:r>
          </w:p>
        </w:tc>
        <w:tc>
          <w:tcPr>
            <w:tcW w:w="934" w:type="pct"/>
            <w:vMerge w:val="restart"/>
            <w:shd w:val="clear" w:color="auto" w:fill="FBD4B4" w:themeFill="accent6" w:themeFillTint="66"/>
          </w:tcPr>
          <w:p w:rsidR="005C7CEE" w:rsidRDefault="005C7CEE" w:rsidP="005C7CE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international et européen des faillites</w:t>
            </w:r>
          </w:p>
          <w:p w:rsidR="005C7CEE" w:rsidRPr="005C7CEE" w:rsidRDefault="005C7CEE" w:rsidP="005C7CEE">
            <w:pPr>
              <w:bidi w:val="0"/>
              <w:jc w:val="center"/>
            </w:pPr>
            <w:proofErr w:type="spellStart"/>
            <w:r w:rsidRPr="005C7CEE">
              <w:t>Th.MASTRULLO</w:t>
            </w:r>
            <w:proofErr w:type="spellEnd"/>
          </w:p>
          <w:p w:rsidR="005C7CEE" w:rsidRDefault="005C7CEE" w:rsidP="005C7CEE">
            <w:pPr>
              <w:bidi w:val="0"/>
              <w:jc w:val="center"/>
            </w:pPr>
            <w:r>
              <w:t>10h</w:t>
            </w:r>
            <w:r w:rsidRPr="005C7CEE">
              <w:t>/12h30</w:t>
            </w:r>
          </w:p>
          <w:p w:rsidR="005C7CEE" w:rsidRPr="00F70916" w:rsidRDefault="005C7CEE" w:rsidP="005C7CEE">
            <w:pPr>
              <w:bidi w:val="0"/>
              <w:jc w:val="center"/>
              <w:rPr>
                <w:rtl/>
                <w:lang w:val="fr-FR"/>
              </w:rPr>
            </w:pPr>
            <w:r w:rsidRPr="005C7CEE">
              <w:t>Salle 5</w:t>
            </w:r>
          </w:p>
        </w:tc>
        <w:tc>
          <w:tcPr>
            <w:tcW w:w="820" w:type="pct"/>
            <w:vMerge w:val="restart"/>
            <w:shd w:val="clear" w:color="auto" w:fill="FBD4B4" w:themeFill="accent6" w:themeFillTint="66"/>
          </w:tcPr>
          <w:p w:rsidR="005C7CEE" w:rsidRDefault="005C7CEE" w:rsidP="005C7CE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international et européen des faillites</w:t>
            </w:r>
          </w:p>
          <w:p w:rsidR="005C7CEE" w:rsidRPr="005C7CEE" w:rsidRDefault="005C7CEE" w:rsidP="005C7CEE">
            <w:pPr>
              <w:bidi w:val="0"/>
              <w:jc w:val="center"/>
            </w:pPr>
            <w:proofErr w:type="spellStart"/>
            <w:r w:rsidRPr="005C7CEE">
              <w:t>Th.MASTRULLO</w:t>
            </w:r>
            <w:proofErr w:type="spellEnd"/>
          </w:p>
          <w:p w:rsidR="005C7CEE" w:rsidRDefault="005C7CEE" w:rsidP="005C7CEE">
            <w:pPr>
              <w:bidi w:val="0"/>
              <w:jc w:val="center"/>
            </w:pPr>
            <w:r>
              <w:t>10h</w:t>
            </w:r>
            <w:r w:rsidRPr="005C7CEE">
              <w:t>/12h30</w:t>
            </w:r>
          </w:p>
          <w:p w:rsidR="005C7CEE" w:rsidRPr="00F70916" w:rsidRDefault="005C7CEE" w:rsidP="005C7CEE">
            <w:pPr>
              <w:bidi w:val="0"/>
              <w:jc w:val="center"/>
              <w:rPr>
                <w:rtl/>
                <w:lang w:val="fr-FR"/>
              </w:rPr>
            </w:pPr>
            <w:r w:rsidRPr="005C7CEE">
              <w:t>Salle 5</w:t>
            </w:r>
          </w:p>
        </w:tc>
        <w:tc>
          <w:tcPr>
            <w:tcW w:w="836" w:type="pct"/>
            <w:shd w:val="clear" w:color="auto" w:fill="auto"/>
          </w:tcPr>
          <w:p w:rsidR="005C7CEE" w:rsidRPr="00F70916" w:rsidRDefault="005C7CEE" w:rsidP="005C7C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  <w:vMerge/>
            <w:shd w:val="clear" w:color="auto" w:fill="D6E3BC" w:themeFill="accent3" w:themeFillTint="66"/>
          </w:tcPr>
          <w:p w:rsidR="005C7CEE" w:rsidRPr="000F3BAD" w:rsidRDefault="005C7CEE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5C7CEE" w:rsidRPr="000F3BAD" w:rsidRDefault="005C7CEE" w:rsidP="00B05FB7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10h</w:t>
            </w:r>
          </w:p>
        </w:tc>
      </w:tr>
      <w:tr w:rsidR="005C7CEE" w:rsidRPr="000F3BAD" w:rsidTr="00C8161A">
        <w:trPr>
          <w:jc w:val="center"/>
        </w:trPr>
        <w:tc>
          <w:tcPr>
            <w:tcW w:w="683" w:type="pct"/>
            <w:shd w:val="clear" w:color="auto" w:fill="auto"/>
          </w:tcPr>
          <w:p w:rsidR="005C7CEE" w:rsidRPr="000F3BAD" w:rsidRDefault="005C7CEE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vMerge/>
            <w:shd w:val="clear" w:color="auto" w:fill="FBD4B4" w:themeFill="accent6" w:themeFillTint="66"/>
          </w:tcPr>
          <w:p w:rsidR="005C7CEE" w:rsidRPr="000F3BAD" w:rsidRDefault="005C7CEE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vMerge/>
            <w:shd w:val="clear" w:color="auto" w:fill="FBD4B4" w:themeFill="accent6" w:themeFillTint="66"/>
          </w:tcPr>
          <w:p w:rsidR="005C7CEE" w:rsidRPr="000F3BAD" w:rsidRDefault="005C7CEE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vMerge/>
            <w:shd w:val="clear" w:color="auto" w:fill="FBD4B4" w:themeFill="accent6" w:themeFillTint="66"/>
          </w:tcPr>
          <w:p w:rsidR="005C7CEE" w:rsidRPr="000F3BAD" w:rsidRDefault="005C7CEE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shd w:val="clear" w:color="auto" w:fill="auto"/>
          </w:tcPr>
          <w:p w:rsidR="005C7CEE" w:rsidRPr="000F3BAD" w:rsidRDefault="005C7CEE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  <w:vMerge/>
            <w:shd w:val="clear" w:color="auto" w:fill="D6E3BC" w:themeFill="accent3" w:themeFillTint="66"/>
          </w:tcPr>
          <w:p w:rsidR="005C7CEE" w:rsidRPr="000F3BAD" w:rsidRDefault="005C7CEE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5C7CEE" w:rsidRPr="000F3BAD" w:rsidRDefault="005C7CEE" w:rsidP="00B05FB7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10h30</w:t>
            </w:r>
          </w:p>
        </w:tc>
      </w:tr>
      <w:tr w:rsidR="00C8161A" w:rsidRPr="000F3BAD" w:rsidTr="00620088">
        <w:trPr>
          <w:jc w:val="center"/>
        </w:trPr>
        <w:tc>
          <w:tcPr>
            <w:tcW w:w="683" w:type="pct"/>
            <w:vMerge w:val="restart"/>
            <w:shd w:val="clear" w:color="auto" w:fill="B8CCE4" w:themeFill="accent1" w:themeFillTint="66"/>
          </w:tcPr>
          <w:p w:rsidR="00C8161A" w:rsidRDefault="00C8161A" w:rsidP="00B41A6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Contentieux public</w:t>
            </w:r>
          </w:p>
          <w:p w:rsidR="00C8161A" w:rsidRDefault="00C8161A" w:rsidP="00B41A6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(DPA)</w:t>
            </w:r>
          </w:p>
          <w:p w:rsidR="00C8161A" w:rsidRDefault="00C8161A" w:rsidP="00B41A6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CH. PAUTI</w:t>
            </w:r>
          </w:p>
          <w:p w:rsidR="00C8161A" w:rsidRDefault="00C8161A" w:rsidP="002208F0">
            <w:pPr>
              <w:framePr w:hSpace="180" w:wrap="around" w:vAnchor="text" w:hAnchor="margin" w:xAlign="center" w:y="194"/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11h/13h</w:t>
            </w:r>
          </w:p>
          <w:p w:rsidR="00C8161A" w:rsidRPr="000F3BAD" w:rsidRDefault="00C8161A" w:rsidP="00B41A69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Visioconférence</w:t>
            </w:r>
          </w:p>
        </w:tc>
        <w:tc>
          <w:tcPr>
            <w:tcW w:w="843" w:type="pct"/>
            <w:vMerge/>
            <w:shd w:val="clear" w:color="auto" w:fill="FBD4B4" w:themeFill="accent6" w:themeFillTint="66"/>
          </w:tcPr>
          <w:p w:rsidR="00C8161A" w:rsidRPr="000F3BAD" w:rsidRDefault="00C8161A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vMerge/>
            <w:shd w:val="clear" w:color="auto" w:fill="FBD4B4" w:themeFill="accent6" w:themeFillTint="66"/>
          </w:tcPr>
          <w:p w:rsidR="00C8161A" w:rsidRPr="000F3BAD" w:rsidRDefault="00C8161A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vMerge/>
            <w:shd w:val="clear" w:color="auto" w:fill="FBD4B4" w:themeFill="accent6" w:themeFillTint="66"/>
          </w:tcPr>
          <w:p w:rsidR="00C8161A" w:rsidRPr="000F3BAD" w:rsidRDefault="00C8161A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vMerge w:val="restart"/>
            <w:shd w:val="clear" w:color="auto" w:fill="FBD4B4" w:themeFill="accent6" w:themeFillTint="66"/>
          </w:tcPr>
          <w:p w:rsidR="00C8161A" w:rsidRDefault="00C8161A" w:rsidP="00C8161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international et européen des faillites</w:t>
            </w:r>
          </w:p>
          <w:p w:rsidR="00C8161A" w:rsidRPr="005C7CEE" w:rsidRDefault="00C8161A" w:rsidP="00C8161A">
            <w:pPr>
              <w:bidi w:val="0"/>
              <w:jc w:val="center"/>
            </w:pPr>
            <w:proofErr w:type="spellStart"/>
            <w:r w:rsidRPr="005C7CEE">
              <w:t>Th.MASTRULLO</w:t>
            </w:r>
            <w:proofErr w:type="spellEnd"/>
          </w:p>
          <w:p w:rsidR="00C8161A" w:rsidRPr="00C8161A" w:rsidRDefault="00C8161A" w:rsidP="00C8161A">
            <w:pPr>
              <w:bidi w:val="0"/>
              <w:jc w:val="center"/>
              <w:rPr>
                <w:rtl/>
              </w:rPr>
            </w:pPr>
            <w:r>
              <w:t>11h</w:t>
            </w:r>
            <w:r w:rsidRPr="005C7CEE">
              <w:t>/12h30</w:t>
            </w:r>
            <w:r>
              <w:t>-</w:t>
            </w:r>
            <w:r w:rsidRPr="005C7CEE">
              <w:t>Salle 5</w:t>
            </w:r>
          </w:p>
        </w:tc>
        <w:tc>
          <w:tcPr>
            <w:tcW w:w="583" w:type="pct"/>
            <w:vMerge/>
            <w:shd w:val="clear" w:color="auto" w:fill="D6E3BC" w:themeFill="accent3" w:themeFillTint="66"/>
          </w:tcPr>
          <w:p w:rsidR="00C8161A" w:rsidRPr="000F3BAD" w:rsidRDefault="00C8161A" w:rsidP="00B05FB7">
            <w:pPr>
              <w:rPr>
                <w:rtl/>
                <w:lang w:val="fr-FR" w:bidi="ar-EG"/>
              </w:rPr>
            </w:pPr>
          </w:p>
        </w:tc>
        <w:tc>
          <w:tcPr>
            <w:tcW w:w="301" w:type="pct"/>
          </w:tcPr>
          <w:p w:rsidR="00C8161A" w:rsidRPr="000F3BAD" w:rsidRDefault="00C8161A" w:rsidP="00B05FB7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11h</w:t>
            </w:r>
          </w:p>
        </w:tc>
      </w:tr>
      <w:tr w:rsidR="00C8161A" w:rsidRPr="000F3BAD" w:rsidTr="00620088">
        <w:trPr>
          <w:jc w:val="center"/>
        </w:trPr>
        <w:tc>
          <w:tcPr>
            <w:tcW w:w="683" w:type="pct"/>
            <w:vMerge/>
            <w:shd w:val="clear" w:color="auto" w:fill="B8CCE4" w:themeFill="accent1" w:themeFillTint="66"/>
          </w:tcPr>
          <w:p w:rsidR="00C8161A" w:rsidRPr="000F3BAD" w:rsidRDefault="00C8161A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vMerge/>
            <w:shd w:val="clear" w:color="auto" w:fill="FBD4B4" w:themeFill="accent6" w:themeFillTint="66"/>
          </w:tcPr>
          <w:p w:rsidR="00C8161A" w:rsidRPr="000F3BAD" w:rsidRDefault="00C8161A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vMerge/>
            <w:shd w:val="clear" w:color="auto" w:fill="FBD4B4" w:themeFill="accent6" w:themeFillTint="66"/>
          </w:tcPr>
          <w:p w:rsidR="00C8161A" w:rsidRPr="000F3BAD" w:rsidRDefault="00C8161A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vMerge/>
            <w:shd w:val="clear" w:color="auto" w:fill="FBD4B4" w:themeFill="accent6" w:themeFillTint="66"/>
          </w:tcPr>
          <w:p w:rsidR="00C8161A" w:rsidRPr="000F3BAD" w:rsidRDefault="00C8161A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vMerge/>
            <w:shd w:val="clear" w:color="auto" w:fill="FBD4B4" w:themeFill="accent6" w:themeFillTint="66"/>
          </w:tcPr>
          <w:p w:rsidR="00C8161A" w:rsidRPr="000F3BAD" w:rsidRDefault="00C8161A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  <w:vMerge/>
            <w:shd w:val="clear" w:color="auto" w:fill="D6E3BC" w:themeFill="accent3" w:themeFillTint="66"/>
          </w:tcPr>
          <w:p w:rsidR="00C8161A" w:rsidRPr="000F3BAD" w:rsidRDefault="00C8161A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C8161A" w:rsidRPr="000F3BAD" w:rsidRDefault="00C8161A" w:rsidP="00B05FB7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11h30</w:t>
            </w:r>
          </w:p>
        </w:tc>
      </w:tr>
      <w:tr w:rsidR="00C8161A" w:rsidRPr="000F3BAD" w:rsidTr="00620088">
        <w:trPr>
          <w:jc w:val="center"/>
        </w:trPr>
        <w:tc>
          <w:tcPr>
            <w:tcW w:w="683" w:type="pct"/>
            <w:vMerge/>
            <w:shd w:val="clear" w:color="auto" w:fill="B8CCE4" w:themeFill="accent1" w:themeFillTint="66"/>
          </w:tcPr>
          <w:p w:rsidR="00C8161A" w:rsidRPr="00357C4B" w:rsidRDefault="00C8161A" w:rsidP="00B05FB7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843" w:type="pct"/>
            <w:vMerge/>
            <w:shd w:val="clear" w:color="auto" w:fill="FBD4B4" w:themeFill="accent6" w:themeFillTint="66"/>
          </w:tcPr>
          <w:p w:rsidR="00C8161A" w:rsidRPr="000F3BAD" w:rsidRDefault="00C8161A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vMerge/>
            <w:shd w:val="clear" w:color="auto" w:fill="FBD4B4" w:themeFill="accent6" w:themeFillTint="66"/>
          </w:tcPr>
          <w:p w:rsidR="00C8161A" w:rsidRPr="000F3BAD" w:rsidRDefault="00C8161A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vMerge/>
            <w:shd w:val="clear" w:color="auto" w:fill="FBD4B4" w:themeFill="accent6" w:themeFillTint="66"/>
          </w:tcPr>
          <w:p w:rsidR="00C8161A" w:rsidRPr="000F3BAD" w:rsidRDefault="00C8161A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vMerge/>
            <w:shd w:val="clear" w:color="auto" w:fill="FBD4B4" w:themeFill="accent6" w:themeFillTint="66"/>
          </w:tcPr>
          <w:p w:rsidR="00C8161A" w:rsidRPr="000F3BAD" w:rsidRDefault="00C8161A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  <w:vMerge/>
            <w:shd w:val="clear" w:color="auto" w:fill="D6E3BC" w:themeFill="accent3" w:themeFillTint="66"/>
          </w:tcPr>
          <w:p w:rsidR="00C8161A" w:rsidRPr="000F3BAD" w:rsidRDefault="00C8161A" w:rsidP="00B05FB7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C8161A" w:rsidRPr="000F3BAD" w:rsidRDefault="00C8161A" w:rsidP="00B05FB7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12h</w:t>
            </w:r>
          </w:p>
        </w:tc>
      </w:tr>
      <w:tr w:rsidR="00CB76EB" w:rsidRPr="000F3BAD" w:rsidTr="00620088">
        <w:trPr>
          <w:jc w:val="center"/>
        </w:trPr>
        <w:tc>
          <w:tcPr>
            <w:tcW w:w="683" w:type="pct"/>
            <w:vMerge/>
            <w:shd w:val="clear" w:color="auto" w:fill="B8CCE4" w:themeFill="accent1" w:themeFillTint="66"/>
          </w:tcPr>
          <w:p w:rsidR="00CB76EB" w:rsidRPr="000F3BAD" w:rsidRDefault="00CB76E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shd w:val="clear" w:color="auto" w:fill="auto"/>
          </w:tcPr>
          <w:p w:rsidR="00CB76EB" w:rsidRPr="000F3BAD" w:rsidRDefault="00CB76E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shd w:val="clear" w:color="auto" w:fill="auto"/>
          </w:tcPr>
          <w:p w:rsidR="00CB76EB" w:rsidRPr="000F3BAD" w:rsidRDefault="00CB76E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shd w:val="clear" w:color="auto" w:fill="auto"/>
          </w:tcPr>
          <w:p w:rsidR="00CB76EB" w:rsidRPr="000F3BAD" w:rsidRDefault="00CB76E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shd w:val="clear" w:color="auto" w:fill="auto"/>
          </w:tcPr>
          <w:p w:rsidR="00CB76EB" w:rsidRPr="000F3BAD" w:rsidRDefault="00CB76E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  <w:vMerge/>
            <w:shd w:val="clear" w:color="auto" w:fill="D6E3BC" w:themeFill="accent3" w:themeFillTint="66"/>
          </w:tcPr>
          <w:p w:rsidR="00CB76EB" w:rsidRPr="000F3BAD" w:rsidRDefault="00CB76E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CB76EB" w:rsidRPr="000F3BAD" w:rsidRDefault="00CB76EB" w:rsidP="00B05FB7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12h30</w:t>
            </w:r>
          </w:p>
        </w:tc>
      </w:tr>
      <w:tr w:rsidR="00CB76EB" w:rsidRPr="000F3BAD" w:rsidTr="00620088">
        <w:trPr>
          <w:jc w:val="center"/>
        </w:trPr>
        <w:tc>
          <w:tcPr>
            <w:tcW w:w="683" w:type="pct"/>
            <w:shd w:val="clear" w:color="auto" w:fill="auto"/>
          </w:tcPr>
          <w:p w:rsidR="00CB76EB" w:rsidRPr="000F3BAD" w:rsidRDefault="00CB76E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shd w:val="clear" w:color="auto" w:fill="auto"/>
          </w:tcPr>
          <w:p w:rsidR="00CB76EB" w:rsidRPr="000F3BAD" w:rsidRDefault="00CB76E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shd w:val="clear" w:color="auto" w:fill="auto"/>
          </w:tcPr>
          <w:p w:rsidR="00CB76EB" w:rsidRPr="000F3BAD" w:rsidRDefault="00CB76E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shd w:val="clear" w:color="auto" w:fill="auto"/>
          </w:tcPr>
          <w:p w:rsidR="00CB76EB" w:rsidRPr="000F3BAD" w:rsidRDefault="00CB76E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shd w:val="clear" w:color="auto" w:fill="auto"/>
          </w:tcPr>
          <w:p w:rsidR="00CB76EB" w:rsidRPr="000F3BAD" w:rsidRDefault="00CB76E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  <w:vMerge/>
            <w:shd w:val="clear" w:color="auto" w:fill="D6E3BC" w:themeFill="accent3" w:themeFillTint="66"/>
          </w:tcPr>
          <w:p w:rsidR="00CB76EB" w:rsidRPr="000F3BAD" w:rsidRDefault="00CB76E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CB76EB" w:rsidRPr="000F3BAD" w:rsidRDefault="00CB76EB" w:rsidP="00B05FB7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13h</w:t>
            </w:r>
          </w:p>
        </w:tc>
      </w:tr>
      <w:tr w:rsidR="00CB76EB" w:rsidRPr="000F3BAD" w:rsidTr="00620088">
        <w:trPr>
          <w:jc w:val="center"/>
        </w:trPr>
        <w:tc>
          <w:tcPr>
            <w:tcW w:w="683" w:type="pct"/>
            <w:shd w:val="clear" w:color="auto" w:fill="auto"/>
          </w:tcPr>
          <w:p w:rsidR="00CB76EB" w:rsidRPr="000F3BAD" w:rsidRDefault="00CB76E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CB76EB" w:rsidRPr="00AC07CA" w:rsidRDefault="00CB76E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CB76EB" w:rsidRPr="00AC07CA" w:rsidRDefault="00CB76E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CB76EB" w:rsidRPr="00AC07CA" w:rsidRDefault="00CB76E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CB76EB" w:rsidRPr="00AC07CA" w:rsidRDefault="00CB76E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  <w:vMerge/>
            <w:shd w:val="clear" w:color="auto" w:fill="D6E3BC" w:themeFill="accent3" w:themeFillTint="66"/>
          </w:tcPr>
          <w:p w:rsidR="00CB76EB" w:rsidRPr="000F3BAD" w:rsidRDefault="00CB76E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CB76EB" w:rsidRPr="000F3BAD" w:rsidRDefault="00CB76EB" w:rsidP="00B05FB7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13h30</w:t>
            </w:r>
          </w:p>
        </w:tc>
      </w:tr>
      <w:tr w:rsidR="00CB76EB" w:rsidRPr="00A60A50" w:rsidTr="005F0968">
        <w:trPr>
          <w:jc w:val="center"/>
        </w:trPr>
        <w:tc>
          <w:tcPr>
            <w:tcW w:w="683" w:type="pct"/>
            <w:vMerge w:val="restart"/>
            <w:shd w:val="clear" w:color="auto" w:fill="D6E3BC" w:themeFill="accent3" w:themeFillTint="66"/>
          </w:tcPr>
          <w:p w:rsidR="00CB76EB" w:rsidRPr="00E9066E" w:rsidRDefault="00CB76EB" w:rsidP="005F0968">
            <w:pPr>
              <w:bidi w:val="0"/>
              <w:jc w:val="center"/>
              <w:rPr>
                <w:lang w:val="fr-FR"/>
              </w:rPr>
            </w:pPr>
            <w:r w:rsidRPr="00E9066E">
              <w:rPr>
                <w:lang w:val="fr-FR"/>
              </w:rPr>
              <w:t>Anglais</w:t>
            </w:r>
          </w:p>
          <w:p w:rsidR="00CB76EB" w:rsidRPr="00E9066E" w:rsidRDefault="00CB76EB" w:rsidP="00C06D34">
            <w:pPr>
              <w:bidi w:val="0"/>
              <w:jc w:val="center"/>
              <w:rPr>
                <w:lang w:val="fr-FR"/>
              </w:rPr>
            </w:pPr>
            <w:r w:rsidRPr="00E9066E">
              <w:rPr>
                <w:lang w:val="fr-FR"/>
              </w:rPr>
              <w:t>H. ALI</w:t>
            </w:r>
          </w:p>
          <w:p w:rsidR="00CB76EB" w:rsidRPr="00E9066E" w:rsidRDefault="00CB76EB" w:rsidP="005C7CE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E9066E">
              <w:rPr>
                <w:lang w:val="fr-FR"/>
              </w:rPr>
              <w:t>h/1</w:t>
            </w:r>
            <w:r>
              <w:rPr>
                <w:lang w:val="fr-FR"/>
              </w:rPr>
              <w:t>6</w:t>
            </w:r>
            <w:r w:rsidRPr="00E9066E">
              <w:rPr>
                <w:lang w:val="fr-FR"/>
              </w:rPr>
              <w:t xml:space="preserve">h </w:t>
            </w:r>
          </w:p>
          <w:p w:rsidR="00CB76EB" w:rsidRPr="00E9066E" w:rsidRDefault="00CB76EB" w:rsidP="00E9066E">
            <w:pPr>
              <w:bidi w:val="0"/>
              <w:jc w:val="center"/>
              <w:rPr>
                <w:rtl/>
                <w:lang w:val="fr-FR"/>
              </w:rPr>
            </w:pPr>
            <w:r w:rsidRPr="00E9066E">
              <w:rPr>
                <w:lang w:val="fr-FR"/>
              </w:rPr>
              <w:t>Salle 5</w:t>
            </w:r>
          </w:p>
        </w:tc>
        <w:tc>
          <w:tcPr>
            <w:tcW w:w="843" w:type="pct"/>
            <w:vMerge w:val="restart"/>
            <w:shd w:val="clear" w:color="auto" w:fill="FBD4B4" w:themeFill="accent6" w:themeFillTint="66"/>
          </w:tcPr>
          <w:p w:rsidR="00CB76EB" w:rsidRDefault="00CB76EB" w:rsidP="006A0D3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international et européen des faillites</w:t>
            </w:r>
          </w:p>
          <w:p w:rsidR="00CB76EB" w:rsidRPr="005C7CEE" w:rsidRDefault="00CB76EB" w:rsidP="006A0D3B">
            <w:pPr>
              <w:bidi w:val="0"/>
              <w:jc w:val="center"/>
            </w:pPr>
            <w:proofErr w:type="spellStart"/>
            <w:r w:rsidRPr="005C7CEE">
              <w:t>Th.MASTRULLO</w:t>
            </w:r>
            <w:proofErr w:type="spellEnd"/>
          </w:p>
          <w:p w:rsidR="00CB76EB" w:rsidRPr="005C7CEE" w:rsidRDefault="00CB76EB" w:rsidP="005C7CEE">
            <w:pPr>
              <w:bidi w:val="0"/>
              <w:jc w:val="center"/>
            </w:pPr>
            <w:r w:rsidRPr="005C7CEE">
              <w:t>14h/16h30</w:t>
            </w:r>
          </w:p>
          <w:p w:rsidR="00D127C0" w:rsidRPr="000F3BAD" w:rsidRDefault="00D127C0" w:rsidP="00D127C0">
            <w:pPr>
              <w:bidi w:val="0"/>
              <w:jc w:val="center"/>
              <w:rPr>
                <w:rtl/>
                <w:lang w:val="fr-FR"/>
              </w:rPr>
            </w:pPr>
            <w:r w:rsidRPr="005C7CEE">
              <w:t>Salle 5</w:t>
            </w:r>
          </w:p>
        </w:tc>
        <w:tc>
          <w:tcPr>
            <w:tcW w:w="934" w:type="pct"/>
            <w:vMerge w:val="restart"/>
            <w:shd w:val="clear" w:color="auto" w:fill="FBD4B4" w:themeFill="accent6" w:themeFillTint="66"/>
          </w:tcPr>
          <w:p w:rsidR="00CB76EB" w:rsidRDefault="00CB76EB" w:rsidP="006A0D3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international et européen des faillites</w:t>
            </w:r>
          </w:p>
          <w:p w:rsidR="00CB76EB" w:rsidRPr="005C7CEE" w:rsidRDefault="00CB76EB" w:rsidP="006A0D3B">
            <w:pPr>
              <w:bidi w:val="0"/>
              <w:jc w:val="center"/>
            </w:pPr>
            <w:proofErr w:type="spellStart"/>
            <w:r w:rsidRPr="005C7CEE">
              <w:t>Th.MASTRULLO</w:t>
            </w:r>
            <w:proofErr w:type="spellEnd"/>
          </w:p>
          <w:p w:rsidR="00CB76EB" w:rsidRPr="005C7CEE" w:rsidRDefault="00CB76EB" w:rsidP="005C7CEE">
            <w:pPr>
              <w:bidi w:val="0"/>
              <w:jc w:val="center"/>
            </w:pPr>
            <w:r w:rsidRPr="005C7CEE">
              <w:t>14h/16h30</w:t>
            </w:r>
          </w:p>
          <w:p w:rsidR="00D127C0" w:rsidRPr="000F3BAD" w:rsidRDefault="00D127C0" w:rsidP="00D127C0">
            <w:pPr>
              <w:bidi w:val="0"/>
              <w:jc w:val="center"/>
              <w:rPr>
                <w:rtl/>
                <w:lang w:val="fr-FR"/>
              </w:rPr>
            </w:pPr>
            <w:r w:rsidRPr="005C7CEE">
              <w:t>Salle 5</w:t>
            </w:r>
          </w:p>
        </w:tc>
        <w:tc>
          <w:tcPr>
            <w:tcW w:w="820" w:type="pct"/>
            <w:vMerge w:val="restart"/>
            <w:shd w:val="clear" w:color="auto" w:fill="FBD4B4" w:themeFill="accent6" w:themeFillTint="66"/>
          </w:tcPr>
          <w:p w:rsidR="00CB76EB" w:rsidRDefault="00CB76EB" w:rsidP="006A0D3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international et européen des faillites</w:t>
            </w:r>
          </w:p>
          <w:p w:rsidR="00CB76EB" w:rsidRPr="005C7CEE" w:rsidRDefault="00CB76EB" w:rsidP="006A0D3B">
            <w:pPr>
              <w:bidi w:val="0"/>
              <w:jc w:val="center"/>
            </w:pPr>
            <w:proofErr w:type="spellStart"/>
            <w:r w:rsidRPr="005C7CEE">
              <w:t>Th.MASTRULLO</w:t>
            </w:r>
            <w:proofErr w:type="spellEnd"/>
          </w:p>
          <w:p w:rsidR="00CB76EB" w:rsidRPr="005C7CEE" w:rsidRDefault="00CB76EB" w:rsidP="005C7CEE">
            <w:pPr>
              <w:bidi w:val="0"/>
              <w:jc w:val="center"/>
            </w:pPr>
            <w:r w:rsidRPr="005C7CEE">
              <w:t>14h/16h30</w:t>
            </w:r>
          </w:p>
          <w:p w:rsidR="00D127C0" w:rsidRPr="000F3BAD" w:rsidRDefault="00D127C0" w:rsidP="00D127C0">
            <w:pPr>
              <w:bidi w:val="0"/>
              <w:jc w:val="center"/>
              <w:rPr>
                <w:rtl/>
                <w:lang w:val="fr-FR"/>
              </w:rPr>
            </w:pPr>
            <w:r w:rsidRPr="005C7CEE">
              <w:t>Salle 5</w:t>
            </w:r>
          </w:p>
        </w:tc>
        <w:tc>
          <w:tcPr>
            <w:tcW w:w="836" w:type="pct"/>
            <w:vMerge w:val="restart"/>
            <w:shd w:val="clear" w:color="auto" w:fill="FBD4B4" w:themeFill="accent6" w:themeFillTint="66"/>
          </w:tcPr>
          <w:p w:rsidR="00CB76EB" w:rsidRDefault="00CB76EB" w:rsidP="006A0D3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international et européen des faillites</w:t>
            </w:r>
          </w:p>
          <w:p w:rsidR="00CB76EB" w:rsidRPr="005C7CEE" w:rsidRDefault="00CB76EB" w:rsidP="006A0D3B">
            <w:pPr>
              <w:bidi w:val="0"/>
              <w:jc w:val="center"/>
            </w:pPr>
            <w:proofErr w:type="spellStart"/>
            <w:r w:rsidRPr="005C7CEE">
              <w:t>Th.MASTRULLO</w:t>
            </w:r>
            <w:proofErr w:type="spellEnd"/>
          </w:p>
          <w:p w:rsidR="00CB76EB" w:rsidRPr="005C7CEE" w:rsidRDefault="00CB76EB" w:rsidP="005C7CEE">
            <w:pPr>
              <w:bidi w:val="0"/>
              <w:jc w:val="center"/>
            </w:pPr>
            <w:r w:rsidRPr="005C7CEE">
              <w:t>14h/16h30</w:t>
            </w:r>
          </w:p>
          <w:p w:rsidR="00D127C0" w:rsidRPr="000F3BAD" w:rsidRDefault="00D127C0" w:rsidP="00D127C0">
            <w:pPr>
              <w:bidi w:val="0"/>
              <w:jc w:val="center"/>
              <w:rPr>
                <w:rtl/>
                <w:lang w:val="fr-FR"/>
              </w:rPr>
            </w:pPr>
            <w:r w:rsidRPr="005C7CEE">
              <w:t>Salle 5</w:t>
            </w:r>
          </w:p>
        </w:tc>
        <w:tc>
          <w:tcPr>
            <w:tcW w:w="583" w:type="pct"/>
            <w:vMerge/>
            <w:shd w:val="clear" w:color="auto" w:fill="auto"/>
          </w:tcPr>
          <w:p w:rsidR="00CB76EB" w:rsidRPr="000F3BAD" w:rsidRDefault="00CB76E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CB76EB" w:rsidRPr="000F3BAD" w:rsidRDefault="00CB76EB" w:rsidP="00B05FB7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14h</w:t>
            </w:r>
          </w:p>
        </w:tc>
      </w:tr>
      <w:tr w:rsidR="00CB76EB" w:rsidRPr="00244433" w:rsidTr="005F0968">
        <w:trPr>
          <w:jc w:val="center"/>
        </w:trPr>
        <w:tc>
          <w:tcPr>
            <w:tcW w:w="683" w:type="pct"/>
            <w:vMerge/>
            <w:shd w:val="clear" w:color="auto" w:fill="D6E3BC" w:themeFill="accent3" w:themeFillTint="66"/>
          </w:tcPr>
          <w:p w:rsidR="00CB76EB" w:rsidRPr="000F3BAD" w:rsidRDefault="00CB76E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vMerge/>
            <w:shd w:val="clear" w:color="auto" w:fill="FBD4B4" w:themeFill="accent6" w:themeFillTint="66"/>
          </w:tcPr>
          <w:p w:rsidR="00CB76EB" w:rsidRPr="000F3BAD" w:rsidRDefault="00CB76E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vMerge/>
            <w:shd w:val="clear" w:color="auto" w:fill="FBD4B4" w:themeFill="accent6" w:themeFillTint="66"/>
          </w:tcPr>
          <w:p w:rsidR="00CB76EB" w:rsidRPr="000B1699" w:rsidRDefault="00CB76EB" w:rsidP="00B05FB7">
            <w:pPr>
              <w:jc w:val="center"/>
              <w:rPr>
                <w:lang w:val="fr-FR"/>
              </w:rPr>
            </w:pPr>
          </w:p>
        </w:tc>
        <w:tc>
          <w:tcPr>
            <w:tcW w:w="820" w:type="pct"/>
            <w:vMerge/>
            <w:shd w:val="clear" w:color="auto" w:fill="FBD4B4" w:themeFill="accent6" w:themeFillTint="66"/>
          </w:tcPr>
          <w:p w:rsidR="00CB76EB" w:rsidRPr="000F3BAD" w:rsidRDefault="00CB76E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vMerge/>
            <w:shd w:val="clear" w:color="auto" w:fill="FBD4B4" w:themeFill="accent6" w:themeFillTint="66"/>
          </w:tcPr>
          <w:p w:rsidR="00CB76EB" w:rsidRPr="000F3BAD" w:rsidRDefault="00CB76E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  <w:vMerge/>
            <w:shd w:val="clear" w:color="auto" w:fill="auto"/>
          </w:tcPr>
          <w:p w:rsidR="00CB76EB" w:rsidRPr="000F3BAD" w:rsidRDefault="00CB76EB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CB76EB" w:rsidRPr="000F3BAD" w:rsidRDefault="00CB76EB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5F0968" w:rsidRPr="00244433" w:rsidTr="005F0968">
        <w:trPr>
          <w:jc w:val="center"/>
        </w:trPr>
        <w:tc>
          <w:tcPr>
            <w:tcW w:w="683" w:type="pct"/>
            <w:vMerge/>
            <w:shd w:val="clear" w:color="auto" w:fill="D6E3BC" w:themeFill="accent3" w:themeFillTint="66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vMerge/>
            <w:shd w:val="clear" w:color="auto" w:fill="FBD4B4" w:themeFill="accent6" w:themeFillTint="66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vMerge/>
            <w:shd w:val="clear" w:color="auto" w:fill="FBD4B4" w:themeFill="accent6" w:themeFillTint="66"/>
          </w:tcPr>
          <w:p w:rsidR="005F0968" w:rsidRPr="000B1699" w:rsidRDefault="005F0968" w:rsidP="00B05FB7">
            <w:pPr>
              <w:jc w:val="center"/>
              <w:rPr>
                <w:lang w:val="fr-FR"/>
              </w:rPr>
            </w:pPr>
          </w:p>
        </w:tc>
        <w:tc>
          <w:tcPr>
            <w:tcW w:w="820" w:type="pct"/>
            <w:vMerge/>
            <w:shd w:val="clear" w:color="auto" w:fill="FBD4B4" w:themeFill="accent6" w:themeFillTint="66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vMerge/>
            <w:shd w:val="clear" w:color="auto" w:fill="FBD4B4" w:themeFill="accent6" w:themeFillTint="66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  <w:shd w:val="clear" w:color="auto" w:fill="auto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5F0968" w:rsidRPr="00244433" w:rsidTr="005F0968">
        <w:trPr>
          <w:jc w:val="center"/>
        </w:trPr>
        <w:tc>
          <w:tcPr>
            <w:tcW w:w="683" w:type="pct"/>
            <w:vMerge/>
            <w:shd w:val="clear" w:color="auto" w:fill="D6E3BC" w:themeFill="accent3" w:themeFillTint="66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vMerge/>
            <w:shd w:val="clear" w:color="auto" w:fill="FBD4B4" w:themeFill="accent6" w:themeFillTint="66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vMerge/>
            <w:shd w:val="clear" w:color="auto" w:fill="FBD4B4" w:themeFill="accent6" w:themeFillTint="66"/>
          </w:tcPr>
          <w:p w:rsidR="005F0968" w:rsidRPr="000B1699" w:rsidRDefault="005F0968" w:rsidP="00B05FB7">
            <w:pPr>
              <w:jc w:val="center"/>
              <w:rPr>
                <w:lang w:val="fr-FR"/>
              </w:rPr>
            </w:pPr>
          </w:p>
        </w:tc>
        <w:tc>
          <w:tcPr>
            <w:tcW w:w="820" w:type="pct"/>
            <w:vMerge/>
            <w:shd w:val="clear" w:color="auto" w:fill="FBD4B4" w:themeFill="accent6" w:themeFillTint="66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vMerge/>
            <w:shd w:val="clear" w:color="auto" w:fill="FBD4B4" w:themeFill="accent6" w:themeFillTint="66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  <w:shd w:val="clear" w:color="auto" w:fill="auto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5F0968" w:rsidRPr="00244433" w:rsidTr="00561F84">
        <w:trPr>
          <w:jc w:val="center"/>
        </w:trPr>
        <w:tc>
          <w:tcPr>
            <w:tcW w:w="683" w:type="pct"/>
            <w:shd w:val="clear" w:color="auto" w:fill="auto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vMerge/>
            <w:shd w:val="clear" w:color="auto" w:fill="FBD4B4" w:themeFill="accent6" w:themeFillTint="66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vMerge/>
            <w:shd w:val="clear" w:color="auto" w:fill="FBD4B4" w:themeFill="accent6" w:themeFillTint="66"/>
          </w:tcPr>
          <w:p w:rsidR="005F0968" w:rsidRDefault="005F0968" w:rsidP="00B05FB7">
            <w:pPr>
              <w:jc w:val="center"/>
            </w:pPr>
          </w:p>
        </w:tc>
        <w:tc>
          <w:tcPr>
            <w:tcW w:w="820" w:type="pct"/>
            <w:vMerge/>
            <w:shd w:val="clear" w:color="auto" w:fill="FBD4B4" w:themeFill="accent6" w:themeFillTint="66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vMerge/>
            <w:shd w:val="clear" w:color="auto" w:fill="FBD4B4" w:themeFill="accent6" w:themeFillTint="66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  <w:shd w:val="clear" w:color="auto" w:fill="auto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5F0968" w:rsidRPr="00244433" w:rsidTr="00561F84">
        <w:trPr>
          <w:jc w:val="center"/>
        </w:trPr>
        <w:tc>
          <w:tcPr>
            <w:tcW w:w="683" w:type="pct"/>
            <w:shd w:val="clear" w:color="auto" w:fill="auto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shd w:val="clear" w:color="auto" w:fill="auto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shd w:val="clear" w:color="auto" w:fill="auto"/>
          </w:tcPr>
          <w:p w:rsidR="005F0968" w:rsidRPr="000B1699" w:rsidRDefault="005F0968" w:rsidP="00B05FB7">
            <w:pPr>
              <w:jc w:val="center"/>
              <w:rPr>
                <w:lang w:val="fr-FR"/>
              </w:rPr>
            </w:pPr>
          </w:p>
        </w:tc>
        <w:tc>
          <w:tcPr>
            <w:tcW w:w="820" w:type="pct"/>
            <w:shd w:val="clear" w:color="auto" w:fill="auto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shd w:val="clear" w:color="auto" w:fill="auto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  <w:shd w:val="clear" w:color="auto" w:fill="auto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5F0968" w:rsidRPr="000F3BAD" w:rsidTr="00E678B0">
        <w:trPr>
          <w:jc w:val="center"/>
        </w:trPr>
        <w:tc>
          <w:tcPr>
            <w:tcW w:w="683" w:type="pct"/>
            <w:shd w:val="clear" w:color="auto" w:fill="auto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shd w:val="clear" w:color="auto" w:fill="auto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shd w:val="clear" w:color="auto" w:fill="auto"/>
          </w:tcPr>
          <w:p w:rsidR="005F0968" w:rsidRPr="00502A19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5F0968" w:rsidRPr="000F3BAD" w:rsidRDefault="005F0968" w:rsidP="00B05FB7">
            <w:pPr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shd w:val="clear" w:color="auto" w:fill="auto"/>
          </w:tcPr>
          <w:p w:rsidR="005F0968" w:rsidRPr="000F3BAD" w:rsidRDefault="005F0968" w:rsidP="00CD41A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5F0968" w:rsidRPr="000F3BAD" w:rsidTr="00E678B0">
        <w:trPr>
          <w:jc w:val="center"/>
        </w:trPr>
        <w:tc>
          <w:tcPr>
            <w:tcW w:w="683" w:type="pct"/>
            <w:shd w:val="clear" w:color="auto" w:fill="auto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shd w:val="clear" w:color="auto" w:fill="auto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shd w:val="clear" w:color="auto" w:fill="auto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shd w:val="clear" w:color="auto" w:fill="auto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shd w:val="clear" w:color="auto" w:fill="auto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5F0968" w:rsidRPr="000F3BAD" w:rsidTr="00E678B0">
        <w:trPr>
          <w:jc w:val="center"/>
        </w:trPr>
        <w:tc>
          <w:tcPr>
            <w:tcW w:w="683" w:type="pct"/>
            <w:shd w:val="clear" w:color="auto" w:fill="auto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shd w:val="clear" w:color="auto" w:fill="auto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shd w:val="clear" w:color="auto" w:fill="auto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shd w:val="clear" w:color="auto" w:fill="auto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shd w:val="clear" w:color="auto" w:fill="auto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5F0968" w:rsidRPr="000F3BAD" w:rsidTr="00E678B0">
        <w:trPr>
          <w:trHeight w:val="214"/>
          <w:jc w:val="center"/>
        </w:trPr>
        <w:tc>
          <w:tcPr>
            <w:tcW w:w="683" w:type="pct"/>
            <w:shd w:val="clear" w:color="auto" w:fill="auto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shd w:val="clear" w:color="auto" w:fill="auto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shd w:val="clear" w:color="auto" w:fill="auto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shd w:val="clear" w:color="auto" w:fill="auto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shd w:val="clear" w:color="auto" w:fill="auto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5F0968" w:rsidRPr="000F3BAD" w:rsidTr="00E678B0">
        <w:trPr>
          <w:jc w:val="center"/>
        </w:trPr>
        <w:tc>
          <w:tcPr>
            <w:tcW w:w="683" w:type="pct"/>
            <w:shd w:val="clear" w:color="auto" w:fill="auto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shd w:val="clear" w:color="auto" w:fill="auto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shd w:val="clear" w:color="auto" w:fill="auto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shd w:val="clear" w:color="auto" w:fill="auto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shd w:val="clear" w:color="auto" w:fill="auto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5F0968" w:rsidRPr="000F3BAD" w:rsidTr="00E678B0">
        <w:trPr>
          <w:jc w:val="center"/>
        </w:trPr>
        <w:tc>
          <w:tcPr>
            <w:tcW w:w="683" w:type="pct"/>
            <w:shd w:val="clear" w:color="auto" w:fill="auto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shd w:val="clear" w:color="auto" w:fill="auto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shd w:val="clear" w:color="auto" w:fill="auto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shd w:val="clear" w:color="auto" w:fill="auto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shd w:val="clear" w:color="auto" w:fill="auto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5F0968" w:rsidRPr="000F3BAD" w:rsidTr="00561F84">
        <w:trPr>
          <w:jc w:val="center"/>
        </w:trPr>
        <w:tc>
          <w:tcPr>
            <w:tcW w:w="683" w:type="pct"/>
            <w:shd w:val="clear" w:color="auto" w:fill="auto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shd w:val="clear" w:color="auto" w:fill="auto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shd w:val="clear" w:color="auto" w:fill="auto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shd w:val="clear" w:color="auto" w:fill="auto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shd w:val="clear" w:color="auto" w:fill="auto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5F0968" w:rsidRPr="000F3BAD" w:rsidTr="00561F84">
        <w:trPr>
          <w:jc w:val="center"/>
        </w:trPr>
        <w:tc>
          <w:tcPr>
            <w:tcW w:w="683" w:type="pct"/>
            <w:shd w:val="clear" w:color="auto" w:fill="auto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shd w:val="clear" w:color="auto" w:fill="auto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shd w:val="clear" w:color="auto" w:fill="auto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shd w:val="clear" w:color="auto" w:fill="auto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shd w:val="clear" w:color="auto" w:fill="auto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  <w:tr w:rsidR="005F0968" w:rsidRPr="000F3BAD" w:rsidTr="00561F84">
        <w:trPr>
          <w:jc w:val="center"/>
        </w:trPr>
        <w:tc>
          <w:tcPr>
            <w:tcW w:w="683" w:type="pct"/>
            <w:shd w:val="clear" w:color="auto" w:fill="auto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shd w:val="clear" w:color="auto" w:fill="auto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shd w:val="clear" w:color="auto" w:fill="auto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shd w:val="clear" w:color="auto" w:fill="auto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shd w:val="clear" w:color="auto" w:fill="auto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5F0968" w:rsidRPr="000F3BAD" w:rsidRDefault="005F0968" w:rsidP="00B05FB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21h</w:t>
            </w:r>
          </w:p>
        </w:tc>
      </w:tr>
    </w:tbl>
    <w:p w:rsidR="00152698" w:rsidRPr="00766089" w:rsidRDefault="00152698" w:rsidP="00152698">
      <w:pPr>
        <w:bidi w:val="0"/>
        <w:rPr>
          <w:lang w:val="fr-FR"/>
        </w:rPr>
      </w:pPr>
    </w:p>
    <w:p w:rsidR="00E9066E" w:rsidRDefault="00E9066E" w:rsidP="00744E14">
      <w:pPr>
        <w:bidi w:val="0"/>
        <w:jc w:val="center"/>
        <w:rPr>
          <w:b/>
          <w:bCs/>
          <w:u w:val="single"/>
          <w:lang w:val="fr-FR"/>
        </w:rPr>
      </w:pPr>
    </w:p>
    <w:p w:rsidR="00744E14" w:rsidRPr="00C031FA" w:rsidRDefault="00744E14" w:rsidP="00E9066E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2021/ 2022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:rsidR="00744E14" w:rsidRPr="00C031FA" w:rsidRDefault="00744E14" w:rsidP="00744E14">
      <w:pPr>
        <w:bidi w:val="0"/>
        <w:jc w:val="center"/>
        <w:rPr>
          <w:b/>
          <w:bCs/>
          <w:u w:val="single"/>
          <w:lang w:val="fr-FR"/>
        </w:rPr>
      </w:pPr>
    </w:p>
    <w:p w:rsidR="00744E14" w:rsidRPr="00502A19" w:rsidRDefault="00744E14" w:rsidP="00146FEC">
      <w:pPr>
        <w:bidi w:val="0"/>
        <w:jc w:val="center"/>
        <w:rPr>
          <w:lang w:val="fr-FR" w:bidi="ar-EG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MASTER 2 </w:t>
      </w:r>
      <w:r w:rsidRPr="00C031FA">
        <w:rPr>
          <w:lang w:val="fr-FR"/>
        </w:rPr>
        <w:t xml:space="preserve">/ SEMAINE : </w:t>
      </w:r>
      <w:r>
        <w:rPr>
          <w:lang w:val="fr-FR"/>
        </w:rPr>
        <w:t xml:space="preserve">DU </w:t>
      </w:r>
      <w:r>
        <w:rPr>
          <w:lang w:val="fr-FR" w:bidi="ar-EG"/>
        </w:rPr>
        <w:t>1</w:t>
      </w:r>
      <w:r w:rsidR="00146FEC">
        <w:rPr>
          <w:lang w:val="fr-FR" w:bidi="ar-EG"/>
        </w:rPr>
        <w:t>6</w:t>
      </w:r>
      <w:r>
        <w:rPr>
          <w:lang w:val="fr-FR"/>
        </w:rPr>
        <w:t xml:space="preserve">/4 AU </w:t>
      </w:r>
      <w:r>
        <w:rPr>
          <w:lang w:val="fr-FR" w:bidi="ar-EG"/>
        </w:rPr>
        <w:t>22</w:t>
      </w:r>
      <w:r w:rsidRPr="00502A19">
        <w:rPr>
          <w:lang w:val="fr-FR" w:bidi="ar-EG"/>
        </w:rPr>
        <w:t>/4</w:t>
      </w:r>
    </w:p>
    <w:p w:rsidR="00744E14" w:rsidRPr="00C031FA" w:rsidRDefault="00744E14" w:rsidP="00744E14">
      <w:pPr>
        <w:bidi w:val="0"/>
        <w:jc w:val="center"/>
        <w:rPr>
          <w:lang w:val="fr-FR"/>
        </w:rPr>
      </w:pPr>
    </w:p>
    <w:tbl>
      <w:tblPr>
        <w:bidiVisual/>
        <w:tblW w:w="54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3"/>
        <w:gridCol w:w="2595"/>
        <w:gridCol w:w="2907"/>
        <w:gridCol w:w="2552"/>
        <w:gridCol w:w="2602"/>
        <w:gridCol w:w="1814"/>
        <w:gridCol w:w="937"/>
      </w:tblGrid>
      <w:tr w:rsidR="00744E14" w:rsidRPr="000F3BAD" w:rsidTr="00561F84">
        <w:trPr>
          <w:jc w:val="center"/>
        </w:trPr>
        <w:tc>
          <w:tcPr>
            <w:tcW w:w="692" w:type="pct"/>
          </w:tcPr>
          <w:p w:rsidR="00744E14" w:rsidRPr="00502A19" w:rsidRDefault="00744E14" w:rsidP="00483203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bidi="ar-EG"/>
              </w:rPr>
              <w:t>2</w:t>
            </w:r>
            <w:r w:rsidR="00483203">
              <w:rPr>
                <w:lang w:bidi="ar-EG"/>
              </w:rPr>
              <w:t>1</w:t>
            </w:r>
            <w:r>
              <w:rPr>
                <w:lang w:bidi="ar-EG"/>
              </w:rPr>
              <w:t>/4</w:t>
            </w:r>
          </w:p>
        </w:tc>
        <w:tc>
          <w:tcPr>
            <w:tcW w:w="834" w:type="pct"/>
            <w:shd w:val="clear" w:color="auto" w:fill="auto"/>
          </w:tcPr>
          <w:p w:rsidR="00744E14" w:rsidRPr="00502A19" w:rsidRDefault="00744E14" w:rsidP="00146FEC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2</w:t>
            </w:r>
            <w:r w:rsidR="00146FEC">
              <w:rPr>
                <w:lang w:val="fr-FR"/>
              </w:rPr>
              <w:t>0</w:t>
            </w:r>
            <w:r>
              <w:rPr>
                <w:lang w:val="fr-FR"/>
              </w:rPr>
              <w:t>/</w:t>
            </w:r>
            <w:r>
              <w:rPr>
                <w:lang w:bidi="ar-EG"/>
              </w:rPr>
              <w:t>4</w:t>
            </w:r>
          </w:p>
        </w:tc>
        <w:tc>
          <w:tcPr>
            <w:tcW w:w="934" w:type="pct"/>
            <w:shd w:val="clear" w:color="auto" w:fill="auto"/>
          </w:tcPr>
          <w:p w:rsidR="00744E14" w:rsidRPr="00502A19" w:rsidRDefault="00744E14" w:rsidP="00146FEC">
            <w:pPr>
              <w:bidi w:val="0"/>
              <w:jc w:val="center"/>
              <w:rPr>
                <w:lang w:bidi="ar-EG"/>
              </w:rPr>
            </w:pPr>
            <w:r>
              <w:rPr>
                <w:lang w:val="fr-FR"/>
              </w:rPr>
              <w:t xml:space="preserve">Mardi </w:t>
            </w:r>
            <w:r w:rsidR="00146FEC">
              <w:rPr>
                <w:lang w:bidi="ar-EG"/>
              </w:rPr>
              <w:t>19</w:t>
            </w:r>
            <w:r>
              <w:rPr>
                <w:lang w:bidi="ar-EG"/>
              </w:rPr>
              <w:t>/4</w:t>
            </w:r>
          </w:p>
        </w:tc>
        <w:tc>
          <w:tcPr>
            <w:tcW w:w="820" w:type="pct"/>
            <w:shd w:val="clear" w:color="auto" w:fill="auto"/>
          </w:tcPr>
          <w:p w:rsidR="00744E14" w:rsidRPr="000F3BAD" w:rsidRDefault="00744E14" w:rsidP="00146FEC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1</w:t>
            </w:r>
            <w:r w:rsidR="00146FEC">
              <w:rPr>
                <w:lang w:val="fr-FR"/>
              </w:rPr>
              <w:t>8</w:t>
            </w:r>
            <w:r>
              <w:rPr>
                <w:lang w:val="fr-FR"/>
              </w:rPr>
              <w:t>/4</w:t>
            </w:r>
          </w:p>
        </w:tc>
        <w:tc>
          <w:tcPr>
            <w:tcW w:w="836" w:type="pct"/>
            <w:shd w:val="clear" w:color="auto" w:fill="auto"/>
          </w:tcPr>
          <w:p w:rsidR="00744E14" w:rsidRPr="000C0B49" w:rsidRDefault="00744E14" w:rsidP="00146FEC">
            <w:pPr>
              <w:bidi w:val="0"/>
              <w:jc w:val="center"/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bidi="ar-EG"/>
              </w:rPr>
              <w:t>1</w:t>
            </w:r>
            <w:r w:rsidR="00146FEC">
              <w:rPr>
                <w:lang w:bidi="ar-EG"/>
              </w:rPr>
              <w:t>7</w:t>
            </w:r>
            <w:r>
              <w:rPr>
                <w:lang w:bidi="ar-EG"/>
              </w:rPr>
              <w:t>/4</w:t>
            </w:r>
          </w:p>
        </w:tc>
        <w:tc>
          <w:tcPr>
            <w:tcW w:w="583" w:type="pct"/>
            <w:shd w:val="clear" w:color="auto" w:fill="auto"/>
          </w:tcPr>
          <w:p w:rsidR="00744E14" w:rsidRPr="000F3BAD" w:rsidRDefault="00744E14" w:rsidP="00146FEC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bidi="ar-EG"/>
              </w:rPr>
              <w:t>1</w:t>
            </w:r>
            <w:r w:rsidR="00146FEC">
              <w:rPr>
                <w:lang w:bidi="ar-EG"/>
              </w:rPr>
              <w:t>6</w:t>
            </w:r>
            <w:r>
              <w:rPr>
                <w:lang w:bidi="ar-EG"/>
              </w:rPr>
              <w:t>/4</w:t>
            </w:r>
          </w:p>
        </w:tc>
        <w:tc>
          <w:tcPr>
            <w:tcW w:w="301" w:type="pct"/>
          </w:tcPr>
          <w:p w:rsidR="00744E14" w:rsidRPr="000F3BAD" w:rsidRDefault="00744E14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744E14" w:rsidRPr="000F3BAD" w:rsidTr="00561F84">
        <w:trPr>
          <w:jc w:val="center"/>
        </w:trPr>
        <w:tc>
          <w:tcPr>
            <w:tcW w:w="692" w:type="pct"/>
            <w:shd w:val="clear" w:color="auto" w:fill="auto"/>
          </w:tcPr>
          <w:p w:rsidR="00744E14" w:rsidRPr="000F3BAD" w:rsidRDefault="00744E14" w:rsidP="00BA264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34" w:type="pct"/>
            <w:shd w:val="clear" w:color="auto" w:fill="auto"/>
          </w:tcPr>
          <w:p w:rsidR="00744E14" w:rsidRPr="001C393E" w:rsidRDefault="00744E14" w:rsidP="00BA264B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934" w:type="pct"/>
            <w:shd w:val="clear" w:color="auto" w:fill="auto"/>
          </w:tcPr>
          <w:p w:rsidR="00744E14" w:rsidRPr="001C393E" w:rsidRDefault="00744E14" w:rsidP="00BA264B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820" w:type="pct"/>
            <w:shd w:val="clear" w:color="auto" w:fill="auto"/>
          </w:tcPr>
          <w:p w:rsidR="00744E14" w:rsidRPr="001C393E" w:rsidRDefault="00744E14" w:rsidP="00BA264B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836" w:type="pct"/>
            <w:shd w:val="clear" w:color="auto" w:fill="auto"/>
          </w:tcPr>
          <w:p w:rsidR="00744E14" w:rsidRPr="001C393E" w:rsidRDefault="00744E14" w:rsidP="00BA264B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583" w:type="pct"/>
          </w:tcPr>
          <w:p w:rsidR="00744E14" w:rsidRPr="000F3BAD" w:rsidRDefault="00744E14" w:rsidP="00BA264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1" w:type="pct"/>
          </w:tcPr>
          <w:p w:rsidR="00744E14" w:rsidRPr="000F3BAD" w:rsidRDefault="00744E14" w:rsidP="00BA264B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744E14" w:rsidRPr="000F3BAD" w:rsidTr="00561F84">
        <w:trPr>
          <w:jc w:val="center"/>
        </w:trPr>
        <w:tc>
          <w:tcPr>
            <w:tcW w:w="692" w:type="pct"/>
            <w:shd w:val="clear" w:color="auto" w:fill="auto"/>
          </w:tcPr>
          <w:p w:rsidR="00744E14" w:rsidRPr="000F3BAD" w:rsidRDefault="00744E14" w:rsidP="00BA264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34" w:type="pct"/>
            <w:shd w:val="clear" w:color="auto" w:fill="auto"/>
          </w:tcPr>
          <w:p w:rsidR="00744E14" w:rsidRPr="000F3BAD" w:rsidRDefault="00744E14" w:rsidP="00BA264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4" w:type="pct"/>
            <w:shd w:val="clear" w:color="auto" w:fill="auto"/>
          </w:tcPr>
          <w:p w:rsidR="00744E14" w:rsidRPr="000F3BAD" w:rsidRDefault="00744E14" w:rsidP="00BA264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0" w:type="pct"/>
            <w:shd w:val="clear" w:color="auto" w:fill="auto"/>
          </w:tcPr>
          <w:p w:rsidR="00744E14" w:rsidRPr="000F3BAD" w:rsidRDefault="00744E14" w:rsidP="00BA264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36" w:type="pct"/>
            <w:shd w:val="clear" w:color="auto" w:fill="auto"/>
          </w:tcPr>
          <w:p w:rsidR="00744E14" w:rsidRPr="000F3BAD" w:rsidRDefault="00744E14" w:rsidP="00BA264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83" w:type="pct"/>
          </w:tcPr>
          <w:p w:rsidR="00744E14" w:rsidRPr="000F3BAD" w:rsidRDefault="00744E14" w:rsidP="00BA264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1" w:type="pct"/>
          </w:tcPr>
          <w:p w:rsidR="00744E14" w:rsidRPr="000F3BAD" w:rsidRDefault="00744E14" w:rsidP="00BA264B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FC10E8" w:rsidRPr="000F3BAD" w:rsidTr="00FC10E8">
        <w:trPr>
          <w:jc w:val="center"/>
        </w:trPr>
        <w:tc>
          <w:tcPr>
            <w:tcW w:w="692" w:type="pct"/>
            <w:vMerge w:val="restart"/>
            <w:shd w:val="clear" w:color="auto" w:fill="B8CCE4" w:themeFill="accent1" w:themeFillTint="66"/>
            <w:vAlign w:val="center"/>
          </w:tcPr>
          <w:p w:rsidR="0066050E" w:rsidRPr="00A35AC0" w:rsidRDefault="0066050E" w:rsidP="0066050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Droit des entreprises </w:t>
            </w:r>
            <w:proofErr w:type="spellStart"/>
            <w:r>
              <w:rPr>
                <w:lang w:val="fr-FR"/>
              </w:rPr>
              <w:t>puliques</w:t>
            </w:r>
            <w:proofErr w:type="spellEnd"/>
            <w:r>
              <w:rPr>
                <w:lang w:val="fr-FR"/>
              </w:rPr>
              <w:t xml:space="preserve"> </w:t>
            </w:r>
            <w:r w:rsidRPr="00A35AC0">
              <w:rPr>
                <w:lang w:val="fr-FR"/>
              </w:rPr>
              <w:t>(DPA)</w:t>
            </w:r>
          </w:p>
          <w:p w:rsidR="0066050E" w:rsidRDefault="0066050E" w:rsidP="0066050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D. CAPITANT</w:t>
            </w:r>
          </w:p>
          <w:p w:rsidR="0066050E" w:rsidRDefault="0066050E" w:rsidP="0066050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9h12h30</w:t>
            </w:r>
          </w:p>
          <w:p w:rsidR="00FC10E8" w:rsidRPr="000F3BAD" w:rsidRDefault="0066050E" w:rsidP="0066050E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834" w:type="pct"/>
            <w:vMerge w:val="restart"/>
            <w:shd w:val="clear" w:color="auto" w:fill="B8CCE4" w:themeFill="accent1" w:themeFillTint="66"/>
            <w:vAlign w:val="center"/>
          </w:tcPr>
          <w:p w:rsidR="0066050E" w:rsidRPr="00A35AC0" w:rsidRDefault="0066050E" w:rsidP="0066050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Droit des entreprises </w:t>
            </w:r>
            <w:proofErr w:type="spellStart"/>
            <w:r>
              <w:rPr>
                <w:lang w:val="fr-FR"/>
              </w:rPr>
              <w:t>puliques</w:t>
            </w:r>
            <w:proofErr w:type="spellEnd"/>
            <w:r>
              <w:rPr>
                <w:lang w:val="fr-FR"/>
              </w:rPr>
              <w:t xml:space="preserve"> </w:t>
            </w:r>
            <w:r w:rsidRPr="00A35AC0">
              <w:rPr>
                <w:lang w:val="fr-FR"/>
              </w:rPr>
              <w:t>(DPA)</w:t>
            </w:r>
          </w:p>
          <w:p w:rsidR="0066050E" w:rsidRDefault="0066050E" w:rsidP="0066050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D. CAPITANT</w:t>
            </w:r>
          </w:p>
          <w:p w:rsidR="00FC10E8" w:rsidRDefault="0021716E" w:rsidP="006A0D3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="00FC10E8">
              <w:rPr>
                <w:lang w:val="fr-FR"/>
              </w:rPr>
              <w:t>h12h30</w:t>
            </w:r>
          </w:p>
          <w:p w:rsidR="00FC10E8" w:rsidRPr="000F3BAD" w:rsidRDefault="00FC10E8" w:rsidP="006A0D3B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934" w:type="pct"/>
            <w:vMerge w:val="restart"/>
            <w:shd w:val="clear" w:color="auto" w:fill="B8CCE4" w:themeFill="accent1" w:themeFillTint="66"/>
          </w:tcPr>
          <w:p w:rsidR="0066050E" w:rsidRDefault="0066050E" w:rsidP="006A0D3B">
            <w:pPr>
              <w:bidi w:val="0"/>
              <w:jc w:val="center"/>
              <w:rPr>
                <w:lang w:val="fr-FR"/>
              </w:rPr>
            </w:pPr>
          </w:p>
          <w:p w:rsidR="00FC10E8" w:rsidRPr="00A35AC0" w:rsidRDefault="0066050E" w:rsidP="0066050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Droit des entreprises </w:t>
            </w:r>
            <w:proofErr w:type="spellStart"/>
            <w:r>
              <w:rPr>
                <w:lang w:val="fr-FR"/>
              </w:rPr>
              <w:t>puliques</w:t>
            </w:r>
            <w:proofErr w:type="spellEnd"/>
            <w:r w:rsidR="00FC10E8" w:rsidRPr="00A35AC0">
              <w:rPr>
                <w:lang w:val="fr-FR"/>
              </w:rPr>
              <w:t>(DPA)</w:t>
            </w:r>
          </w:p>
          <w:p w:rsidR="00FC10E8" w:rsidRDefault="0066050E" w:rsidP="006A0D3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D. CAPITANT</w:t>
            </w:r>
          </w:p>
          <w:p w:rsidR="00FC10E8" w:rsidRDefault="00FC10E8" w:rsidP="006A0D3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9h12h30</w:t>
            </w:r>
          </w:p>
          <w:p w:rsidR="00FC10E8" w:rsidRPr="000F3BAD" w:rsidRDefault="00FC10E8" w:rsidP="006A0D3B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820" w:type="pct"/>
            <w:vMerge w:val="restart"/>
            <w:shd w:val="clear" w:color="auto" w:fill="B8CCE4" w:themeFill="accent1" w:themeFillTint="66"/>
          </w:tcPr>
          <w:p w:rsidR="0066050E" w:rsidRDefault="0066050E" w:rsidP="006A0D3B">
            <w:pPr>
              <w:bidi w:val="0"/>
              <w:jc w:val="center"/>
              <w:rPr>
                <w:lang w:val="fr-FR"/>
              </w:rPr>
            </w:pPr>
          </w:p>
          <w:p w:rsidR="00FC10E8" w:rsidRPr="00A35AC0" w:rsidRDefault="00FC10E8" w:rsidP="0066050E">
            <w:pPr>
              <w:bidi w:val="0"/>
              <w:jc w:val="center"/>
              <w:rPr>
                <w:lang w:val="fr-FR"/>
              </w:rPr>
            </w:pPr>
            <w:r w:rsidRPr="00A35AC0">
              <w:rPr>
                <w:lang w:val="fr-FR"/>
              </w:rPr>
              <w:t xml:space="preserve">Droit </w:t>
            </w:r>
            <w:r>
              <w:rPr>
                <w:lang w:val="fr-FR"/>
              </w:rPr>
              <w:t xml:space="preserve">de l’environnement </w:t>
            </w:r>
            <w:r w:rsidRPr="00A35AC0">
              <w:rPr>
                <w:lang w:val="fr-FR"/>
              </w:rPr>
              <w:t>(DPA)</w:t>
            </w:r>
          </w:p>
          <w:p w:rsidR="00FC10E8" w:rsidRDefault="00FC10E8" w:rsidP="006A0D3B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Ch.SANSAN</w:t>
            </w:r>
            <w:proofErr w:type="spellEnd"/>
          </w:p>
          <w:p w:rsidR="00FC10E8" w:rsidRDefault="00FC10E8" w:rsidP="006A0D3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9h12h30</w:t>
            </w:r>
          </w:p>
          <w:p w:rsidR="00FC10E8" w:rsidRPr="000F3BAD" w:rsidRDefault="00FC10E8" w:rsidP="006A0D3B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836" w:type="pct"/>
            <w:vMerge w:val="restart"/>
            <w:shd w:val="clear" w:color="auto" w:fill="B8CCE4" w:themeFill="accent1" w:themeFillTint="66"/>
          </w:tcPr>
          <w:p w:rsidR="0066050E" w:rsidRDefault="0066050E" w:rsidP="005666F9">
            <w:pPr>
              <w:bidi w:val="0"/>
              <w:jc w:val="center"/>
              <w:rPr>
                <w:lang w:val="fr-FR"/>
              </w:rPr>
            </w:pPr>
          </w:p>
          <w:p w:rsidR="00FC10E8" w:rsidRPr="00A35AC0" w:rsidRDefault="00FC10E8" w:rsidP="0066050E">
            <w:pPr>
              <w:bidi w:val="0"/>
              <w:jc w:val="center"/>
              <w:rPr>
                <w:lang w:val="fr-FR"/>
              </w:rPr>
            </w:pPr>
            <w:r w:rsidRPr="00A35AC0">
              <w:rPr>
                <w:lang w:val="fr-FR"/>
              </w:rPr>
              <w:t xml:space="preserve">Droit </w:t>
            </w:r>
            <w:r>
              <w:rPr>
                <w:lang w:val="fr-FR"/>
              </w:rPr>
              <w:t xml:space="preserve">de l’environnement </w:t>
            </w:r>
            <w:r w:rsidRPr="00A35AC0">
              <w:rPr>
                <w:lang w:val="fr-FR"/>
              </w:rPr>
              <w:t>(DPA)</w:t>
            </w:r>
          </w:p>
          <w:p w:rsidR="00FC10E8" w:rsidRDefault="00FC10E8" w:rsidP="005666F9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Ch.SANSAN</w:t>
            </w:r>
            <w:proofErr w:type="spellEnd"/>
          </w:p>
          <w:p w:rsidR="00FC10E8" w:rsidRDefault="00FC10E8" w:rsidP="00BA264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9h12h30</w:t>
            </w:r>
          </w:p>
          <w:p w:rsidR="00FC10E8" w:rsidRPr="000F3BAD" w:rsidRDefault="00FC10E8" w:rsidP="00483203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583" w:type="pct"/>
            <w:vMerge w:val="restart"/>
            <w:shd w:val="clear" w:color="auto" w:fill="B8CCE4" w:themeFill="accent1" w:themeFillTint="66"/>
          </w:tcPr>
          <w:p w:rsidR="00FC10E8" w:rsidRPr="00A35AC0" w:rsidRDefault="00FC10E8" w:rsidP="00552B11">
            <w:pPr>
              <w:bidi w:val="0"/>
              <w:jc w:val="center"/>
              <w:rPr>
                <w:lang w:val="fr-FR"/>
              </w:rPr>
            </w:pPr>
            <w:r w:rsidRPr="00A35AC0">
              <w:rPr>
                <w:lang w:val="fr-FR"/>
              </w:rPr>
              <w:t xml:space="preserve">Droit </w:t>
            </w:r>
            <w:r>
              <w:rPr>
                <w:lang w:val="fr-FR"/>
              </w:rPr>
              <w:t xml:space="preserve">de l’environnement </w:t>
            </w:r>
            <w:r w:rsidRPr="00A35AC0">
              <w:rPr>
                <w:lang w:val="fr-FR"/>
              </w:rPr>
              <w:t>(DPA)</w:t>
            </w:r>
          </w:p>
          <w:p w:rsidR="00FC10E8" w:rsidRDefault="00FC10E8" w:rsidP="00552B11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Ch.SANSAN</w:t>
            </w:r>
            <w:proofErr w:type="spellEnd"/>
          </w:p>
          <w:p w:rsidR="00FC10E8" w:rsidRDefault="00FC10E8" w:rsidP="00552B1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9h12h30</w:t>
            </w:r>
          </w:p>
          <w:p w:rsidR="00FC10E8" w:rsidRPr="000F3BAD" w:rsidRDefault="00FC10E8" w:rsidP="00552B11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301" w:type="pct"/>
          </w:tcPr>
          <w:p w:rsidR="00FC10E8" w:rsidRPr="000F3BAD" w:rsidRDefault="00FC10E8" w:rsidP="00BA264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FC10E8" w:rsidRPr="000F3BAD" w:rsidTr="00FC10E8">
        <w:trPr>
          <w:jc w:val="center"/>
        </w:trPr>
        <w:tc>
          <w:tcPr>
            <w:tcW w:w="692" w:type="pct"/>
            <w:vMerge/>
            <w:shd w:val="clear" w:color="auto" w:fill="B8CCE4" w:themeFill="accent1" w:themeFillTint="66"/>
          </w:tcPr>
          <w:p w:rsidR="00FC10E8" w:rsidRPr="000F3BAD" w:rsidRDefault="00FC10E8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  <w:vMerge/>
            <w:shd w:val="clear" w:color="auto" w:fill="B8CCE4" w:themeFill="accent1" w:themeFillTint="66"/>
          </w:tcPr>
          <w:p w:rsidR="00FC10E8" w:rsidRPr="000F3BAD" w:rsidRDefault="00FC10E8" w:rsidP="006A0D3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vMerge/>
            <w:shd w:val="clear" w:color="auto" w:fill="B8CCE4" w:themeFill="accent1" w:themeFillTint="66"/>
          </w:tcPr>
          <w:p w:rsidR="00FC10E8" w:rsidRPr="000F3BAD" w:rsidRDefault="00FC10E8" w:rsidP="006A0D3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vMerge/>
            <w:shd w:val="clear" w:color="auto" w:fill="B8CCE4" w:themeFill="accent1" w:themeFillTint="66"/>
          </w:tcPr>
          <w:p w:rsidR="00FC10E8" w:rsidRPr="000F3BAD" w:rsidRDefault="00FC10E8" w:rsidP="006A0D3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vMerge/>
            <w:shd w:val="clear" w:color="auto" w:fill="B8CCE4" w:themeFill="accent1" w:themeFillTint="66"/>
          </w:tcPr>
          <w:p w:rsidR="00FC10E8" w:rsidRPr="00A60A50" w:rsidRDefault="00FC10E8" w:rsidP="00483203">
            <w:pPr>
              <w:bidi w:val="0"/>
              <w:jc w:val="center"/>
              <w:rPr>
                <w:rtl/>
              </w:rPr>
            </w:pPr>
          </w:p>
        </w:tc>
        <w:tc>
          <w:tcPr>
            <w:tcW w:w="583" w:type="pct"/>
            <w:vMerge/>
            <w:shd w:val="clear" w:color="auto" w:fill="B8CCE4" w:themeFill="accent1" w:themeFillTint="66"/>
          </w:tcPr>
          <w:p w:rsidR="00FC10E8" w:rsidRPr="000F3BAD" w:rsidRDefault="00FC10E8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FC10E8" w:rsidRPr="000F3BAD" w:rsidRDefault="00FC10E8" w:rsidP="00BA264B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9h30</w:t>
            </w:r>
          </w:p>
        </w:tc>
      </w:tr>
      <w:tr w:rsidR="00FC10E8" w:rsidRPr="000F3BAD" w:rsidTr="00FC10E8">
        <w:trPr>
          <w:jc w:val="center"/>
        </w:trPr>
        <w:tc>
          <w:tcPr>
            <w:tcW w:w="692" w:type="pct"/>
            <w:vMerge/>
            <w:shd w:val="clear" w:color="auto" w:fill="B8CCE4" w:themeFill="accent1" w:themeFillTint="66"/>
          </w:tcPr>
          <w:p w:rsidR="00FC10E8" w:rsidRPr="00F70916" w:rsidRDefault="00FC10E8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  <w:vMerge/>
            <w:shd w:val="clear" w:color="auto" w:fill="B8CCE4" w:themeFill="accent1" w:themeFillTint="66"/>
          </w:tcPr>
          <w:p w:rsidR="00FC10E8" w:rsidRPr="00F70916" w:rsidRDefault="00FC10E8" w:rsidP="006A0D3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vMerge/>
            <w:shd w:val="clear" w:color="auto" w:fill="B8CCE4" w:themeFill="accent1" w:themeFillTint="66"/>
          </w:tcPr>
          <w:p w:rsidR="00FC10E8" w:rsidRPr="00F70916" w:rsidRDefault="00FC10E8" w:rsidP="006A0D3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vMerge/>
            <w:shd w:val="clear" w:color="auto" w:fill="B8CCE4" w:themeFill="accent1" w:themeFillTint="66"/>
          </w:tcPr>
          <w:p w:rsidR="00FC10E8" w:rsidRPr="00F70916" w:rsidRDefault="00FC10E8" w:rsidP="006A0D3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vMerge/>
            <w:shd w:val="clear" w:color="auto" w:fill="B8CCE4" w:themeFill="accent1" w:themeFillTint="66"/>
          </w:tcPr>
          <w:p w:rsidR="00FC10E8" w:rsidRPr="00F70916" w:rsidRDefault="00FC10E8" w:rsidP="0048320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  <w:vMerge/>
            <w:shd w:val="clear" w:color="auto" w:fill="B8CCE4" w:themeFill="accent1" w:themeFillTint="66"/>
          </w:tcPr>
          <w:p w:rsidR="00FC10E8" w:rsidRPr="000F3BAD" w:rsidRDefault="00FC10E8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FC10E8" w:rsidRPr="000F3BAD" w:rsidRDefault="00FC10E8" w:rsidP="00BA264B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10h</w:t>
            </w:r>
          </w:p>
        </w:tc>
      </w:tr>
      <w:tr w:rsidR="00FC10E8" w:rsidRPr="000F3BAD" w:rsidTr="00FC10E8">
        <w:trPr>
          <w:jc w:val="center"/>
        </w:trPr>
        <w:tc>
          <w:tcPr>
            <w:tcW w:w="692" w:type="pct"/>
            <w:vMerge/>
            <w:shd w:val="clear" w:color="auto" w:fill="B8CCE4" w:themeFill="accent1" w:themeFillTint="66"/>
          </w:tcPr>
          <w:p w:rsidR="00FC10E8" w:rsidRPr="000F3BAD" w:rsidRDefault="00FC10E8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  <w:vMerge/>
            <w:shd w:val="clear" w:color="auto" w:fill="B8CCE4" w:themeFill="accent1" w:themeFillTint="66"/>
          </w:tcPr>
          <w:p w:rsidR="00FC10E8" w:rsidRPr="000F3BAD" w:rsidRDefault="00FC10E8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vMerge/>
            <w:shd w:val="clear" w:color="auto" w:fill="B8CCE4" w:themeFill="accent1" w:themeFillTint="66"/>
          </w:tcPr>
          <w:p w:rsidR="00FC10E8" w:rsidRPr="000F3BAD" w:rsidRDefault="00FC10E8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vMerge/>
            <w:shd w:val="clear" w:color="auto" w:fill="B8CCE4" w:themeFill="accent1" w:themeFillTint="66"/>
          </w:tcPr>
          <w:p w:rsidR="00FC10E8" w:rsidRPr="000F3BAD" w:rsidRDefault="00FC10E8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vMerge/>
            <w:shd w:val="clear" w:color="auto" w:fill="B8CCE4" w:themeFill="accent1" w:themeFillTint="66"/>
          </w:tcPr>
          <w:p w:rsidR="00FC10E8" w:rsidRPr="000F3BAD" w:rsidRDefault="00FC10E8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  <w:vMerge/>
            <w:shd w:val="clear" w:color="auto" w:fill="B8CCE4" w:themeFill="accent1" w:themeFillTint="66"/>
          </w:tcPr>
          <w:p w:rsidR="00FC10E8" w:rsidRPr="000F3BAD" w:rsidRDefault="00FC10E8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FC10E8" w:rsidRPr="000F3BAD" w:rsidRDefault="00FC10E8" w:rsidP="00BA264B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10h30</w:t>
            </w:r>
          </w:p>
        </w:tc>
      </w:tr>
      <w:tr w:rsidR="00FC10E8" w:rsidRPr="000F3BAD" w:rsidTr="00552B11">
        <w:trPr>
          <w:jc w:val="center"/>
        </w:trPr>
        <w:tc>
          <w:tcPr>
            <w:tcW w:w="692" w:type="pct"/>
            <w:vMerge/>
            <w:shd w:val="clear" w:color="auto" w:fill="B8CCE4" w:themeFill="accent1" w:themeFillTint="66"/>
          </w:tcPr>
          <w:p w:rsidR="00FC10E8" w:rsidRPr="000F3BAD" w:rsidRDefault="00FC10E8" w:rsidP="002208F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  <w:vMerge/>
            <w:shd w:val="clear" w:color="auto" w:fill="B8CCE4" w:themeFill="accent1" w:themeFillTint="66"/>
          </w:tcPr>
          <w:p w:rsidR="00FC10E8" w:rsidRPr="000F3BAD" w:rsidRDefault="00FC10E8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vMerge/>
            <w:shd w:val="clear" w:color="auto" w:fill="B8CCE4" w:themeFill="accent1" w:themeFillTint="66"/>
          </w:tcPr>
          <w:p w:rsidR="00FC10E8" w:rsidRPr="000F3BAD" w:rsidRDefault="00FC10E8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vMerge/>
            <w:shd w:val="clear" w:color="auto" w:fill="B8CCE4" w:themeFill="accent1" w:themeFillTint="66"/>
          </w:tcPr>
          <w:p w:rsidR="00FC10E8" w:rsidRPr="000F3BAD" w:rsidRDefault="00FC10E8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vMerge/>
            <w:shd w:val="clear" w:color="auto" w:fill="B8CCE4" w:themeFill="accent1" w:themeFillTint="66"/>
          </w:tcPr>
          <w:p w:rsidR="00FC10E8" w:rsidRPr="000F3BAD" w:rsidRDefault="00FC10E8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  <w:vMerge/>
            <w:shd w:val="clear" w:color="auto" w:fill="B8CCE4" w:themeFill="accent1" w:themeFillTint="66"/>
          </w:tcPr>
          <w:p w:rsidR="00FC10E8" w:rsidRPr="000F3BAD" w:rsidRDefault="00FC10E8" w:rsidP="00BA264B">
            <w:pPr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FC10E8" w:rsidRPr="000F3BAD" w:rsidRDefault="00FC10E8" w:rsidP="00BA264B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11h</w:t>
            </w:r>
          </w:p>
        </w:tc>
      </w:tr>
      <w:tr w:rsidR="00FC10E8" w:rsidRPr="000F3BAD" w:rsidTr="00552B11">
        <w:trPr>
          <w:jc w:val="center"/>
        </w:trPr>
        <w:tc>
          <w:tcPr>
            <w:tcW w:w="692" w:type="pct"/>
            <w:vMerge/>
            <w:shd w:val="clear" w:color="auto" w:fill="B8CCE4" w:themeFill="accent1" w:themeFillTint="66"/>
          </w:tcPr>
          <w:p w:rsidR="00FC10E8" w:rsidRPr="000F3BAD" w:rsidRDefault="00FC10E8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  <w:vMerge/>
            <w:shd w:val="clear" w:color="auto" w:fill="B8CCE4" w:themeFill="accent1" w:themeFillTint="66"/>
          </w:tcPr>
          <w:p w:rsidR="00FC10E8" w:rsidRPr="000F3BAD" w:rsidRDefault="00FC10E8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vMerge/>
            <w:shd w:val="clear" w:color="auto" w:fill="B8CCE4" w:themeFill="accent1" w:themeFillTint="66"/>
          </w:tcPr>
          <w:p w:rsidR="00FC10E8" w:rsidRPr="000F3BAD" w:rsidRDefault="00FC10E8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vMerge/>
            <w:shd w:val="clear" w:color="auto" w:fill="B8CCE4" w:themeFill="accent1" w:themeFillTint="66"/>
          </w:tcPr>
          <w:p w:rsidR="00FC10E8" w:rsidRPr="000F3BAD" w:rsidRDefault="00FC10E8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vMerge/>
            <w:shd w:val="clear" w:color="auto" w:fill="B8CCE4" w:themeFill="accent1" w:themeFillTint="66"/>
          </w:tcPr>
          <w:p w:rsidR="00FC10E8" w:rsidRPr="000F3BAD" w:rsidRDefault="00FC10E8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  <w:vMerge/>
            <w:shd w:val="clear" w:color="auto" w:fill="B8CCE4" w:themeFill="accent1" w:themeFillTint="66"/>
          </w:tcPr>
          <w:p w:rsidR="00FC10E8" w:rsidRPr="000F3BAD" w:rsidRDefault="00FC10E8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FC10E8" w:rsidRPr="000F3BAD" w:rsidRDefault="00FC10E8" w:rsidP="00BA264B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11h30</w:t>
            </w:r>
          </w:p>
        </w:tc>
      </w:tr>
      <w:tr w:rsidR="00FC10E8" w:rsidRPr="000F3BAD" w:rsidTr="00552B11">
        <w:trPr>
          <w:jc w:val="center"/>
        </w:trPr>
        <w:tc>
          <w:tcPr>
            <w:tcW w:w="692" w:type="pct"/>
            <w:vMerge/>
            <w:shd w:val="clear" w:color="auto" w:fill="B8CCE4" w:themeFill="accent1" w:themeFillTint="66"/>
          </w:tcPr>
          <w:p w:rsidR="00FC10E8" w:rsidRPr="00357C4B" w:rsidRDefault="00FC10E8" w:rsidP="00BA264B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834" w:type="pct"/>
            <w:vMerge/>
            <w:shd w:val="clear" w:color="auto" w:fill="B8CCE4" w:themeFill="accent1" w:themeFillTint="66"/>
          </w:tcPr>
          <w:p w:rsidR="00FC10E8" w:rsidRPr="000F3BAD" w:rsidRDefault="00FC10E8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vMerge/>
            <w:shd w:val="clear" w:color="auto" w:fill="B8CCE4" w:themeFill="accent1" w:themeFillTint="66"/>
          </w:tcPr>
          <w:p w:rsidR="00FC10E8" w:rsidRPr="000F3BAD" w:rsidRDefault="00FC10E8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vMerge/>
            <w:shd w:val="clear" w:color="auto" w:fill="B8CCE4" w:themeFill="accent1" w:themeFillTint="66"/>
          </w:tcPr>
          <w:p w:rsidR="00FC10E8" w:rsidRPr="000F3BAD" w:rsidRDefault="00FC10E8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vMerge/>
            <w:shd w:val="clear" w:color="auto" w:fill="B8CCE4" w:themeFill="accent1" w:themeFillTint="66"/>
          </w:tcPr>
          <w:p w:rsidR="00FC10E8" w:rsidRPr="000F3BAD" w:rsidRDefault="00FC10E8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  <w:vMerge/>
            <w:shd w:val="clear" w:color="auto" w:fill="B8CCE4" w:themeFill="accent1" w:themeFillTint="66"/>
          </w:tcPr>
          <w:p w:rsidR="00FC10E8" w:rsidRPr="000F3BAD" w:rsidRDefault="00FC10E8" w:rsidP="00BA264B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FC10E8" w:rsidRPr="000F3BAD" w:rsidRDefault="00FC10E8" w:rsidP="00BA264B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12h</w:t>
            </w:r>
          </w:p>
        </w:tc>
      </w:tr>
      <w:tr w:rsidR="002208F0" w:rsidRPr="000F3BAD" w:rsidTr="00FC10E8">
        <w:trPr>
          <w:jc w:val="center"/>
        </w:trPr>
        <w:tc>
          <w:tcPr>
            <w:tcW w:w="692" w:type="pct"/>
            <w:shd w:val="clear" w:color="auto" w:fill="auto"/>
          </w:tcPr>
          <w:p w:rsidR="002208F0" w:rsidRPr="000F3BAD" w:rsidRDefault="002208F0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  <w:shd w:val="clear" w:color="auto" w:fill="auto"/>
          </w:tcPr>
          <w:p w:rsidR="002208F0" w:rsidRPr="000F3BAD" w:rsidRDefault="002208F0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shd w:val="clear" w:color="auto" w:fill="auto"/>
          </w:tcPr>
          <w:p w:rsidR="002208F0" w:rsidRPr="000F3BAD" w:rsidRDefault="002208F0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shd w:val="clear" w:color="auto" w:fill="auto"/>
          </w:tcPr>
          <w:p w:rsidR="002208F0" w:rsidRPr="000F3BAD" w:rsidRDefault="002208F0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shd w:val="clear" w:color="auto" w:fill="auto"/>
          </w:tcPr>
          <w:p w:rsidR="002208F0" w:rsidRPr="000F3BAD" w:rsidRDefault="002208F0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  <w:shd w:val="clear" w:color="auto" w:fill="auto"/>
          </w:tcPr>
          <w:p w:rsidR="002208F0" w:rsidRPr="000F3BAD" w:rsidRDefault="002208F0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2208F0" w:rsidRPr="000F3BAD" w:rsidRDefault="002208F0" w:rsidP="00BA264B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12h30</w:t>
            </w:r>
          </w:p>
        </w:tc>
      </w:tr>
      <w:tr w:rsidR="00744E14" w:rsidRPr="000F3BAD" w:rsidTr="00561F84">
        <w:trPr>
          <w:jc w:val="center"/>
        </w:trPr>
        <w:tc>
          <w:tcPr>
            <w:tcW w:w="692" w:type="pct"/>
            <w:shd w:val="clear" w:color="auto" w:fill="auto"/>
          </w:tcPr>
          <w:p w:rsidR="00744E14" w:rsidRPr="000F3BAD" w:rsidRDefault="00744E14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  <w:shd w:val="clear" w:color="auto" w:fill="auto"/>
          </w:tcPr>
          <w:p w:rsidR="00744E14" w:rsidRPr="000F3BAD" w:rsidRDefault="00744E14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shd w:val="clear" w:color="auto" w:fill="auto"/>
          </w:tcPr>
          <w:p w:rsidR="00744E14" w:rsidRPr="000F3BAD" w:rsidRDefault="00744E14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shd w:val="clear" w:color="auto" w:fill="auto"/>
          </w:tcPr>
          <w:p w:rsidR="00744E14" w:rsidRPr="000F3BAD" w:rsidRDefault="00744E14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shd w:val="clear" w:color="auto" w:fill="auto"/>
          </w:tcPr>
          <w:p w:rsidR="00744E14" w:rsidRPr="000F3BAD" w:rsidRDefault="00744E14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  <w:shd w:val="clear" w:color="auto" w:fill="auto"/>
          </w:tcPr>
          <w:p w:rsidR="00744E14" w:rsidRPr="000F3BAD" w:rsidRDefault="00744E14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744E14" w:rsidRPr="000F3BAD" w:rsidRDefault="00744E14" w:rsidP="00BA264B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13h</w:t>
            </w:r>
          </w:p>
        </w:tc>
      </w:tr>
      <w:tr w:rsidR="00744E14" w:rsidRPr="000F3BAD" w:rsidTr="00561F84">
        <w:trPr>
          <w:jc w:val="center"/>
        </w:trPr>
        <w:tc>
          <w:tcPr>
            <w:tcW w:w="692" w:type="pct"/>
            <w:shd w:val="clear" w:color="auto" w:fill="auto"/>
          </w:tcPr>
          <w:p w:rsidR="00744E14" w:rsidRPr="000F3BAD" w:rsidRDefault="00744E14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744E14" w:rsidRPr="00AC07CA" w:rsidRDefault="00744E14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744E14" w:rsidRPr="00AC07CA" w:rsidRDefault="00744E14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744E14" w:rsidRPr="00AC07CA" w:rsidRDefault="00744E14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744E14" w:rsidRPr="00AC07CA" w:rsidRDefault="00744E14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  <w:shd w:val="clear" w:color="auto" w:fill="auto"/>
          </w:tcPr>
          <w:p w:rsidR="00744E14" w:rsidRPr="000F3BAD" w:rsidRDefault="00744E14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744E14" w:rsidRPr="000F3BAD" w:rsidRDefault="00744E14" w:rsidP="00BA264B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13h30</w:t>
            </w:r>
          </w:p>
        </w:tc>
      </w:tr>
      <w:tr w:rsidR="00FC10E8" w:rsidRPr="00A60A50" w:rsidTr="00FC10E8">
        <w:trPr>
          <w:jc w:val="center"/>
        </w:trPr>
        <w:tc>
          <w:tcPr>
            <w:tcW w:w="692" w:type="pct"/>
            <w:vMerge w:val="restart"/>
            <w:shd w:val="clear" w:color="auto" w:fill="B8CCE4" w:themeFill="accent1" w:themeFillTint="66"/>
          </w:tcPr>
          <w:p w:rsidR="0066050E" w:rsidRPr="00A35AC0" w:rsidRDefault="0066050E" w:rsidP="0066050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Droit des entreprises </w:t>
            </w:r>
            <w:proofErr w:type="spellStart"/>
            <w:r>
              <w:rPr>
                <w:lang w:val="fr-FR"/>
              </w:rPr>
              <w:t>puliques</w:t>
            </w:r>
            <w:proofErr w:type="spellEnd"/>
            <w:r>
              <w:rPr>
                <w:lang w:val="fr-FR"/>
              </w:rPr>
              <w:t xml:space="preserve"> </w:t>
            </w:r>
            <w:r w:rsidRPr="00A35AC0">
              <w:rPr>
                <w:lang w:val="fr-FR"/>
              </w:rPr>
              <w:t>(DPA)</w:t>
            </w:r>
          </w:p>
          <w:p w:rsidR="0066050E" w:rsidRDefault="0066050E" w:rsidP="0066050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D. CAPITANT</w:t>
            </w:r>
          </w:p>
          <w:p w:rsidR="0066050E" w:rsidRDefault="0066050E" w:rsidP="0066050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14h16h30</w:t>
            </w:r>
          </w:p>
          <w:p w:rsidR="00FC10E8" w:rsidRPr="0066050E" w:rsidRDefault="0066050E" w:rsidP="0066050E">
            <w:pPr>
              <w:bidi w:val="0"/>
              <w:jc w:val="center"/>
              <w:rPr>
                <w:rtl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834" w:type="pct"/>
            <w:vMerge w:val="restart"/>
            <w:shd w:val="clear" w:color="auto" w:fill="B8CCE4" w:themeFill="accent1" w:themeFillTint="66"/>
          </w:tcPr>
          <w:p w:rsidR="0066050E" w:rsidRPr="00A35AC0" w:rsidRDefault="0066050E" w:rsidP="0066050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Droit des entreprises </w:t>
            </w:r>
            <w:proofErr w:type="spellStart"/>
            <w:r>
              <w:rPr>
                <w:lang w:val="fr-FR"/>
              </w:rPr>
              <w:t>puliques</w:t>
            </w:r>
            <w:proofErr w:type="spellEnd"/>
            <w:r>
              <w:rPr>
                <w:lang w:val="fr-FR"/>
              </w:rPr>
              <w:t xml:space="preserve"> </w:t>
            </w:r>
            <w:r w:rsidRPr="00A35AC0">
              <w:rPr>
                <w:lang w:val="fr-FR"/>
              </w:rPr>
              <w:t>(DPA)</w:t>
            </w:r>
          </w:p>
          <w:p w:rsidR="0066050E" w:rsidRDefault="0066050E" w:rsidP="0066050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D. CAPITANT</w:t>
            </w:r>
          </w:p>
          <w:p w:rsidR="00FC10E8" w:rsidRDefault="00FC10E8" w:rsidP="006A0D3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14h16h30</w:t>
            </w:r>
          </w:p>
          <w:p w:rsidR="00FC10E8" w:rsidRPr="00F70916" w:rsidRDefault="00FC10E8" w:rsidP="006A0D3B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934" w:type="pct"/>
            <w:vMerge w:val="restart"/>
            <w:shd w:val="clear" w:color="auto" w:fill="B8CCE4" w:themeFill="accent1" w:themeFillTint="66"/>
          </w:tcPr>
          <w:p w:rsidR="0066050E" w:rsidRPr="00A35AC0" w:rsidRDefault="0066050E" w:rsidP="0066050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Droit des entreprises </w:t>
            </w:r>
            <w:proofErr w:type="spellStart"/>
            <w:r>
              <w:rPr>
                <w:lang w:val="fr-FR"/>
              </w:rPr>
              <w:t>puliques</w:t>
            </w:r>
            <w:proofErr w:type="spellEnd"/>
            <w:r>
              <w:rPr>
                <w:lang w:val="fr-FR"/>
              </w:rPr>
              <w:t xml:space="preserve"> </w:t>
            </w:r>
            <w:r w:rsidRPr="00A35AC0">
              <w:rPr>
                <w:lang w:val="fr-FR"/>
              </w:rPr>
              <w:t>(DPA)</w:t>
            </w:r>
          </w:p>
          <w:p w:rsidR="0066050E" w:rsidRDefault="0066050E" w:rsidP="0066050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D. CAPITANT</w:t>
            </w:r>
          </w:p>
          <w:p w:rsidR="00FC10E8" w:rsidRDefault="00FC10E8" w:rsidP="006A0D3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14h16h30</w:t>
            </w:r>
          </w:p>
          <w:p w:rsidR="00FC10E8" w:rsidRPr="00F70916" w:rsidRDefault="00FC10E8" w:rsidP="006A0D3B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820" w:type="pct"/>
            <w:vMerge w:val="restart"/>
            <w:shd w:val="clear" w:color="auto" w:fill="B8CCE4" w:themeFill="accent1" w:themeFillTint="66"/>
          </w:tcPr>
          <w:p w:rsidR="00FC10E8" w:rsidRPr="00A35AC0" w:rsidRDefault="00FC10E8" w:rsidP="006A0D3B">
            <w:pPr>
              <w:bidi w:val="0"/>
              <w:jc w:val="center"/>
              <w:rPr>
                <w:lang w:val="fr-FR"/>
              </w:rPr>
            </w:pPr>
            <w:r w:rsidRPr="00A35AC0">
              <w:rPr>
                <w:lang w:val="fr-FR"/>
              </w:rPr>
              <w:t xml:space="preserve">Droit </w:t>
            </w:r>
            <w:r>
              <w:rPr>
                <w:lang w:val="fr-FR"/>
              </w:rPr>
              <w:t xml:space="preserve">de l’environnement </w:t>
            </w:r>
            <w:r w:rsidRPr="00A35AC0">
              <w:rPr>
                <w:lang w:val="fr-FR"/>
              </w:rPr>
              <w:t>(DPA)</w:t>
            </w:r>
          </w:p>
          <w:p w:rsidR="00FC10E8" w:rsidRDefault="00FC10E8" w:rsidP="006A0D3B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Ch.SANSAN</w:t>
            </w:r>
            <w:proofErr w:type="spellEnd"/>
          </w:p>
          <w:p w:rsidR="00FC10E8" w:rsidRDefault="00FC10E8" w:rsidP="006A0D3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14h16h30</w:t>
            </w:r>
          </w:p>
          <w:p w:rsidR="00FC10E8" w:rsidRPr="00F70916" w:rsidRDefault="00FC10E8" w:rsidP="006A0D3B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836" w:type="pct"/>
            <w:vMerge w:val="restart"/>
            <w:shd w:val="clear" w:color="auto" w:fill="B8CCE4" w:themeFill="accent1" w:themeFillTint="66"/>
          </w:tcPr>
          <w:p w:rsidR="00FC10E8" w:rsidRPr="00A35AC0" w:rsidRDefault="00FC10E8" w:rsidP="006A0D3B">
            <w:pPr>
              <w:bidi w:val="0"/>
              <w:jc w:val="center"/>
              <w:rPr>
                <w:lang w:val="fr-FR"/>
              </w:rPr>
            </w:pPr>
            <w:r w:rsidRPr="00A35AC0">
              <w:rPr>
                <w:lang w:val="fr-FR"/>
              </w:rPr>
              <w:t xml:space="preserve">Droit </w:t>
            </w:r>
            <w:r>
              <w:rPr>
                <w:lang w:val="fr-FR"/>
              </w:rPr>
              <w:t xml:space="preserve">de l’environnement </w:t>
            </w:r>
            <w:r w:rsidRPr="00A35AC0">
              <w:rPr>
                <w:lang w:val="fr-FR"/>
              </w:rPr>
              <w:t>(DPA)</w:t>
            </w:r>
          </w:p>
          <w:p w:rsidR="00FC10E8" w:rsidRDefault="00FC10E8" w:rsidP="006A0D3B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Ch.SANSAN</w:t>
            </w:r>
            <w:proofErr w:type="spellEnd"/>
          </w:p>
          <w:p w:rsidR="00FC10E8" w:rsidRDefault="00FC10E8" w:rsidP="005666F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14h16h30</w:t>
            </w:r>
          </w:p>
          <w:p w:rsidR="00FC10E8" w:rsidRPr="00F70916" w:rsidRDefault="00FC10E8" w:rsidP="006A0D3B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583" w:type="pct"/>
            <w:vMerge w:val="restart"/>
            <w:shd w:val="clear" w:color="auto" w:fill="B8CCE4" w:themeFill="accent1" w:themeFillTint="66"/>
          </w:tcPr>
          <w:p w:rsidR="00FC10E8" w:rsidRPr="00A35AC0" w:rsidRDefault="00FC10E8" w:rsidP="00552B11">
            <w:pPr>
              <w:bidi w:val="0"/>
              <w:jc w:val="center"/>
              <w:rPr>
                <w:lang w:val="fr-FR"/>
              </w:rPr>
            </w:pPr>
            <w:r w:rsidRPr="00A35AC0">
              <w:rPr>
                <w:lang w:val="fr-FR"/>
              </w:rPr>
              <w:t xml:space="preserve">Droit </w:t>
            </w:r>
            <w:r>
              <w:rPr>
                <w:lang w:val="fr-FR"/>
              </w:rPr>
              <w:t xml:space="preserve">de l’environnement </w:t>
            </w:r>
            <w:r w:rsidRPr="00A35AC0">
              <w:rPr>
                <w:lang w:val="fr-FR"/>
              </w:rPr>
              <w:t>(DPA)</w:t>
            </w:r>
          </w:p>
          <w:p w:rsidR="00FC10E8" w:rsidRDefault="00FC10E8" w:rsidP="00552B11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Ch.SANSAN</w:t>
            </w:r>
            <w:proofErr w:type="spellEnd"/>
          </w:p>
          <w:p w:rsidR="00FC10E8" w:rsidRDefault="00FC10E8" w:rsidP="00552B1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14h16h30</w:t>
            </w:r>
          </w:p>
          <w:p w:rsidR="00FC10E8" w:rsidRPr="000F3BAD" w:rsidRDefault="00FC10E8" w:rsidP="00552B11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301" w:type="pct"/>
          </w:tcPr>
          <w:p w:rsidR="00FC10E8" w:rsidRPr="000F3BAD" w:rsidRDefault="00FC10E8" w:rsidP="00BA264B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14h</w:t>
            </w:r>
          </w:p>
        </w:tc>
      </w:tr>
      <w:tr w:rsidR="00FC10E8" w:rsidRPr="00244433" w:rsidTr="00FC10E8">
        <w:trPr>
          <w:jc w:val="center"/>
        </w:trPr>
        <w:tc>
          <w:tcPr>
            <w:tcW w:w="692" w:type="pct"/>
            <w:vMerge/>
            <w:shd w:val="clear" w:color="auto" w:fill="B8CCE4" w:themeFill="accent1" w:themeFillTint="66"/>
          </w:tcPr>
          <w:p w:rsidR="00FC10E8" w:rsidRPr="000F3BAD" w:rsidRDefault="00FC10E8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  <w:vMerge/>
            <w:shd w:val="clear" w:color="auto" w:fill="B8CCE4" w:themeFill="accent1" w:themeFillTint="66"/>
          </w:tcPr>
          <w:p w:rsidR="00FC10E8" w:rsidRPr="000F3BAD" w:rsidRDefault="00FC10E8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vMerge/>
            <w:shd w:val="clear" w:color="auto" w:fill="B8CCE4" w:themeFill="accent1" w:themeFillTint="66"/>
          </w:tcPr>
          <w:p w:rsidR="00FC10E8" w:rsidRPr="000B1699" w:rsidRDefault="00FC10E8" w:rsidP="00BA264B">
            <w:pPr>
              <w:jc w:val="center"/>
              <w:rPr>
                <w:lang w:val="fr-FR"/>
              </w:rPr>
            </w:pPr>
          </w:p>
        </w:tc>
        <w:tc>
          <w:tcPr>
            <w:tcW w:w="820" w:type="pct"/>
            <w:vMerge/>
            <w:shd w:val="clear" w:color="auto" w:fill="B8CCE4" w:themeFill="accent1" w:themeFillTint="66"/>
          </w:tcPr>
          <w:p w:rsidR="00FC10E8" w:rsidRPr="000F3BAD" w:rsidRDefault="00FC10E8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vMerge/>
            <w:shd w:val="clear" w:color="auto" w:fill="B8CCE4" w:themeFill="accent1" w:themeFillTint="66"/>
          </w:tcPr>
          <w:p w:rsidR="00FC10E8" w:rsidRPr="000F3BAD" w:rsidRDefault="00FC10E8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  <w:vMerge/>
            <w:shd w:val="clear" w:color="auto" w:fill="B8CCE4" w:themeFill="accent1" w:themeFillTint="66"/>
          </w:tcPr>
          <w:p w:rsidR="00FC10E8" w:rsidRPr="000F3BAD" w:rsidRDefault="00FC10E8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FC10E8" w:rsidRPr="000F3BAD" w:rsidRDefault="00FC10E8" w:rsidP="00BA264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FC10E8" w:rsidRPr="00244433" w:rsidTr="00FC10E8">
        <w:trPr>
          <w:jc w:val="center"/>
        </w:trPr>
        <w:tc>
          <w:tcPr>
            <w:tcW w:w="692" w:type="pct"/>
            <w:vMerge/>
            <w:shd w:val="clear" w:color="auto" w:fill="B8CCE4" w:themeFill="accent1" w:themeFillTint="66"/>
          </w:tcPr>
          <w:p w:rsidR="00FC10E8" w:rsidRPr="000F3BAD" w:rsidRDefault="00FC10E8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  <w:vMerge/>
            <w:shd w:val="clear" w:color="auto" w:fill="B8CCE4" w:themeFill="accent1" w:themeFillTint="66"/>
          </w:tcPr>
          <w:p w:rsidR="00FC10E8" w:rsidRPr="000F3BAD" w:rsidRDefault="00FC10E8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vMerge/>
            <w:shd w:val="clear" w:color="auto" w:fill="B8CCE4" w:themeFill="accent1" w:themeFillTint="66"/>
          </w:tcPr>
          <w:p w:rsidR="00FC10E8" w:rsidRPr="000B1699" w:rsidRDefault="00FC10E8" w:rsidP="00BA264B">
            <w:pPr>
              <w:jc w:val="center"/>
              <w:rPr>
                <w:lang w:val="fr-FR"/>
              </w:rPr>
            </w:pPr>
          </w:p>
        </w:tc>
        <w:tc>
          <w:tcPr>
            <w:tcW w:w="820" w:type="pct"/>
            <w:vMerge/>
            <w:shd w:val="clear" w:color="auto" w:fill="B8CCE4" w:themeFill="accent1" w:themeFillTint="66"/>
          </w:tcPr>
          <w:p w:rsidR="00FC10E8" w:rsidRPr="000F3BAD" w:rsidRDefault="00FC10E8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vMerge/>
            <w:shd w:val="clear" w:color="auto" w:fill="B8CCE4" w:themeFill="accent1" w:themeFillTint="66"/>
          </w:tcPr>
          <w:p w:rsidR="00FC10E8" w:rsidRPr="000F3BAD" w:rsidRDefault="00FC10E8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  <w:vMerge/>
            <w:shd w:val="clear" w:color="auto" w:fill="B8CCE4" w:themeFill="accent1" w:themeFillTint="66"/>
          </w:tcPr>
          <w:p w:rsidR="00FC10E8" w:rsidRPr="000F3BAD" w:rsidRDefault="00FC10E8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FC10E8" w:rsidRPr="000F3BAD" w:rsidRDefault="00FC10E8" w:rsidP="00BA264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FC10E8" w:rsidRPr="00244433" w:rsidTr="00FC10E8">
        <w:trPr>
          <w:jc w:val="center"/>
        </w:trPr>
        <w:tc>
          <w:tcPr>
            <w:tcW w:w="692" w:type="pct"/>
            <w:vMerge/>
            <w:shd w:val="clear" w:color="auto" w:fill="B8CCE4" w:themeFill="accent1" w:themeFillTint="66"/>
          </w:tcPr>
          <w:p w:rsidR="00FC10E8" w:rsidRPr="000F3BAD" w:rsidRDefault="00FC10E8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  <w:vMerge/>
            <w:shd w:val="clear" w:color="auto" w:fill="B8CCE4" w:themeFill="accent1" w:themeFillTint="66"/>
          </w:tcPr>
          <w:p w:rsidR="00FC10E8" w:rsidRPr="000F3BAD" w:rsidRDefault="00FC10E8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vMerge/>
            <w:shd w:val="clear" w:color="auto" w:fill="B8CCE4" w:themeFill="accent1" w:themeFillTint="66"/>
          </w:tcPr>
          <w:p w:rsidR="00FC10E8" w:rsidRPr="000B1699" w:rsidRDefault="00FC10E8" w:rsidP="00BA264B">
            <w:pPr>
              <w:jc w:val="center"/>
              <w:rPr>
                <w:lang w:val="fr-FR"/>
              </w:rPr>
            </w:pPr>
          </w:p>
        </w:tc>
        <w:tc>
          <w:tcPr>
            <w:tcW w:w="820" w:type="pct"/>
            <w:vMerge/>
            <w:shd w:val="clear" w:color="auto" w:fill="B8CCE4" w:themeFill="accent1" w:themeFillTint="66"/>
          </w:tcPr>
          <w:p w:rsidR="00FC10E8" w:rsidRPr="000F3BAD" w:rsidRDefault="00FC10E8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vMerge/>
            <w:shd w:val="clear" w:color="auto" w:fill="B8CCE4" w:themeFill="accent1" w:themeFillTint="66"/>
          </w:tcPr>
          <w:p w:rsidR="00FC10E8" w:rsidRPr="000F3BAD" w:rsidRDefault="00FC10E8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  <w:vMerge/>
            <w:shd w:val="clear" w:color="auto" w:fill="B8CCE4" w:themeFill="accent1" w:themeFillTint="66"/>
          </w:tcPr>
          <w:p w:rsidR="00FC10E8" w:rsidRPr="000F3BAD" w:rsidRDefault="00FC10E8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FC10E8" w:rsidRPr="000F3BAD" w:rsidRDefault="00FC10E8" w:rsidP="00BA264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FC10E8" w:rsidRPr="00244433" w:rsidTr="00FC10E8">
        <w:trPr>
          <w:jc w:val="center"/>
        </w:trPr>
        <w:tc>
          <w:tcPr>
            <w:tcW w:w="692" w:type="pct"/>
            <w:vMerge/>
            <w:shd w:val="clear" w:color="auto" w:fill="B8CCE4" w:themeFill="accent1" w:themeFillTint="66"/>
          </w:tcPr>
          <w:p w:rsidR="00FC10E8" w:rsidRPr="000F3BAD" w:rsidRDefault="00FC10E8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  <w:vMerge/>
            <w:shd w:val="clear" w:color="auto" w:fill="B8CCE4" w:themeFill="accent1" w:themeFillTint="66"/>
          </w:tcPr>
          <w:p w:rsidR="00FC10E8" w:rsidRPr="000F3BAD" w:rsidRDefault="00FC10E8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vMerge/>
            <w:shd w:val="clear" w:color="auto" w:fill="B8CCE4" w:themeFill="accent1" w:themeFillTint="66"/>
          </w:tcPr>
          <w:p w:rsidR="00FC10E8" w:rsidRDefault="00FC10E8" w:rsidP="00BA264B">
            <w:pPr>
              <w:jc w:val="center"/>
            </w:pPr>
          </w:p>
        </w:tc>
        <w:tc>
          <w:tcPr>
            <w:tcW w:w="820" w:type="pct"/>
            <w:vMerge/>
            <w:shd w:val="clear" w:color="auto" w:fill="B8CCE4" w:themeFill="accent1" w:themeFillTint="66"/>
          </w:tcPr>
          <w:p w:rsidR="00FC10E8" w:rsidRPr="000F3BAD" w:rsidRDefault="00FC10E8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vMerge/>
            <w:shd w:val="clear" w:color="auto" w:fill="B8CCE4" w:themeFill="accent1" w:themeFillTint="66"/>
          </w:tcPr>
          <w:p w:rsidR="00FC10E8" w:rsidRPr="000F3BAD" w:rsidRDefault="00FC10E8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  <w:vMerge/>
            <w:shd w:val="clear" w:color="auto" w:fill="B8CCE4" w:themeFill="accent1" w:themeFillTint="66"/>
          </w:tcPr>
          <w:p w:rsidR="00FC10E8" w:rsidRPr="000F3BAD" w:rsidRDefault="00FC10E8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FC10E8" w:rsidRPr="000F3BAD" w:rsidRDefault="00FC10E8" w:rsidP="00BA264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5666F9" w:rsidRPr="00244433" w:rsidTr="00561F84">
        <w:trPr>
          <w:jc w:val="center"/>
        </w:trPr>
        <w:tc>
          <w:tcPr>
            <w:tcW w:w="692" w:type="pct"/>
            <w:shd w:val="clear" w:color="auto" w:fill="auto"/>
          </w:tcPr>
          <w:p w:rsidR="005666F9" w:rsidRPr="000F3BAD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  <w:shd w:val="clear" w:color="auto" w:fill="auto"/>
          </w:tcPr>
          <w:p w:rsidR="005666F9" w:rsidRPr="000F3BAD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shd w:val="clear" w:color="auto" w:fill="auto"/>
          </w:tcPr>
          <w:p w:rsidR="005666F9" w:rsidRPr="000B1699" w:rsidRDefault="005666F9" w:rsidP="00BA264B">
            <w:pPr>
              <w:jc w:val="center"/>
              <w:rPr>
                <w:lang w:val="fr-FR"/>
              </w:rPr>
            </w:pPr>
          </w:p>
        </w:tc>
        <w:tc>
          <w:tcPr>
            <w:tcW w:w="820" w:type="pct"/>
            <w:shd w:val="clear" w:color="auto" w:fill="auto"/>
          </w:tcPr>
          <w:p w:rsidR="005666F9" w:rsidRPr="000F3BAD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shd w:val="clear" w:color="auto" w:fill="auto"/>
          </w:tcPr>
          <w:p w:rsidR="005666F9" w:rsidRPr="000F3BAD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  <w:shd w:val="clear" w:color="auto" w:fill="auto"/>
          </w:tcPr>
          <w:p w:rsidR="005666F9" w:rsidRPr="000F3BAD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5666F9" w:rsidRPr="000F3BAD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354DE1" w:rsidRPr="000F3BAD" w:rsidTr="00FC10E8">
        <w:trPr>
          <w:jc w:val="center"/>
        </w:trPr>
        <w:tc>
          <w:tcPr>
            <w:tcW w:w="692" w:type="pct"/>
            <w:shd w:val="clear" w:color="auto" w:fill="auto"/>
          </w:tcPr>
          <w:p w:rsidR="00354DE1" w:rsidRPr="000F3BAD" w:rsidRDefault="00354DE1" w:rsidP="00B41A6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  <w:shd w:val="clear" w:color="auto" w:fill="auto"/>
          </w:tcPr>
          <w:p w:rsidR="00354DE1" w:rsidRPr="000F3BAD" w:rsidRDefault="00354DE1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shd w:val="clear" w:color="auto" w:fill="auto"/>
          </w:tcPr>
          <w:p w:rsidR="00354DE1" w:rsidRPr="00502A19" w:rsidRDefault="00354DE1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354DE1" w:rsidRPr="000F3BAD" w:rsidRDefault="00354DE1" w:rsidP="00BA264B">
            <w:pPr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shd w:val="clear" w:color="auto" w:fill="auto"/>
          </w:tcPr>
          <w:p w:rsidR="00354DE1" w:rsidRPr="000F3BAD" w:rsidRDefault="00354DE1" w:rsidP="00C60DB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</w:tcPr>
          <w:p w:rsidR="00354DE1" w:rsidRPr="000F3BAD" w:rsidRDefault="00354DE1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354DE1" w:rsidRPr="000F3BAD" w:rsidRDefault="00354DE1" w:rsidP="00BA264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354DE1" w:rsidRPr="000F3BAD" w:rsidTr="00FC10E8">
        <w:trPr>
          <w:jc w:val="center"/>
        </w:trPr>
        <w:tc>
          <w:tcPr>
            <w:tcW w:w="692" w:type="pct"/>
            <w:shd w:val="clear" w:color="auto" w:fill="auto"/>
          </w:tcPr>
          <w:p w:rsidR="00354DE1" w:rsidRPr="000F3BAD" w:rsidRDefault="00354DE1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  <w:shd w:val="clear" w:color="auto" w:fill="auto"/>
          </w:tcPr>
          <w:p w:rsidR="00354DE1" w:rsidRPr="000F3BAD" w:rsidRDefault="00354DE1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shd w:val="clear" w:color="auto" w:fill="auto"/>
          </w:tcPr>
          <w:p w:rsidR="00354DE1" w:rsidRPr="000F3BAD" w:rsidRDefault="00354DE1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shd w:val="clear" w:color="auto" w:fill="auto"/>
          </w:tcPr>
          <w:p w:rsidR="00354DE1" w:rsidRPr="000F3BAD" w:rsidRDefault="00354DE1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shd w:val="clear" w:color="auto" w:fill="auto"/>
          </w:tcPr>
          <w:p w:rsidR="00354DE1" w:rsidRPr="000F3BAD" w:rsidRDefault="00354DE1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</w:tcPr>
          <w:p w:rsidR="00354DE1" w:rsidRPr="000F3BAD" w:rsidRDefault="00354DE1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354DE1" w:rsidRPr="000F3BAD" w:rsidRDefault="00354DE1" w:rsidP="00BA264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354DE1" w:rsidRPr="000F3BAD" w:rsidTr="00FC10E8">
        <w:trPr>
          <w:jc w:val="center"/>
        </w:trPr>
        <w:tc>
          <w:tcPr>
            <w:tcW w:w="692" w:type="pct"/>
            <w:shd w:val="clear" w:color="auto" w:fill="auto"/>
          </w:tcPr>
          <w:p w:rsidR="00354DE1" w:rsidRPr="000F3BAD" w:rsidRDefault="00354DE1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  <w:shd w:val="clear" w:color="auto" w:fill="auto"/>
          </w:tcPr>
          <w:p w:rsidR="00354DE1" w:rsidRPr="000F3BAD" w:rsidRDefault="00354DE1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shd w:val="clear" w:color="auto" w:fill="auto"/>
          </w:tcPr>
          <w:p w:rsidR="00354DE1" w:rsidRPr="000F3BAD" w:rsidRDefault="00354DE1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shd w:val="clear" w:color="auto" w:fill="auto"/>
          </w:tcPr>
          <w:p w:rsidR="00354DE1" w:rsidRPr="000F3BAD" w:rsidRDefault="00354DE1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shd w:val="clear" w:color="auto" w:fill="auto"/>
          </w:tcPr>
          <w:p w:rsidR="00354DE1" w:rsidRPr="000F3BAD" w:rsidRDefault="00354DE1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</w:tcPr>
          <w:p w:rsidR="00354DE1" w:rsidRPr="000F3BAD" w:rsidRDefault="00354DE1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354DE1" w:rsidRPr="000F3BAD" w:rsidRDefault="00354DE1" w:rsidP="00BA264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354DE1" w:rsidRPr="000F3BAD" w:rsidTr="00FC10E8">
        <w:trPr>
          <w:trHeight w:val="214"/>
          <w:jc w:val="center"/>
        </w:trPr>
        <w:tc>
          <w:tcPr>
            <w:tcW w:w="692" w:type="pct"/>
            <w:shd w:val="clear" w:color="auto" w:fill="auto"/>
          </w:tcPr>
          <w:p w:rsidR="00354DE1" w:rsidRPr="000F3BAD" w:rsidRDefault="00354DE1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  <w:shd w:val="clear" w:color="auto" w:fill="auto"/>
          </w:tcPr>
          <w:p w:rsidR="00354DE1" w:rsidRPr="000F3BAD" w:rsidRDefault="00354DE1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shd w:val="clear" w:color="auto" w:fill="auto"/>
          </w:tcPr>
          <w:p w:rsidR="00354DE1" w:rsidRPr="000F3BAD" w:rsidRDefault="00354DE1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shd w:val="clear" w:color="auto" w:fill="auto"/>
          </w:tcPr>
          <w:p w:rsidR="00354DE1" w:rsidRPr="000F3BAD" w:rsidRDefault="00354DE1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shd w:val="clear" w:color="auto" w:fill="auto"/>
          </w:tcPr>
          <w:p w:rsidR="00354DE1" w:rsidRPr="000F3BAD" w:rsidRDefault="00354DE1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</w:tcPr>
          <w:p w:rsidR="00354DE1" w:rsidRPr="000F3BAD" w:rsidRDefault="00354DE1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354DE1" w:rsidRPr="000F3BAD" w:rsidRDefault="00354DE1" w:rsidP="00BA264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354DE1" w:rsidRPr="000F3BAD" w:rsidTr="00FC10E8">
        <w:trPr>
          <w:jc w:val="center"/>
        </w:trPr>
        <w:tc>
          <w:tcPr>
            <w:tcW w:w="692" w:type="pct"/>
            <w:shd w:val="clear" w:color="auto" w:fill="auto"/>
          </w:tcPr>
          <w:p w:rsidR="00354DE1" w:rsidRPr="000F3BAD" w:rsidRDefault="00354DE1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  <w:shd w:val="clear" w:color="auto" w:fill="auto"/>
          </w:tcPr>
          <w:p w:rsidR="00354DE1" w:rsidRPr="000F3BAD" w:rsidRDefault="00354DE1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shd w:val="clear" w:color="auto" w:fill="auto"/>
          </w:tcPr>
          <w:p w:rsidR="00354DE1" w:rsidRPr="000F3BAD" w:rsidRDefault="00354DE1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shd w:val="clear" w:color="auto" w:fill="auto"/>
          </w:tcPr>
          <w:p w:rsidR="00354DE1" w:rsidRPr="000F3BAD" w:rsidRDefault="00354DE1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shd w:val="clear" w:color="auto" w:fill="auto"/>
          </w:tcPr>
          <w:p w:rsidR="00354DE1" w:rsidRPr="000F3BAD" w:rsidRDefault="00354DE1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</w:tcPr>
          <w:p w:rsidR="00354DE1" w:rsidRPr="000F3BAD" w:rsidRDefault="00354DE1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354DE1" w:rsidRPr="000F3BAD" w:rsidRDefault="00354DE1" w:rsidP="00BA264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C60DBF" w:rsidRPr="000F3BAD" w:rsidTr="00E678B0">
        <w:trPr>
          <w:jc w:val="center"/>
        </w:trPr>
        <w:tc>
          <w:tcPr>
            <w:tcW w:w="692" w:type="pct"/>
            <w:shd w:val="clear" w:color="auto" w:fill="auto"/>
          </w:tcPr>
          <w:p w:rsidR="00C60DBF" w:rsidRPr="000F3BAD" w:rsidRDefault="00C60DBF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  <w:shd w:val="clear" w:color="auto" w:fill="auto"/>
          </w:tcPr>
          <w:p w:rsidR="00C60DBF" w:rsidRPr="000F3BAD" w:rsidRDefault="00C60DBF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shd w:val="clear" w:color="auto" w:fill="auto"/>
          </w:tcPr>
          <w:p w:rsidR="00C60DBF" w:rsidRPr="000F3BAD" w:rsidRDefault="00C60DBF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shd w:val="clear" w:color="auto" w:fill="auto"/>
          </w:tcPr>
          <w:p w:rsidR="00C60DBF" w:rsidRPr="000F3BAD" w:rsidRDefault="00C60DBF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shd w:val="clear" w:color="auto" w:fill="auto"/>
          </w:tcPr>
          <w:p w:rsidR="00C60DBF" w:rsidRPr="000F3BAD" w:rsidRDefault="00C60DBF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</w:tcPr>
          <w:p w:rsidR="00C60DBF" w:rsidRPr="000F3BAD" w:rsidRDefault="00C60DBF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C60DBF" w:rsidRPr="000F3BAD" w:rsidRDefault="00C60DBF" w:rsidP="00BA264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5666F9" w:rsidRPr="000F3BAD" w:rsidTr="00561F84">
        <w:trPr>
          <w:jc w:val="center"/>
        </w:trPr>
        <w:tc>
          <w:tcPr>
            <w:tcW w:w="692" w:type="pct"/>
            <w:shd w:val="clear" w:color="auto" w:fill="auto"/>
          </w:tcPr>
          <w:p w:rsidR="005666F9" w:rsidRPr="000F3BAD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  <w:shd w:val="clear" w:color="auto" w:fill="auto"/>
          </w:tcPr>
          <w:p w:rsidR="005666F9" w:rsidRPr="000F3BAD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shd w:val="clear" w:color="auto" w:fill="auto"/>
          </w:tcPr>
          <w:p w:rsidR="005666F9" w:rsidRPr="000F3BAD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shd w:val="clear" w:color="auto" w:fill="auto"/>
          </w:tcPr>
          <w:p w:rsidR="005666F9" w:rsidRPr="000F3BAD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shd w:val="clear" w:color="auto" w:fill="auto"/>
          </w:tcPr>
          <w:p w:rsidR="005666F9" w:rsidRPr="000F3BAD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</w:tcPr>
          <w:p w:rsidR="005666F9" w:rsidRPr="000F3BAD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5666F9" w:rsidRPr="000F3BAD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5666F9" w:rsidRPr="000F3BAD" w:rsidTr="00561F84">
        <w:trPr>
          <w:jc w:val="center"/>
        </w:trPr>
        <w:tc>
          <w:tcPr>
            <w:tcW w:w="692" w:type="pct"/>
            <w:shd w:val="clear" w:color="auto" w:fill="auto"/>
          </w:tcPr>
          <w:p w:rsidR="005666F9" w:rsidRPr="000F3BAD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  <w:shd w:val="clear" w:color="auto" w:fill="auto"/>
          </w:tcPr>
          <w:p w:rsidR="005666F9" w:rsidRPr="000F3BAD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shd w:val="clear" w:color="auto" w:fill="auto"/>
          </w:tcPr>
          <w:p w:rsidR="005666F9" w:rsidRPr="000F3BAD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shd w:val="clear" w:color="auto" w:fill="auto"/>
          </w:tcPr>
          <w:p w:rsidR="005666F9" w:rsidRPr="000F3BAD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shd w:val="clear" w:color="auto" w:fill="auto"/>
          </w:tcPr>
          <w:p w:rsidR="005666F9" w:rsidRPr="000F3BAD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</w:tcPr>
          <w:p w:rsidR="005666F9" w:rsidRPr="000F3BAD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5666F9" w:rsidRPr="000F3BAD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  <w:tr w:rsidR="005666F9" w:rsidRPr="000F3BAD" w:rsidTr="00561F84">
        <w:trPr>
          <w:jc w:val="center"/>
        </w:trPr>
        <w:tc>
          <w:tcPr>
            <w:tcW w:w="692" w:type="pct"/>
            <w:shd w:val="clear" w:color="auto" w:fill="auto"/>
          </w:tcPr>
          <w:p w:rsidR="005666F9" w:rsidRPr="000F3BAD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  <w:shd w:val="clear" w:color="auto" w:fill="auto"/>
          </w:tcPr>
          <w:p w:rsidR="005666F9" w:rsidRPr="000F3BAD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4" w:type="pct"/>
            <w:shd w:val="clear" w:color="auto" w:fill="auto"/>
          </w:tcPr>
          <w:p w:rsidR="005666F9" w:rsidRPr="000F3BAD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shd w:val="clear" w:color="auto" w:fill="auto"/>
          </w:tcPr>
          <w:p w:rsidR="005666F9" w:rsidRPr="000F3BAD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6" w:type="pct"/>
            <w:shd w:val="clear" w:color="auto" w:fill="auto"/>
          </w:tcPr>
          <w:p w:rsidR="005666F9" w:rsidRPr="000F3BAD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</w:tcPr>
          <w:p w:rsidR="005666F9" w:rsidRPr="000F3BAD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1" w:type="pct"/>
          </w:tcPr>
          <w:p w:rsidR="005666F9" w:rsidRPr="000F3BAD" w:rsidRDefault="005666F9" w:rsidP="00BA264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21h</w:t>
            </w:r>
          </w:p>
        </w:tc>
      </w:tr>
    </w:tbl>
    <w:p w:rsidR="00744E14" w:rsidRPr="00766089" w:rsidRDefault="00744E14" w:rsidP="00744E14">
      <w:pPr>
        <w:bidi w:val="0"/>
        <w:rPr>
          <w:lang w:val="fr-FR"/>
        </w:rPr>
      </w:pPr>
    </w:p>
    <w:p w:rsidR="00483203" w:rsidRDefault="00483203">
      <w:pPr>
        <w:bidi w:val="0"/>
        <w:spacing w:after="200" w:line="276" w:lineRule="auto"/>
        <w:rPr>
          <w:rtl/>
        </w:rPr>
      </w:pPr>
    </w:p>
    <w:sectPr w:rsidR="00483203" w:rsidSect="00B05FB7">
      <w:pgSz w:w="16838" w:h="11906" w:orient="landscape"/>
      <w:pgMar w:top="993" w:right="1440" w:bottom="90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0687"/>
    <w:multiLevelType w:val="hybridMultilevel"/>
    <w:tmpl w:val="9FEE072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24F33"/>
    <w:multiLevelType w:val="hybridMultilevel"/>
    <w:tmpl w:val="8710E1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F45BF"/>
    <w:multiLevelType w:val="hybridMultilevel"/>
    <w:tmpl w:val="8758AA9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27CD5"/>
    <w:multiLevelType w:val="hybridMultilevel"/>
    <w:tmpl w:val="49FCC062"/>
    <w:lvl w:ilvl="0" w:tplc="0720BD86">
      <w:start w:val="1"/>
      <w:numFmt w:val="upperLetter"/>
      <w:lvlText w:val="%1."/>
      <w:lvlJc w:val="left"/>
      <w:pPr>
        <w:ind w:left="26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84" w:hanging="360"/>
      </w:pPr>
    </w:lvl>
    <w:lvl w:ilvl="2" w:tplc="040C001B" w:tentative="1">
      <w:start w:val="1"/>
      <w:numFmt w:val="lowerRoman"/>
      <w:lvlText w:val="%3."/>
      <w:lvlJc w:val="right"/>
      <w:pPr>
        <w:ind w:left="1704" w:hanging="180"/>
      </w:pPr>
    </w:lvl>
    <w:lvl w:ilvl="3" w:tplc="040C000F" w:tentative="1">
      <w:start w:val="1"/>
      <w:numFmt w:val="decimal"/>
      <w:lvlText w:val="%4."/>
      <w:lvlJc w:val="left"/>
      <w:pPr>
        <w:ind w:left="2424" w:hanging="360"/>
      </w:pPr>
    </w:lvl>
    <w:lvl w:ilvl="4" w:tplc="040C0019" w:tentative="1">
      <w:start w:val="1"/>
      <w:numFmt w:val="lowerLetter"/>
      <w:lvlText w:val="%5."/>
      <w:lvlJc w:val="left"/>
      <w:pPr>
        <w:ind w:left="3144" w:hanging="360"/>
      </w:pPr>
    </w:lvl>
    <w:lvl w:ilvl="5" w:tplc="040C001B" w:tentative="1">
      <w:start w:val="1"/>
      <w:numFmt w:val="lowerRoman"/>
      <w:lvlText w:val="%6."/>
      <w:lvlJc w:val="right"/>
      <w:pPr>
        <w:ind w:left="3864" w:hanging="180"/>
      </w:pPr>
    </w:lvl>
    <w:lvl w:ilvl="6" w:tplc="040C000F" w:tentative="1">
      <w:start w:val="1"/>
      <w:numFmt w:val="decimal"/>
      <w:lvlText w:val="%7."/>
      <w:lvlJc w:val="left"/>
      <w:pPr>
        <w:ind w:left="4584" w:hanging="360"/>
      </w:pPr>
    </w:lvl>
    <w:lvl w:ilvl="7" w:tplc="040C0019" w:tentative="1">
      <w:start w:val="1"/>
      <w:numFmt w:val="lowerLetter"/>
      <w:lvlText w:val="%8."/>
      <w:lvlJc w:val="left"/>
      <w:pPr>
        <w:ind w:left="5304" w:hanging="360"/>
      </w:pPr>
    </w:lvl>
    <w:lvl w:ilvl="8" w:tplc="040C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4">
    <w:nsid w:val="18EF33D8"/>
    <w:multiLevelType w:val="hybridMultilevel"/>
    <w:tmpl w:val="31169954"/>
    <w:lvl w:ilvl="0" w:tplc="7AEAC8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171DF3"/>
    <w:multiLevelType w:val="hybridMultilevel"/>
    <w:tmpl w:val="52FE6AE2"/>
    <w:lvl w:ilvl="0" w:tplc="1BB426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AD268B"/>
    <w:multiLevelType w:val="hybridMultilevel"/>
    <w:tmpl w:val="EA148A7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B5186"/>
    <w:multiLevelType w:val="hybridMultilevel"/>
    <w:tmpl w:val="A4F6DAA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512987"/>
    <w:multiLevelType w:val="hybridMultilevel"/>
    <w:tmpl w:val="E9EA35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32133"/>
    <w:multiLevelType w:val="hybridMultilevel"/>
    <w:tmpl w:val="244AB1E4"/>
    <w:lvl w:ilvl="0" w:tplc="F1F85A0E">
      <w:start w:val="1"/>
      <w:numFmt w:val="upperLetter"/>
      <w:lvlText w:val="%1."/>
      <w:lvlJc w:val="left"/>
      <w:pPr>
        <w:tabs>
          <w:tab w:val="num" w:pos="264"/>
        </w:tabs>
        <w:ind w:left="2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84"/>
        </w:tabs>
        <w:ind w:left="9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4"/>
        </w:tabs>
        <w:ind w:left="17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44"/>
        </w:tabs>
        <w:ind w:left="31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4"/>
        </w:tabs>
        <w:ind w:left="38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4"/>
        </w:tabs>
        <w:ind w:left="45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04"/>
        </w:tabs>
        <w:ind w:left="53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24"/>
        </w:tabs>
        <w:ind w:left="6024" w:hanging="180"/>
      </w:pPr>
    </w:lvl>
  </w:abstractNum>
  <w:abstractNum w:abstractNumId="10">
    <w:nsid w:val="5CA741CC"/>
    <w:multiLevelType w:val="hybridMultilevel"/>
    <w:tmpl w:val="B10828C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900870"/>
    <w:multiLevelType w:val="hybridMultilevel"/>
    <w:tmpl w:val="3180662C"/>
    <w:lvl w:ilvl="0" w:tplc="FBE89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1E4753"/>
    <w:multiLevelType w:val="hybridMultilevel"/>
    <w:tmpl w:val="80328F7C"/>
    <w:lvl w:ilvl="0" w:tplc="DFA674E2">
      <w:start w:val="1"/>
      <w:numFmt w:val="upperLetter"/>
      <w:lvlText w:val="%1."/>
      <w:lvlJc w:val="left"/>
      <w:pPr>
        <w:ind w:left="3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21" w:hanging="360"/>
      </w:pPr>
    </w:lvl>
    <w:lvl w:ilvl="2" w:tplc="040C001B" w:tentative="1">
      <w:start w:val="1"/>
      <w:numFmt w:val="lowerRoman"/>
      <w:lvlText w:val="%3."/>
      <w:lvlJc w:val="right"/>
      <w:pPr>
        <w:ind w:left="1741" w:hanging="180"/>
      </w:pPr>
    </w:lvl>
    <w:lvl w:ilvl="3" w:tplc="040C000F" w:tentative="1">
      <w:start w:val="1"/>
      <w:numFmt w:val="decimal"/>
      <w:lvlText w:val="%4."/>
      <w:lvlJc w:val="left"/>
      <w:pPr>
        <w:ind w:left="2461" w:hanging="360"/>
      </w:pPr>
    </w:lvl>
    <w:lvl w:ilvl="4" w:tplc="040C0019" w:tentative="1">
      <w:start w:val="1"/>
      <w:numFmt w:val="lowerLetter"/>
      <w:lvlText w:val="%5."/>
      <w:lvlJc w:val="left"/>
      <w:pPr>
        <w:ind w:left="3181" w:hanging="360"/>
      </w:pPr>
    </w:lvl>
    <w:lvl w:ilvl="5" w:tplc="040C001B" w:tentative="1">
      <w:start w:val="1"/>
      <w:numFmt w:val="lowerRoman"/>
      <w:lvlText w:val="%6."/>
      <w:lvlJc w:val="right"/>
      <w:pPr>
        <w:ind w:left="3901" w:hanging="180"/>
      </w:pPr>
    </w:lvl>
    <w:lvl w:ilvl="6" w:tplc="040C000F" w:tentative="1">
      <w:start w:val="1"/>
      <w:numFmt w:val="decimal"/>
      <w:lvlText w:val="%7."/>
      <w:lvlJc w:val="left"/>
      <w:pPr>
        <w:ind w:left="4621" w:hanging="360"/>
      </w:pPr>
    </w:lvl>
    <w:lvl w:ilvl="7" w:tplc="040C0019" w:tentative="1">
      <w:start w:val="1"/>
      <w:numFmt w:val="lowerLetter"/>
      <w:lvlText w:val="%8."/>
      <w:lvlJc w:val="left"/>
      <w:pPr>
        <w:ind w:left="5341" w:hanging="360"/>
      </w:pPr>
    </w:lvl>
    <w:lvl w:ilvl="8" w:tplc="040C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13">
    <w:nsid w:val="704847B1"/>
    <w:multiLevelType w:val="hybridMultilevel"/>
    <w:tmpl w:val="02B64C2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3"/>
  </w:num>
  <w:num w:numId="5">
    <w:abstractNumId w:val="2"/>
  </w:num>
  <w:num w:numId="6">
    <w:abstractNumId w:val="4"/>
  </w:num>
  <w:num w:numId="7">
    <w:abstractNumId w:val="10"/>
  </w:num>
  <w:num w:numId="8">
    <w:abstractNumId w:val="0"/>
  </w:num>
  <w:num w:numId="9">
    <w:abstractNumId w:val="3"/>
  </w:num>
  <w:num w:numId="10">
    <w:abstractNumId w:val="12"/>
  </w:num>
  <w:num w:numId="11">
    <w:abstractNumId w:val="6"/>
  </w:num>
  <w:num w:numId="12">
    <w:abstractNumId w:val="9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2698"/>
    <w:rsid w:val="00000031"/>
    <w:rsid w:val="00045957"/>
    <w:rsid w:val="0006265A"/>
    <w:rsid w:val="00063370"/>
    <w:rsid w:val="00082DE6"/>
    <w:rsid w:val="00087F57"/>
    <w:rsid w:val="0009136A"/>
    <w:rsid w:val="000C08A5"/>
    <w:rsid w:val="000C753D"/>
    <w:rsid w:val="000D75CE"/>
    <w:rsid w:val="001064CB"/>
    <w:rsid w:val="001245A1"/>
    <w:rsid w:val="00135C2F"/>
    <w:rsid w:val="0014187D"/>
    <w:rsid w:val="00146FEC"/>
    <w:rsid w:val="00152698"/>
    <w:rsid w:val="00172D1B"/>
    <w:rsid w:val="00174F98"/>
    <w:rsid w:val="001812D6"/>
    <w:rsid w:val="001850D8"/>
    <w:rsid w:val="001C46FE"/>
    <w:rsid w:val="00214AB3"/>
    <w:rsid w:val="0021716E"/>
    <w:rsid w:val="002208F0"/>
    <w:rsid w:val="002463DB"/>
    <w:rsid w:val="0025282A"/>
    <w:rsid w:val="002630E1"/>
    <w:rsid w:val="00265CE1"/>
    <w:rsid w:val="00277942"/>
    <w:rsid w:val="00291D2C"/>
    <w:rsid w:val="00292F14"/>
    <w:rsid w:val="002A3106"/>
    <w:rsid w:val="002B6DED"/>
    <w:rsid w:val="002C491E"/>
    <w:rsid w:val="002E0826"/>
    <w:rsid w:val="002E306A"/>
    <w:rsid w:val="002F7BE6"/>
    <w:rsid w:val="0031211B"/>
    <w:rsid w:val="003259EC"/>
    <w:rsid w:val="00327F86"/>
    <w:rsid w:val="00354DE1"/>
    <w:rsid w:val="00363E64"/>
    <w:rsid w:val="00367DF0"/>
    <w:rsid w:val="003763C3"/>
    <w:rsid w:val="003773B9"/>
    <w:rsid w:val="00390DD7"/>
    <w:rsid w:val="003916C9"/>
    <w:rsid w:val="003C06A7"/>
    <w:rsid w:val="003D44AA"/>
    <w:rsid w:val="003F3EFF"/>
    <w:rsid w:val="00423D33"/>
    <w:rsid w:val="00452C5D"/>
    <w:rsid w:val="00457CE4"/>
    <w:rsid w:val="004637A8"/>
    <w:rsid w:val="00466847"/>
    <w:rsid w:val="00473999"/>
    <w:rsid w:val="004774C8"/>
    <w:rsid w:val="00483203"/>
    <w:rsid w:val="004903DA"/>
    <w:rsid w:val="00497B89"/>
    <w:rsid w:val="004A229F"/>
    <w:rsid w:val="004B6CE7"/>
    <w:rsid w:val="004D6884"/>
    <w:rsid w:val="004E468B"/>
    <w:rsid w:val="004F2A35"/>
    <w:rsid w:val="00512B87"/>
    <w:rsid w:val="00537E31"/>
    <w:rsid w:val="00552B11"/>
    <w:rsid w:val="005570FB"/>
    <w:rsid w:val="00561F84"/>
    <w:rsid w:val="00563672"/>
    <w:rsid w:val="005666F9"/>
    <w:rsid w:val="00590DB3"/>
    <w:rsid w:val="005B2009"/>
    <w:rsid w:val="005C7CEE"/>
    <w:rsid w:val="005D1EF5"/>
    <w:rsid w:val="005F0968"/>
    <w:rsid w:val="00611006"/>
    <w:rsid w:val="00617729"/>
    <w:rsid w:val="00620088"/>
    <w:rsid w:val="0062377E"/>
    <w:rsid w:val="0063392C"/>
    <w:rsid w:val="00646B58"/>
    <w:rsid w:val="00653903"/>
    <w:rsid w:val="0066050E"/>
    <w:rsid w:val="0068489E"/>
    <w:rsid w:val="006A0D3B"/>
    <w:rsid w:val="006B295E"/>
    <w:rsid w:val="006C1E51"/>
    <w:rsid w:val="006C2041"/>
    <w:rsid w:val="006C7213"/>
    <w:rsid w:val="006E2BBE"/>
    <w:rsid w:val="00702228"/>
    <w:rsid w:val="00707BD9"/>
    <w:rsid w:val="00715D97"/>
    <w:rsid w:val="00733124"/>
    <w:rsid w:val="00744E14"/>
    <w:rsid w:val="00776FF5"/>
    <w:rsid w:val="007C6B95"/>
    <w:rsid w:val="007D1EBF"/>
    <w:rsid w:val="007F4379"/>
    <w:rsid w:val="007F6697"/>
    <w:rsid w:val="008001AC"/>
    <w:rsid w:val="00807CCE"/>
    <w:rsid w:val="0082448C"/>
    <w:rsid w:val="00856C05"/>
    <w:rsid w:val="00856F09"/>
    <w:rsid w:val="00876378"/>
    <w:rsid w:val="00877D17"/>
    <w:rsid w:val="0088121A"/>
    <w:rsid w:val="008848EE"/>
    <w:rsid w:val="0093748B"/>
    <w:rsid w:val="00962D22"/>
    <w:rsid w:val="009752BF"/>
    <w:rsid w:val="009811A2"/>
    <w:rsid w:val="009C7E07"/>
    <w:rsid w:val="00A05A03"/>
    <w:rsid w:val="00A43242"/>
    <w:rsid w:val="00A52AFF"/>
    <w:rsid w:val="00A543C7"/>
    <w:rsid w:val="00A92EA2"/>
    <w:rsid w:val="00AA11F4"/>
    <w:rsid w:val="00AA4CDC"/>
    <w:rsid w:val="00AC4FA2"/>
    <w:rsid w:val="00AF1764"/>
    <w:rsid w:val="00AF712F"/>
    <w:rsid w:val="00B036AE"/>
    <w:rsid w:val="00B04D40"/>
    <w:rsid w:val="00B05FB7"/>
    <w:rsid w:val="00B302F7"/>
    <w:rsid w:val="00B343CC"/>
    <w:rsid w:val="00B41A69"/>
    <w:rsid w:val="00B503ED"/>
    <w:rsid w:val="00B63BFA"/>
    <w:rsid w:val="00B748B7"/>
    <w:rsid w:val="00BA264B"/>
    <w:rsid w:val="00BC6CE8"/>
    <w:rsid w:val="00BF0D4F"/>
    <w:rsid w:val="00C5521A"/>
    <w:rsid w:val="00C60DBF"/>
    <w:rsid w:val="00C8161A"/>
    <w:rsid w:val="00C82695"/>
    <w:rsid w:val="00C86F0A"/>
    <w:rsid w:val="00CA079B"/>
    <w:rsid w:val="00CB76EB"/>
    <w:rsid w:val="00CC33B1"/>
    <w:rsid w:val="00CD32BC"/>
    <w:rsid w:val="00CD402C"/>
    <w:rsid w:val="00CD41A0"/>
    <w:rsid w:val="00CE4A8A"/>
    <w:rsid w:val="00D0392A"/>
    <w:rsid w:val="00D056BF"/>
    <w:rsid w:val="00D127C0"/>
    <w:rsid w:val="00D16C63"/>
    <w:rsid w:val="00D57EB7"/>
    <w:rsid w:val="00DA049A"/>
    <w:rsid w:val="00DF0EB8"/>
    <w:rsid w:val="00DF1F57"/>
    <w:rsid w:val="00E15364"/>
    <w:rsid w:val="00E32817"/>
    <w:rsid w:val="00E64416"/>
    <w:rsid w:val="00E678B0"/>
    <w:rsid w:val="00E75A50"/>
    <w:rsid w:val="00E76B45"/>
    <w:rsid w:val="00E9066E"/>
    <w:rsid w:val="00E93954"/>
    <w:rsid w:val="00EA18AC"/>
    <w:rsid w:val="00EA7C47"/>
    <w:rsid w:val="00EB7362"/>
    <w:rsid w:val="00EC3D2A"/>
    <w:rsid w:val="00EF6E66"/>
    <w:rsid w:val="00F128A8"/>
    <w:rsid w:val="00F32D05"/>
    <w:rsid w:val="00F567E0"/>
    <w:rsid w:val="00F57C9D"/>
    <w:rsid w:val="00F97AC1"/>
    <w:rsid w:val="00FC10E8"/>
    <w:rsid w:val="00FC664C"/>
    <w:rsid w:val="00FD57AA"/>
    <w:rsid w:val="00FD7C2A"/>
    <w:rsid w:val="00FE23A1"/>
    <w:rsid w:val="00FE3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152698"/>
    <w:pPr>
      <w:keepNext/>
      <w:bidi w:val="0"/>
      <w:jc w:val="right"/>
      <w:outlineLvl w:val="2"/>
    </w:pPr>
    <w:rPr>
      <w:b/>
      <w:bCs/>
      <w:sz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52698"/>
    <w:rPr>
      <w:rFonts w:ascii="Times New Roman" w:eastAsia="Times New Roman" w:hAnsi="Times New Roman" w:cs="Times New Roman"/>
      <w:b/>
      <w:bCs/>
      <w:szCs w:val="24"/>
      <w:lang w:val="fr-FR" w:eastAsia="fr-FR"/>
    </w:rPr>
  </w:style>
  <w:style w:type="paragraph" w:styleId="Header">
    <w:name w:val="header"/>
    <w:basedOn w:val="Normal"/>
    <w:link w:val="HeaderChar"/>
    <w:rsid w:val="001526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526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1526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526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152698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52698"/>
    <w:rPr>
      <w:rFonts w:ascii="Segoe UI" w:eastAsia="Times New Roman" w:hAnsi="Segoe UI" w:cs="Times New Roman"/>
      <w:sz w:val="18"/>
      <w:szCs w:val="18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526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2698"/>
    <w:rPr>
      <w:rFonts w:ascii="Courier New" w:eastAsia="Times New Roman" w:hAnsi="Courier New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Abir</cp:lastModifiedBy>
  <cp:revision>4</cp:revision>
  <cp:lastPrinted>2022-04-07T09:35:00Z</cp:lastPrinted>
  <dcterms:created xsi:type="dcterms:W3CDTF">2022-03-31T07:40:00Z</dcterms:created>
  <dcterms:modified xsi:type="dcterms:W3CDTF">2022-04-07T09:35:00Z</dcterms:modified>
</cp:coreProperties>
</file>