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30E9" w14:textId="77777777" w:rsidR="00E75C18" w:rsidRPr="00C031FA" w:rsidRDefault="00E75C18" w:rsidP="00E75C1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3AA1602B" w14:textId="77777777" w:rsidR="00E75C18" w:rsidRPr="00C031FA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5BF31F78" w14:textId="77777777" w:rsidR="00E75C18" w:rsidRPr="00C031FA" w:rsidRDefault="00E75C18" w:rsidP="00E50CA3">
      <w:pPr>
        <w:bidi w:val="0"/>
        <w:jc w:val="center"/>
        <w:rPr>
          <w:lang w:val="fr-FR"/>
        </w:rPr>
      </w:pPr>
      <w:r w:rsidRPr="00C031FA">
        <w:rPr>
          <w:lang w:val="fr-FR"/>
        </w:rPr>
        <w:t>ANNEE :</w:t>
      </w:r>
      <w:r w:rsidR="00E50CA3">
        <w:rPr>
          <w:lang w:val="fr-FR"/>
        </w:rPr>
        <w:t xml:space="preserve"> LICENCE 1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21/1 AU 26/1</w:t>
      </w:r>
    </w:p>
    <w:p w14:paraId="190B343C" w14:textId="77777777" w:rsidR="00E75C18" w:rsidRPr="00C031FA" w:rsidRDefault="00E75C18" w:rsidP="00E75C18">
      <w:pPr>
        <w:bidi w:val="0"/>
        <w:jc w:val="center"/>
        <w:rPr>
          <w:lang w:val="fr-FR"/>
        </w:rPr>
      </w:pPr>
    </w:p>
    <w:tbl>
      <w:tblPr>
        <w:bidiVisual/>
        <w:tblW w:w="5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538"/>
        <w:gridCol w:w="2701"/>
        <w:gridCol w:w="2692"/>
        <w:gridCol w:w="2327"/>
        <w:gridCol w:w="1841"/>
        <w:gridCol w:w="1190"/>
      </w:tblGrid>
      <w:tr w:rsidR="00CB3E1C" w:rsidRPr="00CB3E1C" w14:paraId="7302FDD0" w14:textId="77777777" w:rsidTr="00A1603D">
        <w:trPr>
          <w:jc w:val="center"/>
        </w:trPr>
        <w:tc>
          <w:tcPr>
            <w:tcW w:w="769" w:type="pct"/>
          </w:tcPr>
          <w:p w14:paraId="43689D4F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Jeudi 26/1</w:t>
            </w:r>
          </w:p>
        </w:tc>
        <w:tc>
          <w:tcPr>
            <w:tcW w:w="808" w:type="pct"/>
          </w:tcPr>
          <w:p w14:paraId="1F67A5C2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Mercredi 25/1</w:t>
            </w:r>
          </w:p>
        </w:tc>
        <w:tc>
          <w:tcPr>
            <w:tcW w:w="860" w:type="pct"/>
          </w:tcPr>
          <w:p w14:paraId="664ED6F2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>Mardi 24/1</w:t>
            </w:r>
          </w:p>
        </w:tc>
        <w:tc>
          <w:tcPr>
            <w:tcW w:w="857" w:type="pct"/>
          </w:tcPr>
          <w:p w14:paraId="7998E916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Lundi 23/1</w:t>
            </w:r>
          </w:p>
        </w:tc>
        <w:tc>
          <w:tcPr>
            <w:tcW w:w="741" w:type="pct"/>
          </w:tcPr>
          <w:p w14:paraId="7A32F5C3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Dimanche 22/1</w:t>
            </w:r>
          </w:p>
        </w:tc>
        <w:tc>
          <w:tcPr>
            <w:tcW w:w="586" w:type="pct"/>
          </w:tcPr>
          <w:p w14:paraId="100B34F3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Samedi 21/1</w:t>
            </w:r>
          </w:p>
        </w:tc>
        <w:tc>
          <w:tcPr>
            <w:tcW w:w="379" w:type="pct"/>
          </w:tcPr>
          <w:p w14:paraId="18FB128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A54743" w:rsidRPr="00CB3E1C" w14:paraId="0819453A" w14:textId="77777777" w:rsidTr="005A5E7A">
        <w:trPr>
          <w:jc w:val="center"/>
        </w:trPr>
        <w:tc>
          <w:tcPr>
            <w:tcW w:w="769" w:type="pct"/>
            <w:vMerge w:val="restart"/>
            <w:shd w:val="clear" w:color="auto" w:fill="auto"/>
          </w:tcPr>
          <w:p w14:paraId="4CF5459D" w14:textId="2AEE4D29" w:rsidR="00A54743" w:rsidRPr="00CB3E1C" w:rsidRDefault="00A54743" w:rsidP="00CB3E1C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808" w:type="pct"/>
            <w:vMerge w:val="restart"/>
            <w:shd w:val="clear" w:color="auto" w:fill="D6E3BC" w:themeFill="accent3" w:themeFillTint="66"/>
            <w:vAlign w:val="center"/>
          </w:tcPr>
          <w:p w14:paraId="52ED463D" w14:textId="77777777" w:rsidR="00A54743" w:rsidRPr="00CB3E1C" w:rsidRDefault="00A54743" w:rsidP="00A54743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Anglais Juridique</w:t>
            </w:r>
          </w:p>
          <w:p w14:paraId="73AC8339" w14:textId="77777777" w:rsidR="00A54743" w:rsidRPr="00CB3E1C" w:rsidRDefault="00A54743" w:rsidP="00A54743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>A. MAHDI</w:t>
            </w:r>
          </w:p>
          <w:p w14:paraId="3C332595" w14:textId="5D09B264" w:rsidR="00A54743" w:rsidRPr="00CB3E1C" w:rsidRDefault="00A54743" w:rsidP="00A54743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 xml:space="preserve">G </w:t>
            </w:r>
            <w:r>
              <w:rPr>
                <w:lang w:val="fr-FR"/>
              </w:rPr>
              <w:t>B</w:t>
            </w:r>
            <w:r w:rsidRPr="00CB3E1C">
              <w:rPr>
                <w:lang w:val="fr-FR"/>
              </w:rPr>
              <w:t>-TD</w:t>
            </w:r>
          </w:p>
          <w:p w14:paraId="787C76E5" w14:textId="113592FC" w:rsidR="00A54743" w:rsidRPr="00CB3E1C" w:rsidRDefault="00A54743" w:rsidP="00A54743">
            <w:pPr>
              <w:jc w:val="center"/>
              <w:rPr>
                <w:lang w:val="en-GB"/>
              </w:rPr>
            </w:pPr>
            <w:r w:rsidRPr="00CB3E1C">
              <w:t xml:space="preserve">8h/10h - </w:t>
            </w:r>
            <w:proofErr w:type="spellStart"/>
            <w:r w:rsidRPr="00CB3E1C">
              <w:t>Amphi</w:t>
            </w:r>
            <w:proofErr w:type="spellEnd"/>
            <w:r w:rsidRPr="00CB3E1C">
              <w:t xml:space="preserve"> 5</w:t>
            </w:r>
          </w:p>
        </w:tc>
        <w:tc>
          <w:tcPr>
            <w:tcW w:w="860" w:type="pct"/>
            <w:vAlign w:val="center"/>
          </w:tcPr>
          <w:p w14:paraId="59EA15C4" w14:textId="77777777" w:rsidR="00A54743" w:rsidRPr="00CB3E1C" w:rsidRDefault="00A54743" w:rsidP="00CB3E1C">
            <w:pPr>
              <w:jc w:val="center"/>
              <w:rPr>
                <w:lang w:val="en-GB" w:bidi="ar-EG"/>
              </w:rPr>
            </w:pPr>
          </w:p>
        </w:tc>
        <w:tc>
          <w:tcPr>
            <w:tcW w:w="857" w:type="pct"/>
          </w:tcPr>
          <w:p w14:paraId="0451F3AC" w14:textId="77777777" w:rsidR="00A54743" w:rsidRPr="00CB3E1C" w:rsidRDefault="00A54743" w:rsidP="00CB3E1C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41" w:type="pct"/>
            <w:shd w:val="clear" w:color="auto" w:fill="auto"/>
          </w:tcPr>
          <w:p w14:paraId="3FA176E0" w14:textId="4A249F8A" w:rsidR="00A54743" w:rsidRPr="00CB3E1C" w:rsidRDefault="00A54743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6" w:type="pct"/>
          </w:tcPr>
          <w:p w14:paraId="305A4732" w14:textId="77777777" w:rsidR="00A54743" w:rsidRPr="00CB3E1C" w:rsidRDefault="00A54743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9" w:type="pct"/>
          </w:tcPr>
          <w:p w14:paraId="126A039C" w14:textId="77777777" w:rsidR="00A54743" w:rsidRPr="00CB3E1C" w:rsidRDefault="00A54743" w:rsidP="00CB3E1C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>8h</w:t>
            </w:r>
          </w:p>
        </w:tc>
      </w:tr>
      <w:tr w:rsidR="00A54743" w:rsidRPr="00CB3E1C" w14:paraId="7E11A93E" w14:textId="77777777" w:rsidTr="005A5E7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4C817578" w14:textId="77777777" w:rsidR="00A54743" w:rsidRPr="00CB3E1C" w:rsidRDefault="00A54743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8" w:type="pct"/>
            <w:vMerge/>
            <w:shd w:val="clear" w:color="auto" w:fill="D6E3BC" w:themeFill="accent3" w:themeFillTint="66"/>
          </w:tcPr>
          <w:p w14:paraId="1D846DAA" w14:textId="77777777" w:rsidR="00A54743" w:rsidRPr="00CB3E1C" w:rsidRDefault="00A54743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0" w:type="pct"/>
          </w:tcPr>
          <w:p w14:paraId="7C6FC9E7" w14:textId="77777777" w:rsidR="00A54743" w:rsidRPr="00CB3E1C" w:rsidRDefault="00A54743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7" w:type="pct"/>
          </w:tcPr>
          <w:p w14:paraId="67A19721" w14:textId="77777777" w:rsidR="00A54743" w:rsidRPr="00CB3E1C" w:rsidRDefault="00A54743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shd w:val="clear" w:color="auto" w:fill="auto"/>
          </w:tcPr>
          <w:p w14:paraId="3D2FC2B3" w14:textId="77777777" w:rsidR="00A54743" w:rsidRPr="00CB3E1C" w:rsidRDefault="00A54743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6" w:type="pct"/>
          </w:tcPr>
          <w:p w14:paraId="6C4D3493" w14:textId="77777777" w:rsidR="00A54743" w:rsidRPr="00CB3E1C" w:rsidRDefault="00A54743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9" w:type="pct"/>
          </w:tcPr>
          <w:p w14:paraId="68E6ECA7" w14:textId="77777777" w:rsidR="00A54743" w:rsidRPr="00CB3E1C" w:rsidRDefault="00A54743" w:rsidP="00CB3E1C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>8h30</w:t>
            </w:r>
          </w:p>
        </w:tc>
      </w:tr>
      <w:tr w:rsidR="00A54743" w:rsidRPr="00CB3E1C" w14:paraId="68115BC2" w14:textId="77777777" w:rsidTr="005A5E7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0696A2EB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D6E3BC" w:themeFill="accent3" w:themeFillTint="66"/>
          </w:tcPr>
          <w:p w14:paraId="5BF4BA5B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569E1C9C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</w:tcPr>
          <w:p w14:paraId="0ABC6790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shd w:val="clear" w:color="auto" w:fill="auto"/>
          </w:tcPr>
          <w:p w14:paraId="78DDBF73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6E068B32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0C16F713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9h</w:t>
            </w:r>
          </w:p>
        </w:tc>
      </w:tr>
      <w:tr w:rsidR="00A54743" w:rsidRPr="00CB3E1C" w14:paraId="2FF5EC58" w14:textId="77777777" w:rsidTr="005A5E7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7CFA02BB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D6E3BC" w:themeFill="accent3" w:themeFillTint="66"/>
          </w:tcPr>
          <w:p w14:paraId="1E47B74C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404F9FB9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</w:tcPr>
          <w:p w14:paraId="49AF5020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shd w:val="clear" w:color="auto" w:fill="auto"/>
          </w:tcPr>
          <w:p w14:paraId="65A1C63F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0A3F4AF0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392A89D1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9h30</w:t>
            </w:r>
          </w:p>
        </w:tc>
      </w:tr>
      <w:tr w:rsidR="00A54743" w:rsidRPr="00CB3E1C" w14:paraId="6D97999E" w14:textId="77777777" w:rsidTr="005A5E7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0878C882" w14:textId="77777777" w:rsidR="00A54743" w:rsidRPr="00CB3E1C" w:rsidRDefault="00A54743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8" w:type="pct"/>
            <w:vMerge w:val="restart"/>
            <w:shd w:val="clear" w:color="auto" w:fill="D6E3BC" w:themeFill="accent3" w:themeFillTint="66"/>
          </w:tcPr>
          <w:p w14:paraId="3518F5C1" w14:textId="77777777" w:rsidR="00A54743" w:rsidRPr="00CB3E1C" w:rsidRDefault="00A54743" w:rsidP="00A54743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Anglais Juridique</w:t>
            </w:r>
          </w:p>
          <w:p w14:paraId="1998AC21" w14:textId="77777777" w:rsidR="00A54743" w:rsidRPr="00CB3E1C" w:rsidRDefault="00A54743" w:rsidP="00A54743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>A. MAHDI</w:t>
            </w:r>
          </w:p>
          <w:p w14:paraId="11103E9D" w14:textId="66CC7707" w:rsidR="00A54743" w:rsidRPr="00CB3E1C" w:rsidRDefault="00A54743" w:rsidP="00A54743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 xml:space="preserve">G </w:t>
            </w:r>
            <w:r>
              <w:rPr>
                <w:lang w:val="fr-FR"/>
              </w:rPr>
              <w:t>A</w:t>
            </w:r>
            <w:r w:rsidRPr="00CB3E1C">
              <w:rPr>
                <w:lang w:val="fr-FR"/>
              </w:rPr>
              <w:t xml:space="preserve"> -TD</w:t>
            </w:r>
          </w:p>
          <w:p w14:paraId="1CB0E338" w14:textId="373ED198" w:rsidR="00A54743" w:rsidRPr="00CB3E1C" w:rsidRDefault="00A54743" w:rsidP="00A54743">
            <w:pPr>
              <w:bidi w:val="0"/>
              <w:jc w:val="center"/>
              <w:rPr>
                <w:rtl/>
                <w:lang w:val="fr-FR" w:bidi="ar-EG"/>
              </w:rPr>
            </w:pPr>
            <w:r w:rsidRPr="00CB3E1C">
              <w:t xml:space="preserve">10h/12h - </w:t>
            </w:r>
            <w:proofErr w:type="spellStart"/>
            <w:r w:rsidRPr="00CB3E1C">
              <w:t>Amphi</w:t>
            </w:r>
            <w:proofErr w:type="spellEnd"/>
            <w:r w:rsidRPr="00CB3E1C">
              <w:t xml:space="preserve"> 5</w:t>
            </w:r>
          </w:p>
        </w:tc>
        <w:tc>
          <w:tcPr>
            <w:tcW w:w="860" w:type="pct"/>
          </w:tcPr>
          <w:p w14:paraId="49099377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57" w:type="pct"/>
          </w:tcPr>
          <w:p w14:paraId="0F6B17F2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41" w:type="pct"/>
            <w:shd w:val="clear" w:color="auto" w:fill="auto"/>
          </w:tcPr>
          <w:p w14:paraId="1A825EFB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586" w:type="pct"/>
          </w:tcPr>
          <w:p w14:paraId="16828247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27CC8F06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10h</w:t>
            </w:r>
          </w:p>
        </w:tc>
      </w:tr>
      <w:tr w:rsidR="00A54743" w:rsidRPr="00CB3E1C" w14:paraId="1481C202" w14:textId="77777777" w:rsidTr="005A5E7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24A09074" w14:textId="1312E8FA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D6E3BC" w:themeFill="accent3" w:themeFillTint="66"/>
          </w:tcPr>
          <w:p w14:paraId="3ED27D72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2C2346F2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</w:tcPr>
          <w:p w14:paraId="60658528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shd w:val="clear" w:color="auto" w:fill="auto"/>
          </w:tcPr>
          <w:p w14:paraId="57CC05CB" w14:textId="7A093ADC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490712EA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2F6D7081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10h30</w:t>
            </w:r>
          </w:p>
        </w:tc>
      </w:tr>
      <w:tr w:rsidR="00A54743" w:rsidRPr="00CB3E1C" w14:paraId="3E0AFDA4" w14:textId="77777777" w:rsidTr="005A5E7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50FC8298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D6E3BC" w:themeFill="accent3" w:themeFillTint="66"/>
          </w:tcPr>
          <w:p w14:paraId="022AE015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41E33775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  <w:vMerge w:val="restart"/>
            <w:shd w:val="clear" w:color="auto" w:fill="CCC0D9" w:themeFill="accent4" w:themeFillTint="66"/>
          </w:tcPr>
          <w:p w14:paraId="44D35554" w14:textId="31F37EA1" w:rsidR="00A54743" w:rsidRDefault="00A54743" w:rsidP="00CB3E1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CB3E1C">
              <w:rPr>
                <w:sz w:val="28"/>
                <w:szCs w:val="28"/>
                <w:lang w:val="fr-FR"/>
              </w:rPr>
              <w:t>Sciences politiques</w:t>
            </w:r>
          </w:p>
          <w:p w14:paraId="654DA4AD" w14:textId="175EEFF4" w:rsidR="00A54743" w:rsidRPr="00CB3E1C" w:rsidRDefault="00A54743" w:rsidP="00BF3C7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(R. Fr)</w:t>
            </w:r>
          </w:p>
          <w:p w14:paraId="7A7D4F7A" w14:textId="0CBE0F11" w:rsidR="00A54743" w:rsidRPr="00CB3E1C" w:rsidRDefault="00A54743" w:rsidP="00CB3E1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CB3E1C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>.</w:t>
            </w:r>
            <w:r w:rsidRPr="00CB3E1C">
              <w:rPr>
                <w:sz w:val="28"/>
                <w:szCs w:val="28"/>
                <w:lang w:val="fr-FR"/>
              </w:rPr>
              <w:t xml:space="preserve"> ASHRAF</w:t>
            </w:r>
          </w:p>
          <w:p w14:paraId="345F04F7" w14:textId="77777777" w:rsidR="00A54743" w:rsidRPr="00CB3E1C" w:rsidRDefault="00A54743" w:rsidP="00CB3E1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CB3E1C">
              <w:rPr>
                <w:sz w:val="28"/>
                <w:szCs w:val="28"/>
                <w:lang w:val="fr-FR"/>
              </w:rPr>
              <w:t>11h-14h</w:t>
            </w:r>
          </w:p>
          <w:p w14:paraId="3C4E4522" w14:textId="77777777" w:rsidR="00A54743" w:rsidRPr="00CB3E1C" w:rsidRDefault="00A54743" w:rsidP="00CB3E1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CB3E1C">
              <w:rPr>
                <w:sz w:val="28"/>
                <w:szCs w:val="28"/>
              </w:rPr>
              <w:t>Amphi</w:t>
            </w:r>
            <w:proofErr w:type="spellEnd"/>
            <w:r w:rsidRPr="00CB3E1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41" w:type="pct"/>
            <w:shd w:val="clear" w:color="auto" w:fill="auto"/>
          </w:tcPr>
          <w:p w14:paraId="21BEF52E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35D0B8A8" w14:textId="77777777" w:rsidR="00A54743" w:rsidRPr="00CB3E1C" w:rsidRDefault="00A54743" w:rsidP="00CB3E1C">
            <w:pPr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2348E1CB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11h</w:t>
            </w:r>
          </w:p>
        </w:tc>
      </w:tr>
      <w:tr w:rsidR="00A54743" w:rsidRPr="00CB3E1C" w14:paraId="08A5064F" w14:textId="77777777" w:rsidTr="005A5E7A">
        <w:trPr>
          <w:trHeight w:val="294"/>
          <w:jc w:val="center"/>
        </w:trPr>
        <w:tc>
          <w:tcPr>
            <w:tcW w:w="769" w:type="pct"/>
            <w:vMerge/>
            <w:shd w:val="clear" w:color="auto" w:fill="auto"/>
          </w:tcPr>
          <w:p w14:paraId="46B14EB3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D6E3BC" w:themeFill="accent3" w:themeFillTint="66"/>
          </w:tcPr>
          <w:p w14:paraId="1B2505DE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765ECB25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  <w:vMerge/>
            <w:shd w:val="clear" w:color="auto" w:fill="CCC0D9" w:themeFill="accent4" w:themeFillTint="66"/>
          </w:tcPr>
          <w:p w14:paraId="2DA43ECE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shd w:val="clear" w:color="auto" w:fill="auto"/>
          </w:tcPr>
          <w:p w14:paraId="110A4220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51977E92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3BDF82AD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11h30</w:t>
            </w:r>
          </w:p>
        </w:tc>
      </w:tr>
      <w:tr w:rsidR="005F503A" w:rsidRPr="00CB3E1C" w14:paraId="35126FD7" w14:textId="77777777" w:rsidTr="005F503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3DEFC7E9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14:paraId="32D50CDD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325B3E3F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  <w:vMerge/>
            <w:shd w:val="clear" w:color="auto" w:fill="CCC0D9" w:themeFill="accent4" w:themeFillTint="66"/>
          </w:tcPr>
          <w:p w14:paraId="716FC70F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</w:tcPr>
          <w:p w14:paraId="683471EC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3F036518" w14:textId="77777777" w:rsidR="005F503A" w:rsidRPr="00CB3E1C" w:rsidRDefault="005F503A" w:rsidP="00CB3E1C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004A14F3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12h</w:t>
            </w:r>
          </w:p>
        </w:tc>
      </w:tr>
      <w:tr w:rsidR="00A54743" w:rsidRPr="00CB3E1C" w14:paraId="580A4A2B" w14:textId="77777777" w:rsidTr="00A54743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1D3858A5" w14:textId="57807272" w:rsidR="00A54743" w:rsidRPr="00CB3E1C" w:rsidRDefault="00A54743" w:rsidP="00CB3E1C">
            <w:pPr>
              <w:bidi w:val="0"/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808" w:type="pct"/>
            <w:vMerge w:val="restart"/>
            <w:shd w:val="clear" w:color="auto" w:fill="CCC0D9" w:themeFill="accent4" w:themeFillTint="66"/>
          </w:tcPr>
          <w:p w14:paraId="5FE18F31" w14:textId="77777777" w:rsidR="00A54743" w:rsidRDefault="00A54743" w:rsidP="00A54743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CB3E1C">
              <w:rPr>
                <w:sz w:val="28"/>
                <w:szCs w:val="28"/>
                <w:lang w:val="fr-FR"/>
              </w:rPr>
              <w:t>Sciences politiques</w:t>
            </w:r>
          </w:p>
          <w:p w14:paraId="6B3F22FD" w14:textId="77777777" w:rsidR="00A54743" w:rsidRPr="00CB3E1C" w:rsidRDefault="00A54743" w:rsidP="00A54743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(R. Fr)</w:t>
            </w:r>
          </w:p>
          <w:p w14:paraId="702E3C18" w14:textId="77777777" w:rsidR="00A54743" w:rsidRPr="00CB3E1C" w:rsidRDefault="00A54743" w:rsidP="00A54743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CB3E1C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>.</w:t>
            </w:r>
            <w:r w:rsidRPr="00CB3E1C">
              <w:rPr>
                <w:sz w:val="28"/>
                <w:szCs w:val="28"/>
                <w:lang w:val="fr-FR"/>
              </w:rPr>
              <w:t xml:space="preserve"> ASHRAF</w:t>
            </w:r>
          </w:p>
          <w:p w14:paraId="38C44C0C" w14:textId="2A837F03" w:rsidR="00A54743" w:rsidRPr="00CB3E1C" w:rsidRDefault="00A54743" w:rsidP="00A54743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CB3E1C">
              <w:rPr>
                <w:sz w:val="28"/>
                <w:szCs w:val="28"/>
                <w:lang w:val="fr-FR"/>
              </w:rPr>
              <w:t>1</w:t>
            </w:r>
            <w:r>
              <w:rPr>
                <w:sz w:val="28"/>
                <w:szCs w:val="28"/>
                <w:lang w:val="fr-FR"/>
              </w:rPr>
              <w:t>2</w:t>
            </w:r>
            <w:r w:rsidRPr="00CB3E1C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>30</w:t>
            </w:r>
            <w:r w:rsidRPr="00CB3E1C">
              <w:rPr>
                <w:sz w:val="28"/>
                <w:szCs w:val="28"/>
                <w:lang w:val="fr-FR"/>
              </w:rPr>
              <w:t>-1</w:t>
            </w:r>
            <w:r>
              <w:rPr>
                <w:sz w:val="28"/>
                <w:szCs w:val="28"/>
                <w:lang w:val="fr-FR"/>
              </w:rPr>
              <w:t>5</w:t>
            </w:r>
            <w:r w:rsidRPr="00CB3E1C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>30</w:t>
            </w:r>
          </w:p>
          <w:p w14:paraId="15AD7A06" w14:textId="5DA62E6A" w:rsidR="00A54743" w:rsidRPr="00CB3E1C" w:rsidRDefault="00A54743" w:rsidP="00A54743">
            <w:pPr>
              <w:bidi w:val="0"/>
              <w:jc w:val="center"/>
              <w:rPr>
                <w:rtl/>
                <w:lang w:val="fr-FR"/>
              </w:rPr>
            </w:pPr>
            <w:proofErr w:type="spellStart"/>
            <w:r w:rsidRPr="00CB3E1C">
              <w:rPr>
                <w:sz w:val="28"/>
                <w:szCs w:val="28"/>
              </w:rPr>
              <w:t>Amphi</w:t>
            </w:r>
            <w:proofErr w:type="spellEnd"/>
            <w:r w:rsidRPr="00CB3E1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60" w:type="pct"/>
          </w:tcPr>
          <w:p w14:paraId="3B2F07FB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  <w:vMerge/>
            <w:shd w:val="clear" w:color="auto" w:fill="CCC0D9" w:themeFill="accent4" w:themeFillTint="66"/>
          </w:tcPr>
          <w:p w14:paraId="1651ECD2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 w:val="restart"/>
            <w:shd w:val="clear" w:color="auto" w:fill="CCC0D9" w:themeFill="accent4" w:themeFillTint="66"/>
          </w:tcPr>
          <w:p w14:paraId="7B49082C" w14:textId="77777777" w:rsidR="00A54743" w:rsidRPr="00CB3E1C" w:rsidRDefault="00A54743" w:rsidP="00A1603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CB3E1C">
              <w:rPr>
                <w:sz w:val="28"/>
                <w:szCs w:val="28"/>
                <w:lang w:val="fr-FR"/>
              </w:rPr>
              <w:t>Sciences politiques</w:t>
            </w:r>
          </w:p>
          <w:p w14:paraId="3BCB7720" w14:textId="77777777" w:rsidR="00A54743" w:rsidRPr="00A1603D" w:rsidRDefault="00A54743" w:rsidP="00A1603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1603D">
              <w:rPr>
                <w:sz w:val="28"/>
                <w:szCs w:val="28"/>
                <w:lang w:val="fr-FR"/>
              </w:rPr>
              <w:t>(R. Fr)</w:t>
            </w:r>
          </w:p>
          <w:p w14:paraId="07A5C9D7" w14:textId="77777777" w:rsidR="00A54743" w:rsidRPr="00A1603D" w:rsidRDefault="00A54743" w:rsidP="00A1603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1603D">
              <w:rPr>
                <w:sz w:val="28"/>
                <w:szCs w:val="28"/>
                <w:lang w:val="fr-FR"/>
              </w:rPr>
              <w:t>H. ASHRAF</w:t>
            </w:r>
          </w:p>
          <w:p w14:paraId="7E3CEDF5" w14:textId="77777777" w:rsidR="00A54743" w:rsidRPr="00BF3C79" w:rsidRDefault="00A54743" w:rsidP="00A1603D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BF3C79">
              <w:rPr>
                <w:sz w:val="28"/>
                <w:szCs w:val="28"/>
                <w:lang w:val="en-GB"/>
              </w:rPr>
              <w:t>12h30-1</w:t>
            </w:r>
            <w:r>
              <w:rPr>
                <w:sz w:val="28"/>
                <w:szCs w:val="28"/>
                <w:lang w:val="en-GB"/>
              </w:rPr>
              <w:t>5</w:t>
            </w:r>
            <w:r w:rsidRPr="00BF3C79">
              <w:rPr>
                <w:sz w:val="28"/>
                <w:szCs w:val="28"/>
                <w:lang w:val="en-GB"/>
              </w:rPr>
              <w:t>h30</w:t>
            </w:r>
          </w:p>
          <w:p w14:paraId="5FF6F673" w14:textId="0281BA55" w:rsidR="00A54743" w:rsidRPr="00CB3E1C" w:rsidRDefault="00A54743" w:rsidP="00A1603D">
            <w:pPr>
              <w:bidi w:val="0"/>
              <w:jc w:val="center"/>
              <w:rPr>
                <w:rtl/>
                <w:lang w:val="fr-FR"/>
              </w:rPr>
            </w:pPr>
            <w:proofErr w:type="spellStart"/>
            <w:r w:rsidRPr="00CB3E1C">
              <w:rPr>
                <w:sz w:val="28"/>
                <w:szCs w:val="28"/>
              </w:rPr>
              <w:t>Amphi</w:t>
            </w:r>
            <w:proofErr w:type="spellEnd"/>
            <w:r w:rsidRPr="00CB3E1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86" w:type="pct"/>
          </w:tcPr>
          <w:p w14:paraId="20598288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24F14C56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12h30</w:t>
            </w:r>
          </w:p>
        </w:tc>
      </w:tr>
      <w:tr w:rsidR="00A54743" w:rsidRPr="00CB3E1C" w14:paraId="1ACCE0DE" w14:textId="77777777" w:rsidTr="00A54743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1DCC460A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CCC0D9" w:themeFill="accent4" w:themeFillTint="66"/>
          </w:tcPr>
          <w:p w14:paraId="40A7AF1F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7BF608A8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  <w:vMerge/>
            <w:shd w:val="clear" w:color="auto" w:fill="CCC0D9" w:themeFill="accent4" w:themeFillTint="66"/>
          </w:tcPr>
          <w:p w14:paraId="28B7116A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/>
            <w:shd w:val="clear" w:color="auto" w:fill="CCC0D9" w:themeFill="accent4" w:themeFillTint="66"/>
          </w:tcPr>
          <w:p w14:paraId="1223D711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03FE6C90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52978B6E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13h</w:t>
            </w:r>
          </w:p>
        </w:tc>
      </w:tr>
      <w:tr w:rsidR="00A54743" w:rsidRPr="00CB3E1C" w14:paraId="3D1B16CD" w14:textId="77777777" w:rsidTr="00A54743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40DB5953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CCC0D9" w:themeFill="accent4" w:themeFillTint="66"/>
          </w:tcPr>
          <w:p w14:paraId="39FE933A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7662FC3F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  <w:vMerge/>
            <w:shd w:val="clear" w:color="auto" w:fill="CCC0D9" w:themeFill="accent4" w:themeFillTint="66"/>
          </w:tcPr>
          <w:p w14:paraId="4E73F778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/>
            <w:shd w:val="clear" w:color="auto" w:fill="CCC0D9" w:themeFill="accent4" w:themeFillTint="66"/>
          </w:tcPr>
          <w:p w14:paraId="51E996BA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09483923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32C4A5D8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13h30</w:t>
            </w:r>
          </w:p>
        </w:tc>
      </w:tr>
      <w:tr w:rsidR="00A54743" w:rsidRPr="00CB3E1C" w14:paraId="32CFAF0C" w14:textId="77777777" w:rsidTr="00A54743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53468D50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CCC0D9" w:themeFill="accent4" w:themeFillTint="66"/>
          </w:tcPr>
          <w:p w14:paraId="54A823E8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60" w:type="pct"/>
          </w:tcPr>
          <w:p w14:paraId="5176600F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57" w:type="pct"/>
          </w:tcPr>
          <w:p w14:paraId="4550050D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41" w:type="pct"/>
            <w:vMerge/>
            <w:shd w:val="clear" w:color="auto" w:fill="CCC0D9" w:themeFill="accent4" w:themeFillTint="66"/>
          </w:tcPr>
          <w:p w14:paraId="29DEA941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586" w:type="pct"/>
          </w:tcPr>
          <w:p w14:paraId="5E0FDACF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214A19E2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14h</w:t>
            </w:r>
          </w:p>
        </w:tc>
      </w:tr>
      <w:tr w:rsidR="00A54743" w:rsidRPr="00CB3E1C" w14:paraId="2DA4D6A9" w14:textId="77777777" w:rsidTr="00A54743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647B1ED2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CCC0D9" w:themeFill="accent4" w:themeFillTint="66"/>
          </w:tcPr>
          <w:p w14:paraId="625A58B8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3F0A8367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</w:tcPr>
          <w:p w14:paraId="115FEA3A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/>
            <w:shd w:val="clear" w:color="auto" w:fill="CCC0D9" w:themeFill="accent4" w:themeFillTint="66"/>
          </w:tcPr>
          <w:p w14:paraId="27A96473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287F5E27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394BD7DC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14h30</w:t>
            </w:r>
          </w:p>
        </w:tc>
      </w:tr>
      <w:tr w:rsidR="00A54743" w:rsidRPr="00CB3E1C" w14:paraId="244664B4" w14:textId="77777777" w:rsidTr="00A54743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27CBCCAA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CCC0D9" w:themeFill="accent4" w:themeFillTint="66"/>
          </w:tcPr>
          <w:p w14:paraId="5077633C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0F26C799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</w:tcPr>
          <w:p w14:paraId="5DC3E10B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/>
            <w:shd w:val="clear" w:color="auto" w:fill="CCC0D9" w:themeFill="accent4" w:themeFillTint="66"/>
          </w:tcPr>
          <w:p w14:paraId="3E9D4022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31B229BA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1AF78217" w14:textId="77777777" w:rsidR="00A54743" w:rsidRPr="00CB3E1C" w:rsidRDefault="00A54743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15h</w:t>
            </w:r>
          </w:p>
        </w:tc>
      </w:tr>
      <w:tr w:rsidR="005F503A" w:rsidRPr="00CB3E1C" w14:paraId="716CF19B" w14:textId="77777777" w:rsidTr="005F503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3B9217A5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14:paraId="6EA1EF01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555ADFF0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</w:tcPr>
          <w:p w14:paraId="1A4DEDA8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</w:tcPr>
          <w:p w14:paraId="3AA2F5FC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18C3A7FB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250FFD16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15h30</w:t>
            </w:r>
          </w:p>
        </w:tc>
      </w:tr>
      <w:tr w:rsidR="005F503A" w:rsidRPr="00CB3E1C" w14:paraId="6CAA9E8A" w14:textId="77777777" w:rsidTr="005F503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7B7DC57C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14:paraId="230E21C1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7031BEC1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</w:tcPr>
          <w:p w14:paraId="3F6FE38E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</w:tcPr>
          <w:p w14:paraId="427998BA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4DE4DEC0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60425B04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16h</w:t>
            </w:r>
          </w:p>
        </w:tc>
      </w:tr>
      <w:tr w:rsidR="005F503A" w:rsidRPr="00CB3E1C" w14:paraId="637877BB" w14:textId="77777777" w:rsidTr="005F503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6890F829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14:paraId="1C8D299E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6E825B60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</w:tcPr>
          <w:p w14:paraId="19F86EEF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</w:tcPr>
          <w:p w14:paraId="6AC48071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0F80630B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4B64575D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16h30</w:t>
            </w:r>
          </w:p>
        </w:tc>
      </w:tr>
      <w:tr w:rsidR="005F503A" w:rsidRPr="00CB3E1C" w14:paraId="31D201DD" w14:textId="77777777" w:rsidTr="005F503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1F961ED2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14:paraId="5D29289E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0F08166F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  <w:vAlign w:val="center"/>
          </w:tcPr>
          <w:p w14:paraId="44515C6B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</w:tcPr>
          <w:p w14:paraId="00534247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15224343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5E7B0DEC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17h</w:t>
            </w:r>
          </w:p>
        </w:tc>
      </w:tr>
      <w:tr w:rsidR="005F503A" w:rsidRPr="00CB3E1C" w14:paraId="01F67629" w14:textId="77777777" w:rsidTr="005F503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609E5340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14:paraId="34ECA188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74FDABBB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</w:tcPr>
          <w:p w14:paraId="42B21028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</w:tcPr>
          <w:p w14:paraId="4422A5AC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003A9AD8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6352FE66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17h30</w:t>
            </w:r>
          </w:p>
        </w:tc>
      </w:tr>
      <w:tr w:rsidR="005F503A" w:rsidRPr="00CB3E1C" w14:paraId="184C97F5" w14:textId="77777777" w:rsidTr="005F503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671FC25B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14:paraId="4870177E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0F4225FA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</w:tcPr>
          <w:p w14:paraId="77B79C31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</w:tcPr>
          <w:p w14:paraId="59F002BA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67A58E62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55542642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18h</w:t>
            </w:r>
          </w:p>
        </w:tc>
      </w:tr>
      <w:tr w:rsidR="005F503A" w:rsidRPr="00CB3E1C" w14:paraId="219C55FD" w14:textId="77777777" w:rsidTr="005F503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4D6E4DA5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14:paraId="1BA5A343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3C74FF88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</w:tcPr>
          <w:p w14:paraId="6F7BD51A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</w:tcPr>
          <w:p w14:paraId="7CAB3855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4F9D18AD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58C8922B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18h30</w:t>
            </w:r>
          </w:p>
        </w:tc>
      </w:tr>
      <w:tr w:rsidR="005F503A" w:rsidRPr="00CB3E1C" w14:paraId="24085C39" w14:textId="77777777" w:rsidTr="005F503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059B80A3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14:paraId="39A2A9C2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30574853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</w:tcPr>
          <w:p w14:paraId="1F7E719E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</w:tcPr>
          <w:p w14:paraId="50D98F97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456681DA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0890548D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19h</w:t>
            </w:r>
          </w:p>
        </w:tc>
      </w:tr>
      <w:tr w:rsidR="005F503A" w:rsidRPr="00CB3E1C" w14:paraId="1E6AC580" w14:textId="77777777" w:rsidTr="005F503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6FC6B69E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14:paraId="3558C947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2A2E88A1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</w:tcPr>
          <w:p w14:paraId="563C482D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</w:tcPr>
          <w:p w14:paraId="61A9CF52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4A8368FC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2E5F707A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19h30</w:t>
            </w:r>
          </w:p>
        </w:tc>
      </w:tr>
      <w:tr w:rsidR="005F503A" w:rsidRPr="00CB3E1C" w14:paraId="189C6BC8" w14:textId="77777777" w:rsidTr="005F503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0127766D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14:paraId="61F6EC8B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58DD6C22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</w:tcPr>
          <w:p w14:paraId="418A3F46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</w:tcPr>
          <w:p w14:paraId="6FAA41FC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71B24D6A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6050D8DC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20h</w:t>
            </w:r>
          </w:p>
        </w:tc>
      </w:tr>
      <w:tr w:rsidR="005F503A" w:rsidRPr="00CB3E1C" w14:paraId="4A60C6E2" w14:textId="77777777" w:rsidTr="005F503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43DF94CC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14:paraId="735C3856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33EA4077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</w:tcPr>
          <w:p w14:paraId="3CB7ED92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</w:tcPr>
          <w:p w14:paraId="7721D9CB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68AD4631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5A6AB2F8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20h30</w:t>
            </w:r>
          </w:p>
        </w:tc>
      </w:tr>
      <w:tr w:rsidR="005F503A" w:rsidRPr="00CB3E1C" w14:paraId="5581EB5F" w14:textId="77777777" w:rsidTr="005F503A">
        <w:trPr>
          <w:jc w:val="center"/>
        </w:trPr>
        <w:tc>
          <w:tcPr>
            <w:tcW w:w="769" w:type="pct"/>
            <w:vMerge/>
            <w:shd w:val="clear" w:color="auto" w:fill="auto"/>
          </w:tcPr>
          <w:p w14:paraId="7DBAB06D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14:paraId="7E0F4E1D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2C34ACF1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7" w:type="pct"/>
          </w:tcPr>
          <w:p w14:paraId="7BDB5D82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</w:tcPr>
          <w:p w14:paraId="299F3AC4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14:paraId="5C9E3277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9" w:type="pct"/>
          </w:tcPr>
          <w:p w14:paraId="3C02E116" w14:textId="77777777" w:rsidR="005F503A" w:rsidRPr="00CB3E1C" w:rsidRDefault="005F503A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21h</w:t>
            </w:r>
          </w:p>
        </w:tc>
      </w:tr>
    </w:tbl>
    <w:p w14:paraId="45EE6C56" w14:textId="22898BA1" w:rsidR="00E75C18" w:rsidRDefault="00E75C18" w:rsidP="00E75C18">
      <w:pPr>
        <w:bidi w:val="0"/>
        <w:jc w:val="center"/>
      </w:pPr>
    </w:p>
    <w:p w14:paraId="78D2C834" w14:textId="77777777" w:rsidR="00F503CA" w:rsidRDefault="00F503CA" w:rsidP="00E75C18">
      <w:pPr>
        <w:bidi w:val="0"/>
        <w:jc w:val="center"/>
        <w:rPr>
          <w:b/>
          <w:bCs/>
          <w:u w:val="single"/>
          <w:lang w:val="fr-FR"/>
        </w:rPr>
      </w:pPr>
    </w:p>
    <w:p w14:paraId="39C01047" w14:textId="5CF9DE52" w:rsidR="00E75C18" w:rsidRPr="00C031FA" w:rsidRDefault="00E75C18" w:rsidP="00F503C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183D4DEF" w14:textId="77777777" w:rsidR="00E75C18" w:rsidRPr="00C031FA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02E39103" w14:textId="77777777" w:rsidR="00E75C18" w:rsidRPr="00C031FA" w:rsidRDefault="006F08A0" w:rsidP="00E75C18">
      <w:pPr>
        <w:bidi w:val="0"/>
        <w:jc w:val="center"/>
        <w:rPr>
          <w:lang w:val="fr-FR"/>
        </w:rPr>
      </w:pPr>
      <w:r w:rsidRPr="00C031FA">
        <w:rPr>
          <w:lang w:val="fr-FR"/>
        </w:rPr>
        <w:t>ANNEE :</w:t>
      </w:r>
      <w:r>
        <w:rPr>
          <w:lang w:val="fr-FR"/>
        </w:rPr>
        <w:t xml:space="preserve"> LICENCE 1 </w:t>
      </w:r>
      <w:r w:rsidR="00E75C18" w:rsidRPr="00C031FA">
        <w:rPr>
          <w:lang w:val="fr-FR"/>
        </w:rPr>
        <w:t xml:space="preserve">/ SEMAINE : </w:t>
      </w:r>
      <w:r w:rsidR="00E75C18">
        <w:rPr>
          <w:lang w:val="fr-FR"/>
        </w:rPr>
        <w:t>DU 28/1 AU 2/2</w:t>
      </w:r>
    </w:p>
    <w:p w14:paraId="6F3EC2A1" w14:textId="77777777" w:rsidR="00E75C18" w:rsidRPr="00C031FA" w:rsidRDefault="00E75C18" w:rsidP="00E75C18">
      <w:pPr>
        <w:bidi w:val="0"/>
        <w:rPr>
          <w:lang w:val="fr-FR"/>
        </w:rPr>
      </w:pPr>
    </w:p>
    <w:tbl>
      <w:tblPr>
        <w:bidiVisual/>
        <w:tblW w:w="533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2443"/>
        <w:gridCol w:w="1843"/>
        <w:gridCol w:w="2552"/>
        <w:gridCol w:w="2694"/>
        <w:gridCol w:w="1840"/>
        <w:gridCol w:w="1102"/>
      </w:tblGrid>
      <w:tr w:rsidR="00CB3E1C" w:rsidRPr="00CB3E1C" w14:paraId="09BF287B" w14:textId="77777777" w:rsidTr="009D3D4D">
        <w:trPr>
          <w:jc w:val="right"/>
        </w:trPr>
        <w:tc>
          <w:tcPr>
            <w:tcW w:w="879" w:type="pct"/>
          </w:tcPr>
          <w:p w14:paraId="66B91B76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Jeudi 2/2</w:t>
            </w:r>
          </w:p>
        </w:tc>
        <w:tc>
          <w:tcPr>
            <w:tcW w:w="807" w:type="pct"/>
          </w:tcPr>
          <w:p w14:paraId="665F7680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Mercredi 1/2</w:t>
            </w:r>
          </w:p>
        </w:tc>
        <w:tc>
          <w:tcPr>
            <w:tcW w:w="609" w:type="pct"/>
          </w:tcPr>
          <w:p w14:paraId="7751F745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>Mardi 31/1</w:t>
            </w:r>
          </w:p>
        </w:tc>
        <w:tc>
          <w:tcPr>
            <w:tcW w:w="843" w:type="pct"/>
          </w:tcPr>
          <w:p w14:paraId="1E880C0D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Lundi 30/2</w:t>
            </w:r>
          </w:p>
        </w:tc>
        <w:tc>
          <w:tcPr>
            <w:tcW w:w="890" w:type="pct"/>
          </w:tcPr>
          <w:p w14:paraId="64431D78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Dimanche 29/1</w:t>
            </w:r>
          </w:p>
        </w:tc>
        <w:tc>
          <w:tcPr>
            <w:tcW w:w="608" w:type="pct"/>
          </w:tcPr>
          <w:p w14:paraId="7DCE811F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Samedi 28/1</w:t>
            </w:r>
          </w:p>
        </w:tc>
        <w:tc>
          <w:tcPr>
            <w:tcW w:w="364" w:type="pct"/>
          </w:tcPr>
          <w:p w14:paraId="763C7E1D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CB3E1C" w:rsidRPr="00CB3E1C" w14:paraId="6DF8E531" w14:textId="77777777" w:rsidTr="009D3D4D">
        <w:trPr>
          <w:jc w:val="right"/>
        </w:trPr>
        <w:tc>
          <w:tcPr>
            <w:tcW w:w="879" w:type="pct"/>
            <w:vMerge w:val="restart"/>
            <w:shd w:val="clear" w:color="auto" w:fill="D6E3BC"/>
          </w:tcPr>
          <w:p w14:paraId="0580B999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Anglais Juridique</w:t>
            </w:r>
          </w:p>
          <w:p w14:paraId="365CDDED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>A. MAHDI</w:t>
            </w:r>
          </w:p>
          <w:p w14:paraId="23BAA18B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>G B-TD</w:t>
            </w:r>
          </w:p>
          <w:p w14:paraId="49D4202C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  <w:r w:rsidRPr="00CB3E1C">
              <w:t xml:space="preserve">8h/10h - </w:t>
            </w:r>
            <w:proofErr w:type="spellStart"/>
            <w:r w:rsidRPr="00CB3E1C">
              <w:t>Amphi</w:t>
            </w:r>
            <w:proofErr w:type="spellEnd"/>
            <w:r w:rsidRPr="00CB3E1C">
              <w:t xml:space="preserve"> 5</w:t>
            </w:r>
          </w:p>
        </w:tc>
        <w:tc>
          <w:tcPr>
            <w:tcW w:w="807" w:type="pct"/>
          </w:tcPr>
          <w:p w14:paraId="69E3072E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9" w:type="pct"/>
          </w:tcPr>
          <w:p w14:paraId="45976FB0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3" w:type="pct"/>
          </w:tcPr>
          <w:p w14:paraId="5DA49611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0" w:type="pct"/>
            <w:vMerge w:val="restart"/>
            <w:shd w:val="clear" w:color="auto" w:fill="D6E3BC"/>
          </w:tcPr>
          <w:p w14:paraId="0E1DEFEF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Anglais Juridique</w:t>
            </w:r>
          </w:p>
          <w:p w14:paraId="2D8A4A90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>A. MAHDI</w:t>
            </w:r>
          </w:p>
          <w:p w14:paraId="2D5B4CA2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>G A-TD</w:t>
            </w:r>
          </w:p>
          <w:p w14:paraId="22979FEC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  <w:r w:rsidRPr="00CB3E1C">
              <w:t xml:space="preserve">8h/10h - </w:t>
            </w:r>
            <w:proofErr w:type="spellStart"/>
            <w:r w:rsidRPr="00CB3E1C">
              <w:t>Amphi</w:t>
            </w:r>
            <w:proofErr w:type="spellEnd"/>
            <w:r w:rsidRPr="00CB3E1C">
              <w:t xml:space="preserve"> 5</w:t>
            </w:r>
          </w:p>
        </w:tc>
        <w:tc>
          <w:tcPr>
            <w:tcW w:w="608" w:type="pct"/>
          </w:tcPr>
          <w:p w14:paraId="2DDED5A3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4" w:type="pct"/>
          </w:tcPr>
          <w:p w14:paraId="58B68AD5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>8h</w:t>
            </w:r>
          </w:p>
        </w:tc>
      </w:tr>
      <w:tr w:rsidR="00CB3E1C" w:rsidRPr="00CB3E1C" w14:paraId="248CA9B7" w14:textId="77777777" w:rsidTr="009D3D4D">
        <w:trPr>
          <w:jc w:val="right"/>
        </w:trPr>
        <w:tc>
          <w:tcPr>
            <w:tcW w:w="879" w:type="pct"/>
            <w:vMerge/>
            <w:shd w:val="clear" w:color="auto" w:fill="D6E3BC"/>
          </w:tcPr>
          <w:p w14:paraId="007D8483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7" w:type="pct"/>
          </w:tcPr>
          <w:p w14:paraId="6A5144DE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9" w:type="pct"/>
          </w:tcPr>
          <w:p w14:paraId="4ACBEA17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3" w:type="pct"/>
          </w:tcPr>
          <w:p w14:paraId="0BE059D0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0" w:type="pct"/>
            <w:vMerge/>
            <w:shd w:val="clear" w:color="auto" w:fill="D6E3BC"/>
          </w:tcPr>
          <w:p w14:paraId="38E231CB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8" w:type="pct"/>
          </w:tcPr>
          <w:p w14:paraId="589CF92F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4" w:type="pct"/>
          </w:tcPr>
          <w:p w14:paraId="19106202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>8h30</w:t>
            </w:r>
          </w:p>
        </w:tc>
      </w:tr>
      <w:tr w:rsidR="00CB3E1C" w:rsidRPr="00CB3E1C" w14:paraId="27C58648" w14:textId="77777777" w:rsidTr="009D3D4D">
        <w:trPr>
          <w:jc w:val="right"/>
        </w:trPr>
        <w:tc>
          <w:tcPr>
            <w:tcW w:w="879" w:type="pct"/>
            <w:vMerge/>
            <w:shd w:val="clear" w:color="auto" w:fill="D6E3BC"/>
          </w:tcPr>
          <w:p w14:paraId="435793CB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11CDA313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  <w:vAlign w:val="center"/>
          </w:tcPr>
          <w:p w14:paraId="18F5B897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25B74489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D6E3BC"/>
          </w:tcPr>
          <w:p w14:paraId="02CD00C8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0DA3B74D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5CBBB2C1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9h</w:t>
            </w:r>
          </w:p>
        </w:tc>
      </w:tr>
      <w:tr w:rsidR="00CB3E1C" w:rsidRPr="00CB3E1C" w14:paraId="68E549C1" w14:textId="77777777" w:rsidTr="009D3D4D">
        <w:trPr>
          <w:jc w:val="right"/>
        </w:trPr>
        <w:tc>
          <w:tcPr>
            <w:tcW w:w="879" w:type="pct"/>
            <w:vMerge/>
            <w:shd w:val="clear" w:color="auto" w:fill="D6E3BC"/>
          </w:tcPr>
          <w:p w14:paraId="5FBD4EC6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7C83DADE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697067C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184A9504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D6E3BC"/>
          </w:tcPr>
          <w:p w14:paraId="00436BC3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3589B8E2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7F8693E9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9h30</w:t>
            </w:r>
          </w:p>
        </w:tc>
      </w:tr>
      <w:tr w:rsidR="00CB3E1C" w:rsidRPr="00CB3E1C" w14:paraId="3C871A69" w14:textId="77777777" w:rsidTr="009D3D4D">
        <w:trPr>
          <w:jc w:val="right"/>
        </w:trPr>
        <w:tc>
          <w:tcPr>
            <w:tcW w:w="879" w:type="pct"/>
            <w:vMerge w:val="restart"/>
            <w:shd w:val="clear" w:color="auto" w:fill="D6E3BC"/>
          </w:tcPr>
          <w:p w14:paraId="3F4B518C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Anglais Juridique</w:t>
            </w:r>
          </w:p>
          <w:p w14:paraId="478438EF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>A. MAHDI</w:t>
            </w:r>
          </w:p>
          <w:p w14:paraId="3688F0D5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>G A-TD</w:t>
            </w:r>
          </w:p>
          <w:p w14:paraId="3E8BE436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  <w:r w:rsidRPr="00CB3E1C">
              <w:t xml:space="preserve">10h/12h - </w:t>
            </w:r>
            <w:proofErr w:type="spellStart"/>
            <w:r w:rsidRPr="00CB3E1C">
              <w:t>Amphi</w:t>
            </w:r>
            <w:proofErr w:type="spellEnd"/>
            <w:r w:rsidRPr="00CB3E1C">
              <w:t xml:space="preserve"> 5</w:t>
            </w:r>
          </w:p>
        </w:tc>
        <w:tc>
          <w:tcPr>
            <w:tcW w:w="807" w:type="pct"/>
          </w:tcPr>
          <w:p w14:paraId="17BEB460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0A1A88A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36F9A7AB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 w:val="restart"/>
            <w:shd w:val="clear" w:color="auto" w:fill="D6E3BC"/>
          </w:tcPr>
          <w:p w14:paraId="22A210A8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Anglais Juridique</w:t>
            </w:r>
          </w:p>
          <w:p w14:paraId="3E65C616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>A. MAHDI</w:t>
            </w:r>
          </w:p>
          <w:p w14:paraId="616D17A7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  <w:r w:rsidRPr="00CB3E1C">
              <w:rPr>
                <w:lang w:val="fr-FR"/>
              </w:rPr>
              <w:t>G B-TD</w:t>
            </w:r>
          </w:p>
          <w:p w14:paraId="31313D75" w14:textId="77777777" w:rsidR="00CB3E1C" w:rsidRPr="00CB3E1C" w:rsidRDefault="00CB3E1C" w:rsidP="00CB3E1C">
            <w:pPr>
              <w:bidi w:val="0"/>
              <w:jc w:val="center"/>
              <w:rPr>
                <w:lang w:val="fr-FR"/>
              </w:rPr>
            </w:pPr>
            <w:r w:rsidRPr="00CB3E1C">
              <w:t xml:space="preserve">10h/12h - </w:t>
            </w:r>
            <w:proofErr w:type="spellStart"/>
            <w:r w:rsidRPr="00CB3E1C">
              <w:t>Amphi</w:t>
            </w:r>
            <w:proofErr w:type="spellEnd"/>
            <w:r w:rsidRPr="00CB3E1C">
              <w:t xml:space="preserve"> 5</w:t>
            </w:r>
          </w:p>
        </w:tc>
        <w:tc>
          <w:tcPr>
            <w:tcW w:w="608" w:type="pct"/>
          </w:tcPr>
          <w:p w14:paraId="490F7889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71900119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10h</w:t>
            </w:r>
          </w:p>
        </w:tc>
      </w:tr>
      <w:tr w:rsidR="00CB3E1C" w:rsidRPr="00CB3E1C" w14:paraId="604F0F3C" w14:textId="77777777" w:rsidTr="009D3D4D">
        <w:trPr>
          <w:jc w:val="right"/>
        </w:trPr>
        <w:tc>
          <w:tcPr>
            <w:tcW w:w="879" w:type="pct"/>
            <w:vMerge/>
            <w:shd w:val="clear" w:color="auto" w:fill="D6E3BC"/>
          </w:tcPr>
          <w:p w14:paraId="260D1194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5E680FA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592DCFBD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4D875D7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D6E3BC"/>
          </w:tcPr>
          <w:p w14:paraId="5D19E6A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45B2DD53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79E1A39F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10h30</w:t>
            </w:r>
          </w:p>
        </w:tc>
      </w:tr>
      <w:tr w:rsidR="00CB3E1C" w:rsidRPr="00CB3E1C" w14:paraId="38A8EC69" w14:textId="77777777" w:rsidTr="00BF3C79">
        <w:trPr>
          <w:jc w:val="right"/>
        </w:trPr>
        <w:tc>
          <w:tcPr>
            <w:tcW w:w="879" w:type="pct"/>
            <w:vMerge/>
            <w:shd w:val="clear" w:color="auto" w:fill="D6E3BC"/>
          </w:tcPr>
          <w:p w14:paraId="54085008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vMerge w:val="restart"/>
            <w:shd w:val="clear" w:color="auto" w:fill="CCC0D9" w:themeFill="accent4" w:themeFillTint="66"/>
          </w:tcPr>
          <w:p w14:paraId="5DF31793" w14:textId="77777777" w:rsidR="00CB3E1C" w:rsidRPr="00CB3E1C" w:rsidRDefault="00CB3E1C" w:rsidP="00CB3E1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CB3E1C">
              <w:rPr>
                <w:sz w:val="28"/>
                <w:szCs w:val="28"/>
                <w:lang w:val="fr-FR"/>
              </w:rPr>
              <w:t>Sciences politiques</w:t>
            </w:r>
          </w:p>
          <w:p w14:paraId="2F809D22" w14:textId="77777777" w:rsidR="00BF3C79" w:rsidRPr="0061499C" w:rsidRDefault="00BF3C79" w:rsidP="00BF3C7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61499C">
              <w:rPr>
                <w:sz w:val="28"/>
                <w:szCs w:val="28"/>
                <w:lang w:val="fr-FR"/>
              </w:rPr>
              <w:t>(R. Fr)</w:t>
            </w:r>
          </w:p>
          <w:p w14:paraId="7418DE0B" w14:textId="77777777" w:rsidR="00BF3C79" w:rsidRPr="0061499C" w:rsidRDefault="00BF3C79" w:rsidP="00BF3C7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61499C">
              <w:rPr>
                <w:sz w:val="28"/>
                <w:szCs w:val="28"/>
                <w:lang w:val="fr-FR"/>
              </w:rPr>
              <w:t>H. ASHRAF</w:t>
            </w:r>
          </w:p>
          <w:p w14:paraId="0A759763" w14:textId="77777777" w:rsidR="00CB3E1C" w:rsidRPr="00BF3C79" w:rsidRDefault="00CB3E1C" w:rsidP="00CB3E1C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BF3C79">
              <w:rPr>
                <w:sz w:val="28"/>
                <w:szCs w:val="28"/>
                <w:lang w:val="en-GB"/>
              </w:rPr>
              <w:t>11h-14h</w:t>
            </w:r>
          </w:p>
          <w:p w14:paraId="5C3D6557" w14:textId="77777777" w:rsidR="00CB3E1C" w:rsidRPr="00CB3E1C" w:rsidRDefault="00CB3E1C" w:rsidP="00CB3E1C">
            <w:pPr>
              <w:bidi w:val="0"/>
              <w:jc w:val="center"/>
              <w:rPr>
                <w:sz w:val="28"/>
                <w:szCs w:val="28"/>
                <w:rtl/>
                <w:lang w:val="fr-FR"/>
              </w:rPr>
            </w:pPr>
            <w:proofErr w:type="spellStart"/>
            <w:r w:rsidRPr="00CB3E1C">
              <w:rPr>
                <w:sz w:val="28"/>
                <w:szCs w:val="28"/>
              </w:rPr>
              <w:t>Amphi</w:t>
            </w:r>
            <w:proofErr w:type="spellEnd"/>
            <w:r w:rsidRPr="00CB3E1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609" w:type="pct"/>
          </w:tcPr>
          <w:p w14:paraId="3A65932C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 w:val="restart"/>
            <w:shd w:val="clear" w:color="auto" w:fill="CCC0D9" w:themeFill="accent4" w:themeFillTint="66"/>
          </w:tcPr>
          <w:p w14:paraId="65CBCD48" w14:textId="77777777" w:rsidR="00CB3E1C" w:rsidRPr="00CB3E1C" w:rsidRDefault="00CB3E1C" w:rsidP="00CB3E1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CB3E1C">
              <w:rPr>
                <w:sz w:val="28"/>
                <w:szCs w:val="28"/>
                <w:lang w:val="fr-FR"/>
              </w:rPr>
              <w:t>Sciences politiques</w:t>
            </w:r>
          </w:p>
          <w:p w14:paraId="2B05391F" w14:textId="77777777" w:rsidR="00BF3C79" w:rsidRPr="0061499C" w:rsidRDefault="00BF3C79" w:rsidP="00BF3C7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61499C">
              <w:rPr>
                <w:sz w:val="28"/>
                <w:szCs w:val="28"/>
                <w:lang w:val="fr-FR"/>
              </w:rPr>
              <w:t>(R. Fr)</w:t>
            </w:r>
          </w:p>
          <w:p w14:paraId="026D2066" w14:textId="77777777" w:rsidR="00BF3C79" w:rsidRPr="0061499C" w:rsidRDefault="00BF3C79" w:rsidP="00BF3C7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61499C">
              <w:rPr>
                <w:sz w:val="28"/>
                <w:szCs w:val="28"/>
                <w:lang w:val="fr-FR"/>
              </w:rPr>
              <w:t>H. ASHRAF</w:t>
            </w:r>
          </w:p>
          <w:p w14:paraId="5006DE61" w14:textId="77777777" w:rsidR="00CB3E1C" w:rsidRPr="00BF3C79" w:rsidRDefault="00CB3E1C" w:rsidP="00CB3E1C">
            <w:pPr>
              <w:bidi w:val="0"/>
              <w:jc w:val="center"/>
              <w:rPr>
                <w:sz w:val="28"/>
                <w:szCs w:val="28"/>
                <w:lang w:val="en-GB"/>
              </w:rPr>
            </w:pPr>
            <w:r w:rsidRPr="00BF3C79">
              <w:rPr>
                <w:sz w:val="28"/>
                <w:szCs w:val="28"/>
                <w:lang w:val="en-GB"/>
              </w:rPr>
              <w:t>11h-14h</w:t>
            </w:r>
          </w:p>
          <w:p w14:paraId="328E107F" w14:textId="77777777" w:rsidR="00CB3E1C" w:rsidRPr="00CB3E1C" w:rsidRDefault="00CB3E1C" w:rsidP="00CB3E1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CB3E1C">
              <w:rPr>
                <w:sz w:val="28"/>
                <w:szCs w:val="28"/>
              </w:rPr>
              <w:t>Amphi</w:t>
            </w:r>
            <w:proofErr w:type="spellEnd"/>
            <w:r w:rsidRPr="00CB3E1C">
              <w:rPr>
                <w:sz w:val="28"/>
                <w:szCs w:val="28"/>
              </w:rPr>
              <w:t xml:space="preserve"> 5</w:t>
            </w:r>
          </w:p>
          <w:p w14:paraId="0F1BA923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D6E3BC"/>
          </w:tcPr>
          <w:p w14:paraId="333464C1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7C0A0D10" w14:textId="77777777" w:rsidR="00CB3E1C" w:rsidRPr="00CB3E1C" w:rsidRDefault="00CB3E1C" w:rsidP="00CB3E1C">
            <w:pPr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28A40D8F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11h</w:t>
            </w:r>
          </w:p>
        </w:tc>
      </w:tr>
      <w:tr w:rsidR="00CB3E1C" w:rsidRPr="00CB3E1C" w14:paraId="02848A75" w14:textId="77777777" w:rsidTr="00BF3C79">
        <w:trPr>
          <w:jc w:val="right"/>
        </w:trPr>
        <w:tc>
          <w:tcPr>
            <w:tcW w:w="879" w:type="pct"/>
            <w:vMerge/>
            <w:shd w:val="clear" w:color="auto" w:fill="D6E3BC"/>
          </w:tcPr>
          <w:p w14:paraId="43823A3B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vMerge/>
            <w:shd w:val="clear" w:color="auto" w:fill="CCC0D9" w:themeFill="accent4" w:themeFillTint="66"/>
          </w:tcPr>
          <w:p w14:paraId="7600CB36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1780D865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CCC0D9" w:themeFill="accent4" w:themeFillTint="66"/>
          </w:tcPr>
          <w:p w14:paraId="44FA653F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D6E3BC"/>
          </w:tcPr>
          <w:p w14:paraId="550AF176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1FDE11F6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2563D8E5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11h30</w:t>
            </w:r>
          </w:p>
        </w:tc>
      </w:tr>
      <w:tr w:rsidR="00CB3E1C" w:rsidRPr="00CB3E1C" w14:paraId="2E67DB0C" w14:textId="77777777" w:rsidTr="00BF3C79">
        <w:trPr>
          <w:jc w:val="right"/>
        </w:trPr>
        <w:tc>
          <w:tcPr>
            <w:tcW w:w="879" w:type="pct"/>
          </w:tcPr>
          <w:p w14:paraId="31C06600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vMerge/>
            <w:shd w:val="clear" w:color="auto" w:fill="CCC0D9" w:themeFill="accent4" w:themeFillTint="66"/>
          </w:tcPr>
          <w:p w14:paraId="3D15CA05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07F3FF41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CCC0D9" w:themeFill="accent4" w:themeFillTint="66"/>
          </w:tcPr>
          <w:p w14:paraId="3694277F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6CBC0688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04536F9E" w14:textId="77777777" w:rsidR="00CB3E1C" w:rsidRPr="00CB3E1C" w:rsidRDefault="00CB3E1C" w:rsidP="00CB3E1C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0FEDBC92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12h</w:t>
            </w:r>
          </w:p>
        </w:tc>
      </w:tr>
      <w:tr w:rsidR="00CB3E1C" w:rsidRPr="00CB3E1C" w14:paraId="24B96245" w14:textId="77777777" w:rsidTr="00BF3C79">
        <w:trPr>
          <w:jc w:val="right"/>
        </w:trPr>
        <w:tc>
          <w:tcPr>
            <w:tcW w:w="879" w:type="pct"/>
            <w:vMerge w:val="restart"/>
            <w:shd w:val="clear" w:color="auto" w:fill="CCC0D9" w:themeFill="accent4" w:themeFillTint="66"/>
          </w:tcPr>
          <w:p w14:paraId="614B2310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sz w:val="28"/>
                <w:szCs w:val="28"/>
                <w:lang w:val="fr-FR"/>
              </w:rPr>
              <w:t>Sciences politiques</w:t>
            </w:r>
          </w:p>
          <w:p w14:paraId="790B41C8" w14:textId="77777777" w:rsidR="00BF3C79" w:rsidRPr="0061499C" w:rsidRDefault="00BF3C79" w:rsidP="00BF3C7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61499C">
              <w:rPr>
                <w:sz w:val="28"/>
                <w:szCs w:val="28"/>
                <w:lang w:val="fr-FR"/>
              </w:rPr>
              <w:t>(R. Fr)</w:t>
            </w:r>
          </w:p>
          <w:p w14:paraId="3FE7842D" w14:textId="77777777" w:rsidR="00BF3C79" w:rsidRPr="0061499C" w:rsidRDefault="00BF3C79" w:rsidP="00BF3C7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61499C">
              <w:rPr>
                <w:sz w:val="28"/>
                <w:szCs w:val="28"/>
                <w:lang w:val="fr-FR"/>
              </w:rPr>
              <w:t>H. ASHRAF</w:t>
            </w:r>
          </w:p>
          <w:p w14:paraId="31A4DF61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A1603D">
              <w:rPr>
                <w:sz w:val="28"/>
                <w:szCs w:val="28"/>
                <w:lang w:val="en-GB"/>
              </w:rPr>
              <w:t>12h30-15h30</w:t>
            </w:r>
          </w:p>
          <w:p w14:paraId="1D1A4C87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sz w:val="28"/>
                <w:szCs w:val="28"/>
                <w:lang w:val="fr-FR"/>
              </w:rPr>
              <w:t>Amphi 5</w:t>
            </w:r>
          </w:p>
        </w:tc>
        <w:tc>
          <w:tcPr>
            <w:tcW w:w="807" w:type="pct"/>
            <w:vMerge/>
            <w:shd w:val="clear" w:color="auto" w:fill="CCC0D9" w:themeFill="accent4" w:themeFillTint="66"/>
          </w:tcPr>
          <w:p w14:paraId="14F6AB0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560C69DC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CCC0D9" w:themeFill="accent4" w:themeFillTint="66"/>
          </w:tcPr>
          <w:p w14:paraId="354604D9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5A34D032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3724066D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7C174B87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12h30</w:t>
            </w:r>
          </w:p>
        </w:tc>
      </w:tr>
      <w:tr w:rsidR="00CB3E1C" w:rsidRPr="00CB3E1C" w14:paraId="151261E2" w14:textId="77777777" w:rsidTr="00BF3C79">
        <w:trPr>
          <w:jc w:val="right"/>
        </w:trPr>
        <w:tc>
          <w:tcPr>
            <w:tcW w:w="879" w:type="pct"/>
            <w:vMerge/>
            <w:shd w:val="clear" w:color="auto" w:fill="CCC0D9" w:themeFill="accent4" w:themeFillTint="66"/>
          </w:tcPr>
          <w:p w14:paraId="76FBBE04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vMerge/>
            <w:shd w:val="clear" w:color="auto" w:fill="CCC0D9" w:themeFill="accent4" w:themeFillTint="66"/>
          </w:tcPr>
          <w:p w14:paraId="32B58E33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7A1CFFFC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CCC0D9" w:themeFill="accent4" w:themeFillTint="66"/>
          </w:tcPr>
          <w:p w14:paraId="45954EFF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0C046E92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21129A07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61ABC0D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13h</w:t>
            </w:r>
          </w:p>
        </w:tc>
      </w:tr>
      <w:tr w:rsidR="00CB3E1C" w:rsidRPr="00CB3E1C" w14:paraId="646AE50F" w14:textId="77777777" w:rsidTr="00BF3C79">
        <w:trPr>
          <w:jc w:val="right"/>
        </w:trPr>
        <w:tc>
          <w:tcPr>
            <w:tcW w:w="879" w:type="pct"/>
            <w:vMerge/>
            <w:shd w:val="clear" w:color="auto" w:fill="CCC0D9" w:themeFill="accent4" w:themeFillTint="66"/>
          </w:tcPr>
          <w:p w14:paraId="7D41EA26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vMerge/>
            <w:shd w:val="clear" w:color="auto" w:fill="CCC0D9" w:themeFill="accent4" w:themeFillTint="66"/>
          </w:tcPr>
          <w:p w14:paraId="64C0A5D8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4DA73AFE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CCC0D9" w:themeFill="accent4" w:themeFillTint="66"/>
          </w:tcPr>
          <w:p w14:paraId="238EEED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3D6DED19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3D2DB1FF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1D125C48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13h30</w:t>
            </w:r>
          </w:p>
        </w:tc>
      </w:tr>
      <w:tr w:rsidR="00CB3E1C" w:rsidRPr="00CB3E1C" w14:paraId="5397A1B7" w14:textId="77777777" w:rsidTr="00BF3C79">
        <w:trPr>
          <w:jc w:val="right"/>
        </w:trPr>
        <w:tc>
          <w:tcPr>
            <w:tcW w:w="879" w:type="pct"/>
            <w:vMerge/>
            <w:shd w:val="clear" w:color="auto" w:fill="CCC0D9" w:themeFill="accent4" w:themeFillTint="66"/>
          </w:tcPr>
          <w:p w14:paraId="73E26569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4F595BBD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32213F66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4089E872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05A746B1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7D4FAFA4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75122162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14h</w:t>
            </w:r>
          </w:p>
        </w:tc>
      </w:tr>
      <w:tr w:rsidR="00CB3E1C" w:rsidRPr="00CB3E1C" w14:paraId="46019AA3" w14:textId="77777777" w:rsidTr="00BF3C79">
        <w:trPr>
          <w:jc w:val="right"/>
        </w:trPr>
        <w:tc>
          <w:tcPr>
            <w:tcW w:w="879" w:type="pct"/>
            <w:vMerge/>
            <w:shd w:val="clear" w:color="auto" w:fill="CCC0D9" w:themeFill="accent4" w:themeFillTint="66"/>
          </w:tcPr>
          <w:p w14:paraId="7B23BFB8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257EF8AC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131697A8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64C4D235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6DC134B6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281014D1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0BFB6295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14h30</w:t>
            </w:r>
          </w:p>
        </w:tc>
      </w:tr>
      <w:tr w:rsidR="00CB3E1C" w:rsidRPr="00CB3E1C" w14:paraId="6F8FB3B4" w14:textId="77777777" w:rsidTr="00BF3C79">
        <w:trPr>
          <w:jc w:val="right"/>
        </w:trPr>
        <w:tc>
          <w:tcPr>
            <w:tcW w:w="879" w:type="pct"/>
            <w:vMerge/>
            <w:shd w:val="clear" w:color="auto" w:fill="CCC0D9" w:themeFill="accent4" w:themeFillTint="66"/>
          </w:tcPr>
          <w:p w14:paraId="46963502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0B7C66BF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3E7E58C5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10205DED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44C01734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1846F205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74BF7245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15h</w:t>
            </w:r>
          </w:p>
        </w:tc>
      </w:tr>
      <w:tr w:rsidR="00CB3E1C" w:rsidRPr="00CB3E1C" w14:paraId="0E6E6C53" w14:textId="77777777" w:rsidTr="009D3D4D">
        <w:trPr>
          <w:jc w:val="right"/>
        </w:trPr>
        <w:tc>
          <w:tcPr>
            <w:tcW w:w="879" w:type="pct"/>
          </w:tcPr>
          <w:p w14:paraId="76EDFD4B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231B1EA8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6273E8F9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13BD7F69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67CDA8A6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57CBC969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3FFAAA92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15h30</w:t>
            </w:r>
          </w:p>
        </w:tc>
      </w:tr>
      <w:tr w:rsidR="00CB3E1C" w:rsidRPr="00CB3E1C" w14:paraId="5BEBC49B" w14:textId="77777777" w:rsidTr="009D3D4D">
        <w:trPr>
          <w:jc w:val="right"/>
        </w:trPr>
        <w:tc>
          <w:tcPr>
            <w:tcW w:w="879" w:type="pct"/>
          </w:tcPr>
          <w:p w14:paraId="3D3E51FE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1ADC4CB3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10773730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488CDCD7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5F010AFB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460F2815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4E8192DB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16h</w:t>
            </w:r>
          </w:p>
        </w:tc>
      </w:tr>
      <w:tr w:rsidR="00CB3E1C" w:rsidRPr="00CB3E1C" w14:paraId="5A762288" w14:textId="77777777" w:rsidTr="009D3D4D">
        <w:trPr>
          <w:jc w:val="right"/>
        </w:trPr>
        <w:tc>
          <w:tcPr>
            <w:tcW w:w="879" w:type="pct"/>
          </w:tcPr>
          <w:p w14:paraId="7EE26178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4DC23FC4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30150FC1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330A38E1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2A34DA72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48ACFE90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2FAEA82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rPr>
                <w:lang w:val="fr-FR"/>
              </w:rPr>
              <w:t>16h30</w:t>
            </w:r>
          </w:p>
        </w:tc>
      </w:tr>
      <w:tr w:rsidR="00CB3E1C" w:rsidRPr="00CB3E1C" w14:paraId="1BD014DA" w14:textId="77777777" w:rsidTr="009D3D4D">
        <w:trPr>
          <w:jc w:val="right"/>
        </w:trPr>
        <w:tc>
          <w:tcPr>
            <w:tcW w:w="879" w:type="pct"/>
          </w:tcPr>
          <w:p w14:paraId="01179BFE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01C817EC" w14:textId="77777777" w:rsidR="00CB3E1C" w:rsidRPr="00CB3E1C" w:rsidRDefault="00CB3E1C" w:rsidP="00CB3E1C">
            <w:pPr>
              <w:bidi w:val="0"/>
              <w:jc w:val="center"/>
              <w:rPr>
                <w:rtl/>
              </w:rPr>
            </w:pPr>
          </w:p>
        </w:tc>
        <w:tc>
          <w:tcPr>
            <w:tcW w:w="609" w:type="pct"/>
          </w:tcPr>
          <w:p w14:paraId="744A787F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Align w:val="center"/>
          </w:tcPr>
          <w:p w14:paraId="67FD9B94" w14:textId="77777777" w:rsidR="00CB3E1C" w:rsidRPr="00CB3E1C" w:rsidRDefault="00CB3E1C" w:rsidP="00CB3E1C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890" w:type="pct"/>
          </w:tcPr>
          <w:p w14:paraId="07465C9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315B3FA3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14A512D4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17h</w:t>
            </w:r>
          </w:p>
        </w:tc>
      </w:tr>
      <w:tr w:rsidR="00CB3E1C" w:rsidRPr="00CB3E1C" w14:paraId="46C1DB68" w14:textId="77777777" w:rsidTr="009D3D4D">
        <w:trPr>
          <w:jc w:val="right"/>
        </w:trPr>
        <w:tc>
          <w:tcPr>
            <w:tcW w:w="879" w:type="pct"/>
          </w:tcPr>
          <w:p w14:paraId="18BCADC3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1962DF05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011279BE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3CD526F8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5844D3BB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637B97DB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177D8E1E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17h30</w:t>
            </w:r>
          </w:p>
        </w:tc>
      </w:tr>
      <w:tr w:rsidR="00CB3E1C" w:rsidRPr="00CB3E1C" w14:paraId="6486C972" w14:textId="77777777" w:rsidTr="009D3D4D">
        <w:trPr>
          <w:jc w:val="right"/>
        </w:trPr>
        <w:tc>
          <w:tcPr>
            <w:tcW w:w="879" w:type="pct"/>
          </w:tcPr>
          <w:p w14:paraId="160AFBB3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3E66D07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0958B8FB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2BBD34CD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149F581E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400440D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7E38CFBF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18h</w:t>
            </w:r>
          </w:p>
        </w:tc>
      </w:tr>
      <w:tr w:rsidR="00CB3E1C" w:rsidRPr="00CB3E1C" w14:paraId="16CDC6FB" w14:textId="77777777" w:rsidTr="009D3D4D">
        <w:trPr>
          <w:jc w:val="right"/>
        </w:trPr>
        <w:tc>
          <w:tcPr>
            <w:tcW w:w="879" w:type="pct"/>
          </w:tcPr>
          <w:p w14:paraId="21EB0C62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5146C9A4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23B281B4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1226AA2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705AC394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650DF90D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64186454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18h30</w:t>
            </w:r>
          </w:p>
        </w:tc>
      </w:tr>
      <w:tr w:rsidR="00CB3E1C" w:rsidRPr="00CB3E1C" w14:paraId="74FAA2FA" w14:textId="77777777" w:rsidTr="009D3D4D">
        <w:trPr>
          <w:jc w:val="right"/>
        </w:trPr>
        <w:tc>
          <w:tcPr>
            <w:tcW w:w="879" w:type="pct"/>
          </w:tcPr>
          <w:p w14:paraId="6F574434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01E06180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1809207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312FABE9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0CE2CDFC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7404E2D5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7A7EFE9C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19h</w:t>
            </w:r>
          </w:p>
        </w:tc>
      </w:tr>
      <w:tr w:rsidR="00CB3E1C" w:rsidRPr="00CB3E1C" w14:paraId="73A076E3" w14:textId="77777777" w:rsidTr="009D3D4D">
        <w:trPr>
          <w:jc w:val="right"/>
        </w:trPr>
        <w:tc>
          <w:tcPr>
            <w:tcW w:w="879" w:type="pct"/>
          </w:tcPr>
          <w:p w14:paraId="4E4B37D9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36AA5061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3EDA7D31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5F01A67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5D5C82D1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4113665D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204AE0D8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19h30</w:t>
            </w:r>
          </w:p>
        </w:tc>
      </w:tr>
      <w:tr w:rsidR="00CB3E1C" w:rsidRPr="00CB3E1C" w14:paraId="01921F30" w14:textId="77777777" w:rsidTr="009D3D4D">
        <w:trPr>
          <w:jc w:val="right"/>
        </w:trPr>
        <w:tc>
          <w:tcPr>
            <w:tcW w:w="879" w:type="pct"/>
          </w:tcPr>
          <w:p w14:paraId="6DFDDA0C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3EA2FAA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0D7732CA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30E4197E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39B2D3C3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1C72A347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74EEA08C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20h</w:t>
            </w:r>
          </w:p>
        </w:tc>
      </w:tr>
      <w:tr w:rsidR="00CB3E1C" w:rsidRPr="00CB3E1C" w14:paraId="2185FEE7" w14:textId="77777777" w:rsidTr="009D3D4D">
        <w:trPr>
          <w:jc w:val="right"/>
        </w:trPr>
        <w:tc>
          <w:tcPr>
            <w:tcW w:w="879" w:type="pct"/>
          </w:tcPr>
          <w:p w14:paraId="5DC31F85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219D1C2B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234E5D50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105E88AD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15AE1AAF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53426A23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35EEB441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20h30</w:t>
            </w:r>
          </w:p>
        </w:tc>
      </w:tr>
      <w:tr w:rsidR="00CB3E1C" w:rsidRPr="00CB3E1C" w14:paraId="6AC9635A" w14:textId="77777777" w:rsidTr="009D3D4D">
        <w:trPr>
          <w:jc w:val="right"/>
        </w:trPr>
        <w:tc>
          <w:tcPr>
            <w:tcW w:w="879" w:type="pct"/>
          </w:tcPr>
          <w:p w14:paraId="2C909CDD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</w:tcPr>
          <w:p w14:paraId="42DEA5EC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14:paraId="72902E31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14:paraId="2048F761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</w:tcPr>
          <w:p w14:paraId="2A46F52B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14:paraId="7F383D8C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4" w:type="pct"/>
          </w:tcPr>
          <w:p w14:paraId="2B9E1647" w14:textId="77777777" w:rsidR="00CB3E1C" w:rsidRPr="00CB3E1C" w:rsidRDefault="00CB3E1C" w:rsidP="00CB3E1C">
            <w:pPr>
              <w:bidi w:val="0"/>
              <w:jc w:val="center"/>
              <w:rPr>
                <w:rtl/>
                <w:lang w:val="fr-FR"/>
              </w:rPr>
            </w:pPr>
            <w:r w:rsidRPr="00CB3E1C">
              <w:t>21h</w:t>
            </w:r>
          </w:p>
        </w:tc>
      </w:tr>
    </w:tbl>
    <w:p w14:paraId="584E8F6B" w14:textId="503848C8" w:rsidR="00E75C18" w:rsidRDefault="00E75C18" w:rsidP="00E75C18">
      <w:pPr>
        <w:bidi w:val="0"/>
        <w:jc w:val="center"/>
      </w:pPr>
    </w:p>
    <w:p w14:paraId="1A4CFE18" w14:textId="77777777" w:rsidR="00CB3E1C" w:rsidRDefault="00CB3E1C" w:rsidP="00CB3E1C">
      <w:pPr>
        <w:bidi w:val="0"/>
        <w:jc w:val="center"/>
      </w:pPr>
    </w:p>
    <w:p w14:paraId="04C4C5D5" w14:textId="77777777" w:rsidR="00E75C18" w:rsidRPr="00C031FA" w:rsidRDefault="00E75C18" w:rsidP="00E75C1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1B6D17B6" w14:textId="77777777" w:rsidR="00E75C18" w:rsidRPr="00C031FA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43336D05" w14:textId="77777777" w:rsidR="00E75C18" w:rsidRPr="00C031FA" w:rsidRDefault="006F08A0" w:rsidP="00E75C18">
      <w:pPr>
        <w:bidi w:val="0"/>
        <w:jc w:val="center"/>
        <w:rPr>
          <w:lang w:val="fr-FR"/>
        </w:rPr>
      </w:pPr>
      <w:r w:rsidRPr="00C031FA">
        <w:rPr>
          <w:lang w:val="fr-FR"/>
        </w:rPr>
        <w:t>ANNEE :</w:t>
      </w:r>
      <w:r>
        <w:rPr>
          <w:lang w:val="fr-FR"/>
        </w:rPr>
        <w:t xml:space="preserve"> LICENCE 1 </w:t>
      </w:r>
      <w:r w:rsidR="00E75C18" w:rsidRPr="00C031FA">
        <w:rPr>
          <w:lang w:val="fr-FR"/>
        </w:rPr>
        <w:t xml:space="preserve">/ SEMAINE : </w:t>
      </w:r>
      <w:r w:rsidR="00E75C18">
        <w:rPr>
          <w:lang w:val="fr-FR"/>
        </w:rPr>
        <w:t>DU 4/2 AU 9/2</w:t>
      </w:r>
    </w:p>
    <w:p w14:paraId="26EA32BB" w14:textId="77777777" w:rsidR="00E75C18" w:rsidRPr="00C031FA" w:rsidRDefault="00E75C18" w:rsidP="00E75C18">
      <w:pPr>
        <w:bidi w:val="0"/>
        <w:rPr>
          <w:lang w:val="fr-FR"/>
        </w:rPr>
      </w:pPr>
    </w:p>
    <w:tbl>
      <w:tblPr>
        <w:bidiVisual/>
        <w:tblW w:w="518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2483"/>
        <w:gridCol w:w="2207"/>
        <w:gridCol w:w="2345"/>
        <w:gridCol w:w="2209"/>
        <w:gridCol w:w="1815"/>
        <w:gridCol w:w="906"/>
      </w:tblGrid>
      <w:tr w:rsidR="00E75C18" w:rsidRPr="000F3BAD" w14:paraId="04F7FD57" w14:textId="77777777" w:rsidTr="007A461C">
        <w:trPr>
          <w:jc w:val="right"/>
        </w:trPr>
        <w:tc>
          <w:tcPr>
            <w:tcW w:w="933" w:type="pct"/>
          </w:tcPr>
          <w:p w14:paraId="01A9089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9/2</w:t>
            </w:r>
          </w:p>
        </w:tc>
        <w:tc>
          <w:tcPr>
            <w:tcW w:w="844" w:type="pct"/>
          </w:tcPr>
          <w:p w14:paraId="4CBAC4A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8/2</w:t>
            </w:r>
          </w:p>
        </w:tc>
        <w:tc>
          <w:tcPr>
            <w:tcW w:w="750" w:type="pct"/>
          </w:tcPr>
          <w:p w14:paraId="3417C916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7/2</w:t>
            </w:r>
          </w:p>
        </w:tc>
        <w:tc>
          <w:tcPr>
            <w:tcW w:w="797" w:type="pct"/>
          </w:tcPr>
          <w:p w14:paraId="0F8A24B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6/2</w:t>
            </w:r>
          </w:p>
        </w:tc>
        <w:tc>
          <w:tcPr>
            <w:tcW w:w="751" w:type="pct"/>
          </w:tcPr>
          <w:p w14:paraId="41AE49A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5/2</w:t>
            </w:r>
          </w:p>
        </w:tc>
        <w:tc>
          <w:tcPr>
            <w:tcW w:w="617" w:type="pct"/>
          </w:tcPr>
          <w:p w14:paraId="564C841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4/2</w:t>
            </w:r>
          </w:p>
        </w:tc>
        <w:tc>
          <w:tcPr>
            <w:tcW w:w="308" w:type="pct"/>
          </w:tcPr>
          <w:p w14:paraId="5073C92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75C18" w:rsidRPr="000F3BAD" w14:paraId="67DD5BE9" w14:textId="77777777" w:rsidTr="007A461C">
        <w:trPr>
          <w:jc w:val="right"/>
        </w:trPr>
        <w:tc>
          <w:tcPr>
            <w:tcW w:w="933" w:type="pct"/>
          </w:tcPr>
          <w:p w14:paraId="38BE99DE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4" w:type="pct"/>
          </w:tcPr>
          <w:p w14:paraId="0321BA63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</w:tcPr>
          <w:p w14:paraId="3FF8082F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</w:tcPr>
          <w:p w14:paraId="295ED0F7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</w:tcPr>
          <w:p w14:paraId="35834EB3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7" w:type="pct"/>
          </w:tcPr>
          <w:p w14:paraId="096F00FF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</w:tcPr>
          <w:p w14:paraId="0285F38F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E75C18" w:rsidRPr="000F3BAD" w14:paraId="4695D01A" w14:textId="77777777" w:rsidTr="007A461C">
        <w:trPr>
          <w:jc w:val="right"/>
        </w:trPr>
        <w:tc>
          <w:tcPr>
            <w:tcW w:w="933" w:type="pct"/>
          </w:tcPr>
          <w:p w14:paraId="321BE4DF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4" w:type="pct"/>
          </w:tcPr>
          <w:p w14:paraId="732806B7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</w:tcPr>
          <w:p w14:paraId="6196942A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</w:tcPr>
          <w:p w14:paraId="68BEE87F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</w:tcPr>
          <w:p w14:paraId="7EEA36C9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7" w:type="pct"/>
          </w:tcPr>
          <w:p w14:paraId="7A44B760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</w:tcPr>
          <w:p w14:paraId="393BCF8B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435520" w:rsidRPr="000F3BAD" w14:paraId="2D396EB3" w14:textId="77777777" w:rsidTr="007A461C">
        <w:trPr>
          <w:jc w:val="right"/>
        </w:trPr>
        <w:tc>
          <w:tcPr>
            <w:tcW w:w="933" w:type="pct"/>
          </w:tcPr>
          <w:p w14:paraId="7C5D4FA8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vMerge w:val="restart"/>
            <w:shd w:val="clear" w:color="auto" w:fill="FBD4B4" w:themeFill="accent6" w:themeFillTint="66"/>
          </w:tcPr>
          <w:p w14:paraId="22C5D48C" w14:textId="77777777" w:rsidR="00435520" w:rsidRDefault="00435520" w:rsidP="003758A8">
            <w:pPr>
              <w:bidi w:val="0"/>
              <w:jc w:val="center"/>
              <w:rPr>
                <w:lang w:val="fr-FR" w:eastAsia="fr-FR"/>
              </w:rPr>
            </w:pPr>
          </w:p>
          <w:p w14:paraId="1A77C3B9" w14:textId="77777777" w:rsidR="00435520" w:rsidRPr="00294D9C" w:rsidRDefault="00435520" w:rsidP="003758A8">
            <w:pPr>
              <w:bidi w:val="0"/>
              <w:jc w:val="center"/>
              <w:rPr>
                <w:lang w:val="fr-FR" w:eastAsia="fr-FR"/>
              </w:rPr>
            </w:pPr>
            <w:r w:rsidRPr="00294D9C">
              <w:rPr>
                <w:lang w:val="fr-FR" w:eastAsia="fr-FR"/>
              </w:rPr>
              <w:t>Droit constitutionnel</w:t>
            </w:r>
          </w:p>
          <w:p w14:paraId="7F9C40E8" w14:textId="77777777" w:rsidR="00435520" w:rsidRPr="00294D9C" w:rsidRDefault="00435520" w:rsidP="003758A8">
            <w:pPr>
              <w:bidi w:val="0"/>
              <w:jc w:val="center"/>
              <w:rPr>
                <w:lang w:val="fr-FR" w:eastAsia="fr-FR"/>
              </w:rPr>
            </w:pPr>
            <w:r w:rsidRPr="00294D9C">
              <w:rPr>
                <w:lang w:val="fr-FR" w:eastAsia="fr-FR"/>
              </w:rPr>
              <w:t xml:space="preserve">F. </w:t>
            </w:r>
            <w:proofErr w:type="spellStart"/>
            <w:r w:rsidRPr="00294D9C">
              <w:rPr>
                <w:lang w:val="fr-FR" w:eastAsia="fr-FR"/>
              </w:rPr>
              <w:t>Hourquebie</w:t>
            </w:r>
            <w:proofErr w:type="spellEnd"/>
          </w:p>
          <w:p w14:paraId="28730708" w14:textId="77777777" w:rsidR="00435520" w:rsidRDefault="00435520" w:rsidP="003758A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</w:t>
            </w:r>
            <w:r w:rsidRPr="00294D9C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2</w:t>
            </w:r>
            <w:r w:rsidRPr="00294D9C">
              <w:rPr>
                <w:lang w:val="fr-FR" w:eastAsia="fr-FR"/>
              </w:rPr>
              <w:t>h</w:t>
            </w:r>
            <w:r>
              <w:rPr>
                <w:lang w:val="fr-FR" w:eastAsia="fr-FR"/>
              </w:rPr>
              <w:t>30</w:t>
            </w:r>
          </w:p>
          <w:p w14:paraId="5FE19665" w14:textId="77777777" w:rsidR="00435520" w:rsidRPr="00294D9C" w:rsidRDefault="00435520" w:rsidP="003758A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Amphi 5</w:t>
            </w:r>
          </w:p>
          <w:p w14:paraId="6C538E62" w14:textId="77777777" w:rsidR="00435520" w:rsidRPr="000F3BAD" w:rsidRDefault="00435520" w:rsidP="003758A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 w:val="restart"/>
            <w:shd w:val="clear" w:color="auto" w:fill="FBD4B4" w:themeFill="accent6" w:themeFillTint="66"/>
          </w:tcPr>
          <w:p w14:paraId="5C8A42CE" w14:textId="77777777" w:rsidR="00435520" w:rsidRDefault="00435520" w:rsidP="003758A8">
            <w:pPr>
              <w:bidi w:val="0"/>
              <w:jc w:val="center"/>
              <w:rPr>
                <w:lang w:val="fr-FR" w:eastAsia="fr-FR"/>
              </w:rPr>
            </w:pPr>
          </w:p>
          <w:p w14:paraId="3F31C6C2" w14:textId="77777777" w:rsidR="00435520" w:rsidRPr="00294D9C" w:rsidRDefault="00435520" w:rsidP="003758A8">
            <w:pPr>
              <w:bidi w:val="0"/>
              <w:jc w:val="center"/>
              <w:rPr>
                <w:lang w:val="fr-FR" w:eastAsia="fr-FR"/>
              </w:rPr>
            </w:pPr>
            <w:r w:rsidRPr="00294D9C">
              <w:rPr>
                <w:lang w:val="fr-FR" w:eastAsia="fr-FR"/>
              </w:rPr>
              <w:t>Droit constitutionnel</w:t>
            </w:r>
          </w:p>
          <w:p w14:paraId="73A2C5DB" w14:textId="77777777" w:rsidR="00435520" w:rsidRPr="00294D9C" w:rsidRDefault="00435520" w:rsidP="003758A8">
            <w:pPr>
              <w:bidi w:val="0"/>
              <w:jc w:val="center"/>
              <w:rPr>
                <w:lang w:val="fr-FR" w:eastAsia="fr-FR"/>
              </w:rPr>
            </w:pPr>
            <w:r w:rsidRPr="00294D9C">
              <w:rPr>
                <w:lang w:val="fr-FR" w:eastAsia="fr-FR"/>
              </w:rPr>
              <w:t xml:space="preserve">F. </w:t>
            </w:r>
            <w:proofErr w:type="spellStart"/>
            <w:r w:rsidRPr="00294D9C">
              <w:rPr>
                <w:lang w:val="fr-FR" w:eastAsia="fr-FR"/>
              </w:rPr>
              <w:t>Hourquebie</w:t>
            </w:r>
            <w:proofErr w:type="spellEnd"/>
          </w:p>
          <w:p w14:paraId="468D6A67" w14:textId="77777777" w:rsidR="00435520" w:rsidRDefault="00435520" w:rsidP="003758A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</w:t>
            </w:r>
            <w:r w:rsidRPr="00294D9C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2</w:t>
            </w:r>
            <w:r w:rsidRPr="00294D9C">
              <w:rPr>
                <w:lang w:val="fr-FR" w:eastAsia="fr-FR"/>
              </w:rPr>
              <w:t>h</w:t>
            </w:r>
            <w:r>
              <w:rPr>
                <w:lang w:val="fr-FR" w:eastAsia="fr-FR"/>
              </w:rPr>
              <w:t>30</w:t>
            </w:r>
          </w:p>
          <w:p w14:paraId="3A37D765" w14:textId="77777777" w:rsidR="00435520" w:rsidRPr="00294D9C" w:rsidRDefault="00435520" w:rsidP="003758A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Amphi 5</w:t>
            </w:r>
          </w:p>
          <w:p w14:paraId="0B4F1FB3" w14:textId="77777777" w:rsidR="00435520" w:rsidRPr="000F3BAD" w:rsidRDefault="00435520" w:rsidP="003758A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 w:val="restart"/>
            <w:shd w:val="clear" w:color="auto" w:fill="FBD4B4" w:themeFill="accent6" w:themeFillTint="66"/>
          </w:tcPr>
          <w:p w14:paraId="757FDFFB" w14:textId="77777777" w:rsidR="00435520" w:rsidRDefault="00435520" w:rsidP="003758A8">
            <w:pPr>
              <w:bidi w:val="0"/>
              <w:jc w:val="center"/>
              <w:rPr>
                <w:lang w:val="fr-FR" w:eastAsia="fr-FR"/>
              </w:rPr>
            </w:pPr>
          </w:p>
          <w:p w14:paraId="45C084BD" w14:textId="77777777" w:rsidR="00435520" w:rsidRPr="00294D9C" w:rsidRDefault="00435520" w:rsidP="003758A8">
            <w:pPr>
              <w:bidi w:val="0"/>
              <w:jc w:val="center"/>
              <w:rPr>
                <w:lang w:val="fr-FR" w:eastAsia="fr-FR"/>
              </w:rPr>
            </w:pPr>
            <w:r w:rsidRPr="00294D9C">
              <w:rPr>
                <w:lang w:val="fr-FR" w:eastAsia="fr-FR"/>
              </w:rPr>
              <w:t>Droit constitutionnel</w:t>
            </w:r>
          </w:p>
          <w:p w14:paraId="05B11783" w14:textId="77777777" w:rsidR="00435520" w:rsidRPr="00294D9C" w:rsidRDefault="00435520" w:rsidP="003758A8">
            <w:pPr>
              <w:bidi w:val="0"/>
              <w:jc w:val="center"/>
              <w:rPr>
                <w:lang w:val="fr-FR" w:eastAsia="fr-FR"/>
              </w:rPr>
            </w:pPr>
            <w:r w:rsidRPr="00294D9C">
              <w:rPr>
                <w:lang w:val="fr-FR" w:eastAsia="fr-FR"/>
              </w:rPr>
              <w:t xml:space="preserve">F. </w:t>
            </w:r>
            <w:proofErr w:type="spellStart"/>
            <w:r w:rsidRPr="00294D9C">
              <w:rPr>
                <w:lang w:val="fr-FR" w:eastAsia="fr-FR"/>
              </w:rPr>
              <w:t>Hourquebie</w:t>
            </w:r>
            <w:proofErr w:type="spellEnd"/>
          </w:p>
          <w:p w14:paraId="75DFAFB0" w14:textId="77777777" w:rsidR="00435520" w:rsidRDefault="00435520" w:rsidP="003758A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</w:t>
            </w:r>
            <w:r w:rsidRPr="00294D9C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2</w:t>
            </w:r>
            <w:r w:rsidRPr="00294D9C">
              <w:rPr>
                <w:lang w:val="fr-FR" w:eastAsia="fr-FR"/>
              </w:rPr>
              <w:t>h</w:t>
            </w:r>
            <w:r>
              <w:rPr>
                <w:lang w:val="fr-FR" w:eastAsia="fr-FR"/>
              </w:rPr>
              <w:t>30</w:t>
            </w:r>
          </w:p>
          <w:p w14:paraId="2163EE7F" w14:textId="77777777" w:rsidR="00435520" w:rsidRPr="00294D9C" w:rsidRDefault="00435520" w:rsidP="003758A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Amphi 5</w:t>
            </w:r>
          </w:p>
          <w:p w14:paraId="11C145D9" w14:textId="77777777" w:rsidR="00435520" w:rsidRPr="000F3BAD" w:rsidRDefault="00435520" w:rsidP="003758A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 w:val="restart"/>
            <w:shd w:val="clear" w:color="auto" w:fill="FBD4B4" w:themeFill="accent6" w:themeFillTint="66"/>
          </w:tcPr>
          <w:p w14:paraId="3EA142CA" w14:textId="77777777" w:rsidR="00435520" w:rsidRDefault="00435520" w:rsidP="00435520">
            <w:pPr>
              <w:bidi w:val="0"/>
              <w:jc w:val="center"/>
              <w:rPr>
                <w:lang w:val="fr-FR" w:eastAsia="fr-FR"/>
              </w:rPr>
            </w:pPr>
          </w:p>
          <w:p w14:paraId="4B8C189F" w14:textId="77777777" w:rsidR="00435520" w:rsidRPr="00294D9C" w:rsidRDefault="00435520" w:rsidP="00435520">
            <w:pPr>
              <w:bidi w:val="0"/>
              <w:jc w:val="center"/>
              <w:rPr>
                <w:lang w:val="fr-FR" w:eastAsia="fr-FR"/>
              </w:rPr>
            </w:pPr>
            <w:r w:rsidRPr="00294D9C">
              <w:rPr>
                <w:lang w:val="fr-FR" w:eastAsia="fr-FR"/>
              </w:rPr>
              <w:t>Droit constitutionnel</w:t>
            </w:r>
          </w:p>
          <w:p w14:paraId="5899726A" w14:textId="77777777" w:rsidR="00435520" w:rsidRPr="00294D9C" w:rsidRDefault="00435520" w:rsidP="00435520">
            <w:pPr>
              <w:bidi w:val="0"/>
              <w:jc w:val="center"/>
              <w:rPr>
                <w:lang w:val="fr-FR" w:eastAsia="fr-FR"/>
              </w:rPr>
            </w:pPr>
            <w:r w:rsidRPr="00294D9C">
              <w:rPr>
                <w:lang w:val="fr-FR" w:eastAsia="fr-FR"/>
              </w:rPr>
              <w:t xml:space="preserve">F. </w:t>
            </w:r>
            <w:proofErr w:type="spellStart"/>
            <w:r w:rsidRPr="00294D9C">
              <w:rPr>
                <w:lang w:val="fr-FR" w:eastAsia="fr-FR"/>
              </w:rPr>
              <w:t>Hourquebie</w:t>
            </w:r>
            <w:proofErr w:type="spellEnd"/>
          </w:p>
          <w:p w14:paraId="11C72081" w14:textId="77777777" w:rsidR="00435520" w:rsidRDefault="00435520" w:rsidP="0043552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</w:t>
            </w:r>
            <w:r w:rsidRPr="00294D9C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2</w:t>
            </w:r>
            <w:r w:rsidRPr="00294D9C">
              <w:rPr>
                <w:lang w:val="fr-FR" w:eastAsia="fr-FR"/>
              </w:rPr>
              <w:t>h</w:t>
            </w:r>
            <w:r>
              <w:rPr>
                <w:lang w:val="fr-FR" w:eastAsia="fr-FR"/>
              </w:rPr>
              <w:t>30</w:t>
            </w:r>
          </w:p>
          <w:p w14:paraId="1F36C018" w14:textId="77777777" w:rsidR="00435520" w:rsidRPr="00294D9C" w:rsidRDefault="00435520" w:rsidP="0043552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Amphi 5</w:t>
            </w:r>
          </w:p>
          <w:p w14:paraId="12741A49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  <w:shd w:val="clear" w:color="auto" w:fill="auto"/>
          </w:tcPr>
          <w:p w14:paraId="0B211387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0EF6CD94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F83116" w:rsidRPr="000F3BAD" w14:paraId="1FDFE43A" w14:textId="77777777" w:rsidTr="007A461C">
        <w:trPr>
          <w:jc w:val="right"/>
        </w:trPr>
        <w:tc>
          <w:tcPr>
            <w:tcW w:w="933" w:type="pct"/>
          </w:tcPr>
          <w:p w14:paraId="0F588AE5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vMerge/>
            <w:shd w:val="clear" w:color="auto" w:fill="FBD4B4" w:themeFill="accent6" w:themeFillTint="66"/>
          </w:tcPr>
          <w:p w14:paraId="52D519B4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shd w:val="clear" w:color="auto" w:fill="FBD4B4" w:themeFill="accent6" w:themeFillTint="66"/>
          </w:tcPr>
          <w:p w14:paraId="5447F62A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14:paraId="67BB990C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14:paraId="22EB61DD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  <w:shd w:val="clear" w:color="auto" w:fill="auto"/>
          </w:tcPr>
          <w:p w14:paraId="3B162278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5B351E7F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F83116" w:rsidRPr="000F3BAD" w14:paraId="08076840" w14:textId="77777777" w:rsidTr="007A461C">
        <w:trPr>
          <w:jc w:val="right"/>
        </w:trPr>
        <w:tc>
          <w:tcPr>
            <w:tcW w:w="933" w:type="pct"/>
          </w:tcPr>
          <w:p w14:paraId="6B4342BC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vMerge/>
            <w:shd w:val="clear" w:color="auto" w:fill="FBD4B4" w:themeFill="accent6" w:themeFillTint="66"/>
          </w:tcPr>
          <w:p w14:paraId="0E6412F2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shd w:val="clear" w:color="auto" w:fill="FBD4B4" w:themeFill="accent6" w:themeFillTint="66"/>
          </w:tcPr>
          <w:p w14:paraId="30379014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14:paraId="5E9F11A7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14:paraId="17750AF6" w14:textId="77777777" w:rsidR="00F83116" w:rsidRPr="00ED44B6" w:rsidRDefault="00F83116" w:rsidP="00E75C18">
            <w:pPr>
              <w:bidi w:val="0"/>
              <w:jc w:val="center"/>
              <w:rPr>
                <w:rtl/>
              </w:rPr>
            </w:pPr>
          </w:p>
        </w:tc>
        <w:tc>
          <w:tcPr>
            <w:tcW w:w="617" w:type="pct"/>
            <w:shd w:val="clear" w:color="auto" w:fill="auto"/>
          </w:tcPr>
          <w:p w14:paraId="00324A4D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245911AA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F83116" w:rsidRPr="000F3BAD" w14:paraId="578D1B7A" w14:textId="77777777" w:rsidTr="007A461C">
        <w:trPr>
          <w:jc w:val="right"/>
        </w:trPr>
        <w:tc>
          <w:tcPr>
            <w:tcW w:w="933" w:type="pct"/>
          </w:tcPr>
          <w:p w14:paraId="1F3717AC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vMerge/>
            <w:shd w:val="clear" w:color="auto" w:fill="FBD4B4" w:themeFill="accent6" w:themeFillTint="66"/>
          </w:tcPr>
          <w:p w14:paraId="1F93F2B5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shd w:val="clear" w:color="auto" w:fill="FBD4B4" w:themeFill="accent6" w:themeFillTint="66"/>
          </w:tcPr>
          <w:p w14:paraId="09D2DFB3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14:paraId="79DC969D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14:paraId="1E8AF4E8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  <w:shd w:val="clear" w:color="auto" w:fill="auto"/>
          </w:tcPr>
          <w:p w14:paraId="53E22319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2569667A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F83116" w:rsidRPr="000F3BAD" w14:paraId="0F91E603" w14:textId="77777777" w:rsidTr="007A461C">
        <w:trPr>
          <w:jc w:val="right"/>
        </w:trPr>
        <w:tc>
          <w:tcPr>
            <w:tcW w:w="933" w:type="pct"/>
          </w:tcPr>
          <w:p w14:paraId="5B640A42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vMerge/>
            <w:shd w:val="clear" w:color="auto" w:fill="FBD4B4" w:themeFill="accent6" w:themeFillTint="66"/>
          </w:tcPr>
          <w:p w14:paraId="27EA783E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shd w:val="clear" w:color="auto" w:fill="FBD4B4" w:themeFill="accent6" w:themeFillTint="66"/>
          </w:tcPr>
          <w:p w14:paraId="6913BC6F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14:paraId="3530ED54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14:paraId="310D84C9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  <w:shd w:val="clear" w:color="auto" w:fill="auto"/>
          </w:tcPr>
          <w:p w14:paraId="6EABE19E" w14:textId="77777777" w:rsidR="00F83116" w:rsidRPr="000F3BAD" w:rsidRDefault="00F83116" w:rsidP="00E75C18">
            <w:pPr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52FB58FE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F83116" w:rsidRPr="000F3BAD" w14:paraId="5D449EBF" w14:textId="77777777" w:rsidTr="007A461C">
        <w:trPr>
          <w:jc w:val="right"/>
        </w:trPr>
        <w:tc>
          <w:tcPr>
            <w:tcW w:w="933" w:type="pct"/>
          </w:tcPr>
          <w:p w14:paraId="6B31BD7B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vMerge/>
            <w:shd w:val="clear" w:color="auto" w:fill="FBD4B4" w:themeFill="accent6" w:themeFillTint="66"/>
          </w:tcPr>
          <w:p w14:paraId="6E3F00F5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shd w:val="clear" w:color="auto" w:fill="FBD4B4" w:themeFill="accent6" w:themeFillTint="66"/>
          </w:tcPr>
          <w:p w14:paraId="021498CA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14:paraId="6B363281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14:paraId="193C76C1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  <w:shd w:val="clear" w:color="auto" w:fill="auto"/>
          </w:tcPr>
          <w:p w14:paraId="3FA48648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25C04C87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F83116" w:rsidRPr="000F3BAD" w14:paraId="6D7F2638" w14:textId="77777777" w:rsidTr="007A461C">
        <w:trPr>
          <w:jc w:val="right"/>
        </w:trPr>
        <w:tc>
          <w:tcPr>
            <w:tcW w:w="933" w:type="pct"/>
          </w:tcPr>
          <w:p w14:paraId="2C8AFF12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vMerge/>
            <w:shd w:val="clear" w:color="auto" w:fill="FBD4B4" w:themeFill="accent6" w:themeFillTint="66"/>
          </w:tcPr>
          <w:p w14:paraId="6B682EC7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shd w:val="clear" w:color="auto" w:fill="FBD4B4" w:themeFill="accent6" w:themeFillTint="66"/>
          </w:tcPr>
          <w:p w14:paraId="16D76EF3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14:paraId="61C80E0F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14:paraId="52D02E9D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  <w:shd w:val="clear" w:color="auto" w:fill="auto"/>
          </w:tcPr>
          <w:p w14:paraId="17991CB9" w14:textId="77777777" w:rsidR="00F83116" w:rsidRPr="000F3BAD" w:rsidRDefault="00F83116" w:rsidP="00E75C1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67EF96F5" w14:textId="77777777" w:rsidR="00F83116" w:rsidRPr="000F3BAD" w:rsidRDefault="00F83116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E75C18" w:rsidRPr="000F3BAD" w14:paraId="77F2EBA5" w14:textId="77777777" w:rsidTr="007A461C">
        <w:trPr>
          <w:jc w:val="right"/>
        </w:trPr>
        <w:tc>
          <w:tcPr>
            <w:tcW w:w="933" w:type="pct"/>
            <w:shd w:val="clear" w:color="auto" w:fill="auto"/>
          </w:tcPr>
          <w:p w14:paraId="41EA1DC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</w:tcPr>
          <w:p w14:paraId="4D85BA8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14:paraId="1E50C4D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1B9BA3F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14:paraId="3CED7E3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  <w:shd w:val="clear" w:color="auto" w:fill="auto"/>
          </w:tcPr>
          <w:p w14:paraId="7E0EDA4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1AD852F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7A461C" w:rsidRPr="000F3BAD" w14:paraId="15490D1F" w14:textId="77777777" w:rsidTr="007A461C">
        <w:trPr>
          <w:jc w:val="right"/>
        </w:trPr>
        <w:tc>
          <w:tcPr>
            <w:tcW w:w="933" w:type="pct"/>
            <w:vMerge w:val="restart"/>
            <w:shd w:val="clear" w:color="auto" w:fill="D6E3BC" w:themeFill="accent3" w:themeFillTint="66"/>
          </w:tcPr>
          <w:p w14:paraId="011262FF" w14:textId="55EC6AE6" w:rsidR="007A461C" w:rsidRPr="006E1F26" w:rsidRDefault="00E92885" w:rsidP="007A461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Dt</w:t>
            </w:r>
            <w:proofErr w:type="spellEnd"/>
            <w:r>
              <w:rPr>
                <w:lang w:val="fr-FR"/>
              </w:rPr>
              <w:t xml:space="preserve"> </w:t>
            </w:r>
            <w:r w:rsidR="007A461C" w:rsidRPr="006E1F26">
              <w:rPr>
                <w:lang w:val="fr-FR"/>
              </w:rPr>
              <w:t>Constit G1</w:t>
            </w:r>
          </w:p>
          <w:p w14:paraId="396C852A" w14:textId="1FFA8CDF" w:rsidR="007A461C" w:rsidRPr="006E1F26" w:rsidRDefault="007A461C" w:rsidP="007A461C">
            <w:pPr>
              <w:bidi w:val="0"/>
              <w:jc w:val="center"/>
              <w:rPr>
                <w:lang w:val="fr-FR"/>
              </w:rPr>
            </w:pPr>
            <w:proofErr w:type="spellStart"/>
            <w:r w:rsidRPr="006E1F26">
              <w:rPr>
                <w:lang w:val="fr-FR"/>
              </w:rPr>
              <w:t>M.</w:t>
            </w:r>
            <w:r w:rsidR="00D9215F">
              <w:rPr>
                <w:lang w:val="fr-FR"/>
              </w:rPr>
              <w:t>Salama</w:t>
            </w:r>
            <w:proofErr w:type="spellEnd"/>
          </w:p>
          <w:p w14:paraId="3D472210" w14:textId="6385B549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  <w:r w:rsidRPr="006E1F26">
              <w:rPr>
                <w:lang w:val="fr-FR"/>
              </w:rPr>
              <w:t>13h/14h30 –Amphi</w:t>
            </w:r>
            <w:r w:rsidR="00867AB9" w:rsidRPr="006E1F26">
              <w:rPr>
                <w:lang w:val="fr-FR"/>
              </w:rPr>
              <w:t xml:space="preserve"> </w:t>
            </w:r>
            <w:r w:rsidRPr="006E1F26">
              <w:rPr>
                <w:lang w:val="fr-FR"/>
              </w:rPr>
              <w:t>5</w:t>
            </w:r>
          </w:p>
        </w:tc>
        <w:tc>
          <w:tcPr>
            <w:tcW w:w="844" w:type="pct"/>
            <w:shd w:val="clear" w:color="auto" w:fill="auto"/>
          </w:tcPr>
          <w:p w14:paraId="6CF282DF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14:paraId="2E9394A8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</w:tcPr>
          <w:p w14:paraId="6EBABD61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14:paraId="0D0035F7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  <w:shd w:val="clear" w:color="auto" w:fill="auto"/>
          </w:tcPr>
          <w:p w14:paraId="5C2304CB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467BC533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7A461C" w:rsidRPr="000F3BAD" w14:paraId="54BFD09B" w14:textId="77777777" w:rsidTr="007A461C">
        <w:trPr>
          <w:jc w:val="right"/>
        </w:trPr>
        <w:tc>
          <w:tcPr>
            <w:tcW w:w="933" w:type="pct"/>
            <w:vMerge/>
            <w:shd w:val="clear" w:color="auto" w:fill="D6E3BC" w:themeFill="accent3" w:themeFillTint="66"/>
          </w:tcPr>
          <w:p w14:paraId="2E891EB4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shd w:val="clear" w:color="auto" w:fill="auto"/>
          </w:tcPr>
          <w:p w14:paraId="5D6B9AF5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14:paraId="0424925B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</w:tcPr>
          <w:p w14:paraId="0A0F6F60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14:paraId="0D305FD7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  <w:shd w:val="clear" w:color="auto" w:fill="auto"/>
          </w:tcPr>
          <w:p w14:paraId="13D963CB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15D62E6D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7A461C" w:rsidRPr="000F3BAD" w14:paraId="6DEC2FAE" w14:textId="77777777" w:rsidTr="007A461C">
        <w:trPr>
          <w:jc w:val="right"/>
        </w:trPr>
        <w:tc>
          <w:tcPr>
            <w:tcW w:w="933" w:type="pct"/>
            <w:vMerge/>
            <w:shd w:val="clear" w:color="auto" w:fill="D6E3BC" w:themeFill="accent3" w:themeFillTint="66"/>
          </w:tcPr>
          <w:p w14:paraId="5DB2AF4F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vMerge w:val="restart"/>
            <w:shd w:val="clear" w:color="auto" w:fill="FBD4B4" w:themeFill="accent6" w:themeFillTint="66"/>
          </w:tcPr>
          <w:p w14:paraId="2AFC6435" w14:textId="77777777" w:rsidR="007A461C" w:rsidRPr="00294D9C" w:rsidRDefault="007A461C" w:rsidP="007A461C">
            <w:pPr>
              <w:bidi w:val="0"/>
              <w:jc w:val="center"/>
              <w:rPr>
                <w:lang w:val="fr-FR" w:eastAsia="fr-FR"/>
              </w:rPr>
            </w:pPr>
            <w:r w:rsidRPr="00294D9C">
              <w:rPr>
                <w:lang w:val="fr-FR" w:eastAsia="fr-FR"/>
              </w:rPr>
              <w:t>Droit constitutionnel</w:t>
            </w:r>
          </w:p>
          <w:p w14:paraId="2F9D1E6B" w14:textId="77777777" w:rsidR="007A461C" w:rsidRPr="00294D9C" w:rsidRDefault="007A461C" w:rsidP="007A461C">
            <w:pPr>
              <w:bidi w:val="0"/>
              <w:jc w:val="center"/>
              <w:rPr>
                <w:lang w:val="fr-FR" w:eastAsia="fr-FR"/>
              </w:rPr>
            </w:pPr>
            <w:r w:rsidRPr="00294D9C">
              <w:rPr>
                <w:lang w:val="fr-FR" w:eastAsia="fr-FR"/>
              </w:rPr>
              <w:t xml:space="preserve">F. </w:t>
            </w:r>
            <w:proofErr w:type="spellStart"/>
            <w:r w:rsidRPr="00294D9C">
              <w:rPr>
                <w:lang w:val="fr-FR" w:eastAsia="fr-FR"/>
              </w:rPr>
              <w:t>Hourquebie</w:t>
            </w:r>
            <w:proofErr w:type="spellEnd"/>
          </w:p>
          <w:p w14:paraId="39A4CE8E" w14:textId="77777777" w:rsidR="007A461C" w:rsidRDefault="007A461C" w:rsidP="007A461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</w:t>
            </w:r>
            <w:r w:rsidRPr="00294D9C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6</w:t>
            </w:r>
            <w:r w:rsidRPr="00294D9C">
              <w:rPr>
                <w:lang w:val="fr-FR" w:eastAsia="fr-FR"/>
              </w:rPr>
              <w:t>h</w:t>
            </w:r>
            <w:r>
              <w:rPr>
                <w:lang w:val="fr-FR" w:eastAsia="fr-FR"/>
              </w:rPr>
              <w:t>30</w:t>
            </w:r>
          </w:p>
          <w:p w14:paraId="0294F5B5" w14:textId="77777777" w:rsidR="007A461C" w:rsidRPr="00294D9C" w:rsidRDefault="007A461C" w:rsidP="007A461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Amphi 5</w:t>
            </w:r>
          </w:p>
          <w:p w14:paraId="27A2C53F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 w:val="restart"/>
            <w:shd w:val="clear" w:color="auto" w:fill="FBD4B4" w:themeFill="accent6" w:themeFillTint="66"/>
          </w:tcPr>
          <w:p w14:paraId="2A75C6F9" w14:textId="77777777" w:rsidR="007A461C" w:rsidRPr="00294D9C" w:rsidRDefault="007A461C" w:rsidP="007A461C">
            <w:pPr>
              <w:bidi w:val="0"/>
              <w:jc w:val="center"/>
              <w:rPr>
                <w:lang w:val="fr-FR" w:eastAsia="fr-FR"/>
              </w:rPr>
            </w:pPr>
            <w:r w:rsidRPr="00294D9C">
              <w:rPr>
                <w:lang w:val="fr-FR" w:eastAsia="fr-FR"/>
              </w:rPr>
              <w:t>Droit constitutionnel</w:t>
            </w:r>
          </w:p>
          <w:p w14:paraId="035F1B13" w14:textId="77777777" w:rsidR="007A461C" w:rsidRPr="00294D9C" w:rsidRDefault="007A461C" w:rsidP="007A461C">
            <w:pPr>
              <w:bidi w:val="0"/>
              <w:jc w:val="center"/>
              <w:rPr>
                <w:lang w:val="fr-FR" w:eastAsia="fr-FR"/>
              </w:rPr>
            </w:pPr>
            <w:r w:rsidRPr="00294D9C">
              <w:rPr>
                <w:lang w:val="fr-FR" w:eastAsia="fr-FR"/>
              </w:rPr>
              <w:t xml:space="preserve">F. </w:t>
            </w:r>
            <w:proofErr w:type="spellStart"/>
            <w:r w:rsidRPr="00294D9C">
              <w:rPr>
                <w:lang w:val="fr-FR" w:eastAsia="fr-FR"/>
              </w:rPr>
              <w:t>Hourquebie</w:t>
            </w:r>
            <w:proofErr w:type="spellEnd"/>
          </w:p>
          <w:p w14:paraId="729E487E" w14:textId="77777777" w:rsidR="007A461C" w:rsidRDefault="007A461C" w:rsidP="007A461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</w:t>
            </w:r>
            <w:r w:rsidRPr="00294D9C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6</w:t>
            </w:r>
            <w:r w:rsidRPr="00294D9C">
              <w:rPr>
                <w:lang w:val="fr-FR" w:eastAsia="fr-FR"/>
              </w:rPr>
              <w:t>h</w:t>
            </w:r>
            <w:r>
              <w:rPr>
                <w:lang w:val="fr-FR" w:eastAsia="fr-FR"/>
              </w:rPr>
              <w:t>30</w:t>
            </w:r>
          </w:p>
          <w:p w14:paraId="3D500A80" w14:textId="77777777" w:rsidR="007A461C" w:rsidRPr="00294D9C" w:rsidRDefault="007A461C" w:rsidP="007A461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Amphi 5</w:t>
            </w:r>
          </w:p>
          <w:p w14:paraId="42AFACBD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 w:val="restart"/>
            <w:shd w:val="clear" w:color="auto" w:fill="FBD4B4" w:themeFill="accent6" w:themeFillTint="66"/>
          </w:tcPr>
          <w:p w14:paraId="68829923" w14:textId="77777777" w:rsidR="007A461C" w:rsidRPr="00294D9C" w:rsidRDefault="007A461C" w:rsidP="007A461C">
            <w:pPr>
              <w:bidi w:val="0"/>
              <w:jc w:val="center"/>
              <w:rPr>
                <w:lang w:val="fr-FR" w:eastAsia="fr-FR"/>
              </w:rPr>
            </w:pPr>
            <w:r w:rsidRPr="00294D9C">
              <w:rPr>
                <w:lang w:val="fr-FR" w:eastAsia="fr-FR"/>
              </w:rPr>
              <w:t>Droit constitutionnel</w:t>
            </w:r>
          </w:p>
          <w:p w14:paraId="7539C2AE" w14:textId="77777777" w:rsidR="007A461C" w:rsidRPr="00294D9C" w:rsidRDefault="007A461C" w:rsidP="007A461C">
            <w:pPr>
              <w:bidi w:val="0"/>
              <w:jc w:val="center"/>
              <w:rPr>
                <w:lang w:val="fr-FR" w:eastAsia="fr-FR"/>
              </w:rPr>
            </w:pPr>
            <w:r w:rsidRPr="00294D9C">
              <w:rPr>
                <w:lang w:val="fr-FR" w:eastAsia="fr-FR"/>
              </w:rPr>
              <w:t xml:space="preserve">F. </w:t>
            </w:r>
            <w:proofErr w:type="spellStart"/>
            <w:r w:rsidRPr="00294D9C">
              <w:rPr>
                <w:lang w:val="fr-FR" w:eastAsia="fr-FR"/>
              </w:rPr>
              <w:t>Hourquebie</w:t>
            </w:r>
            <w:proofErr w:type="spellEnd"/>
          </w:p>
          <w:p w14:paraId="43EE8DCA" w14:textId="77777777" w:rsidR="007A461C" w:rsidRDefault="007A461C" w:rsidP="007A461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</w:t>
            </w:r>
            <w:r w:rsidRPr="00294D9C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6</w:t>
            </w:r>
            <w:r w:rsidRPr="00294D9C">
              <w:rPr>
                <w:lang w:val="fr-FR" w:eastAsia="fr-FR"/>
              </w:rPr>
              <w:t>h</w:t>
            </w:r>
            <w:r>
              <w:rPr>
                <w:lang w:val="fr-FR" w:eastAsia="fr-FR"/>
              </w:rPr>
              <w:t>30</w:t>
            </w:r>
          </w:p>
          <w:p w14:paraId="31C24C89" w14:textId="77777777" w:rsidR="007A461C" w:rsidRPr="00294D9C" w:rsidRDefault="007A461C" w:rsidP="007A461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Amphi 5</w:t>
            </w:r>
          </w:p>
          <w:p w14:paraId="05FEE88F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 w:val="restart"/>
            <w:shd w:val="clear" w:color="auto" w:fill="FBD4B4" w:themeFill="accent6" w:themeFillTint="66"/>
          </w:tcPr>
          <w:p w14:paraId="1F2C5FB0" w14:textId="77777777" w:rsidR="007A461C" w:rsidRPr="00294D9C" w:rsidRDefault="007A461C" w:rsidP="007A461C">
            <w:pPr>
              <w:bidi w:val="0"/>
              <w:jc w:val="center"/>
              <w:rPr>
                <w:lang w:val="fr-FR" w:eastAsia="fr-FR"/>
              </w:rPr>
            </w:pPr>
            <w:r w:rsidRPr="00294D9C">
              <w:rPr>
                <w:lang w:val="fr-FR" w:eastAsia="fr-FR"/>
              </w:rPr>
              <w:t>Droit constitutionnel</w:t>
            </w:r>
          </w:p>
          <w:p w14:paraId="045F9D16" w14:textId="77777777" w:rsidR="007A461C" w:rsidRPr="00294D9C" w:rsidRDefault="007A461C" w:rsidP="007A461C">
            <w:pPr>
              <w:bidi w:val="0"/>
              <w:jc w:val="center"/>
              <w:rPr>
                <w:lang w:val="fr-FR" w:eastAsia="fr-FR"/>
              </w:rPr>
            </w:pPr>
            <w:r w:rsidRPr="00294D9C">
              <w:rPr>
                <w:lang w:val="fr-FR" w:eastAsia="fr-FR"/>
              </w:rPr>
              <w:t xml:space="preserve">F. </w:t>
            </w:r>
            <w:proofErr w:type="spellStart"/>
            <w:r w:rsidRPr="00294D9C">
              <w:rPr>
                <w:lang w:val="fr-FR" w:eastAsia="fr-FR"/>
              </w:rPr>
              <w:t>Hourquebie</w:t>
            </w:r>
            <w:proofErr w:type="spellEnd"/>
          </w:p>
          <w:p w14:paraId="631A06AB" w14:textId="77777777" w:rsidR="007A461C" w:rsidRDefault="007A461C" w:rsidP="007A461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</w:t>
            </w:r>
            <w:r w:rsidRPr="00294D9C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6</w:t>
            </w:r>
            <w:r w:rsidRPr="00294D9C">
              <w:rPr>
                <w:lang w:val="fr-FR" w:eastAsia="fr-FR"/>
              </w:rPr>
              <w:t>h</w:t>
            </w:r>
            <w:r>
              <w:rPr>
                <w:lang w:val="fr-FR" w:eastAsia="fr-FR"/>
              </w:rPr>
              <w:t>30</w:t>
            </w:r>
          </w:p>
          <w:p w14:paraId="787EB85E" w14:textId="14DAD5B9" w:rsidR="007A461C" w:rsidRPr="000F3BAD" w:rsidRDefault="007A461C" w:rsidP="007A461C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 xml:space="preserve">Amphi </w:t>
            </w:r>
            <w:r w:rsidR="00231082">
              <w:rPr>
                <w:lang w:val="fr-FR" w:eastAsia="fr-FR"/>
              </w:rPr>
              <w:t>5</w:t>
            </w:r>
          </w:p>
        </w:tc>
        <w:tc>
          <w:tcPr>
            <w:tcW w:w="617" w:type="pct"/>
            <w:shd w:val="clear" w:color="auto" w:fill="auto"/>
          </w:tcPr>
          <w:p w14:paraId="3073DDB8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680DA126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14h</w:t>
            </w:r>
          </w:p>
        </w:tc>
      </w:tr>
      <w:tr w:rsidR="007A461C" w:rsidRPr="000F3BAD" w14:paraId="53D6D7F5" w14:textId="77777777" w:rsidTr="007A461C">
        <w:trPr>
          <w:jc w:val="right"/>
        </w:trPr>
        <w:tc>
          <w:tcPr>
            <w:tcW w:w="933" w:type="pct"/>
            <w:vMerge w:val="restart"/>
            <w:shd w:val="clear" w:color="auto" w:fill="D6E3BC" w:themeFill="accent3" w:themeFillTint="66"/>
          </w:tcPr>
          <w:p w14:paraId="3635E3CE" w14:textId="2C1E23C7" w:rsidR="007A461C" w:rsidRPr="001D4A6E" w:rsidRDefault="00E92885" w:rsidP="007A461C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Dt</w:t>
            </w:r>
            <w:proofErr w:type="spellEnd"/>
            <w:r>
              <w:rPr>
                <w:lang w:val="fr-FR"/>
              </w:rPr>
              <w:t xml:space="preserve"> </w:t>
            </w:r>
            <w:r w:rsidR="007A461C" w:rsidRPr="001D4A6E">
              <w:rPr>
                <w:lang w:val="fr-FR"/>
              </w:rPr>
              <w:t>Consti</w:t>
            </w:r>
            <w:r>
              <w:rPr>
                <w:lang w:val="fr-FR"/>
              </w:rPr>
              <w:t xml:space="preserve">t </w:t>
            </w:r>
            <w:r w:rsidR="007A461C" w:rsidRPr="001D4A6E">
              <w:rPr>
                <w:lang w:val="fr-FR"/>
              </w:rPr>
              <w:t>G2</w:t>
            </w:r>
          </w:p>
          <w:p w14:paraId="4C712050" w14:textId="2B52863C" w:rsidR="007A461C" w:rsidRPr="001D4A6E" w:rsidRDefault="007A461C" w:rsidP="007A461C">
            <w:pPr>
              <w:bidi w:val="0"/>
              <w:jc w:val="center"/>
              <w:rPr>
                <w:lang w:val="fr-FR"/>
              </w:rPr>
            </w:pPr>
            <w:r w:rsidRPr="001D4A6E">
              <w:rPr>
                <w:lang w:val="fr-FR"/>
              </w:rPr>
              <w:t>M.</w:t>
            </w:r>
            <w:r w:rsidR="00D9215F">
              <w:rPr>
                <w:lang w:val="fr-FR"/>
              </w:rPr>
              <w:t xml:space="preserve"> Salama</w:t>
            </w:r>
          </w:p>
          <w:p w14:paraId="18EE103D" w14:textId="1B888CC9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  <w:r w:rsidRPr="001D4A6E">
              <w:rPr>
                <w:lang w:val="fr-FR"/>
              </w:rPr>
              <w:t>14h30/16h –Amphi</w:t>
            </w:r>
            <w:r w:rsidR="00867AB9">
              <w:rPr>
                <w:lang w:val="fr-FR"/>
              </w:rPr>
              <w:t xml:space="preserve"> </w:t>
            </w:r>
            <w:r w:rsidRPr="001D4A6E">
              <w:rPr>
                <w:lang w:val="fr-FR"/>
              </w:rPr>
              <w:t>5</w:t>
            </w:r>
          </w:p>
        </w:tc>
        <w:tc>
          <w:tcPr>
            <w:tcW w:w="844" w:type="pct"/>
            <w:vMerge/>
            <w:shd w:val="clear" w:color="auto" w:fill="FBD4B4" w:themeFill="accent6" w:themeFillTint="66"/>
          </w:tcPr>
          <w:p w14:paraId="7FF1A888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shd w:val="clear" w:color="auto" w:fill="FBD4B4" w:themeFill="accent6" w:themeFillTint="66"/>
          </w:tcPr>
          <w:p w14:paraId="74DB6855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14:paraId="203E79B2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14:paraId="17CF5C09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  <w:shd w:val="clear" w:color="auto" w:fill="auto"/>
          </w:tcPr>
          <w:p w14:paraId="090A8BDB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74A40814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14h30</w:t>
            </w:r>
          </w:p>
        </w:tc>
      </w:tr>
      <w:tr w:rsidR="007A461C" w:rsidRPr="000F3BAD" w14:paraId="59E64C8E" w14:textId="77777777" w:rsidTr="007A461C">
        <w:trPr>
          <w:jc w:val="right"/>
        </w:trPr>
        <w:tc>
          <w:tcPr>
            <w:tcW w:w="933" w:type="pct"/>
            <w:vMerge/>
            <w:shd w:val="clear" w:color="auto" w:fill="D6E3BC" w:themeFill="accent3" w:themeFillTint="66"/>
          </w:tcPr>
          <w:p w14:paraId="7427B308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vMerge/>
            <w:shd w:val="clear" w:color="auto" w:fill="FBD4B4" w:themeFill="accent6" w:themeFillTint="66"/>
          </w:tcPr>
          <w:p w14:paraId="320C42BA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shd w:val="clear" w:color="auto" w:fill="FBD4B4" w:themeFill="accent6" w:themeFillTint="66"/>
          </w:tcPr>
          <w:p w14:paraId="1B68A720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14:paraId="18E02A07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14:paraId="6AB9193F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  <w:shd w:val="clear" w:color="auto" w:fill="auto"/>
          </w:tcPr>
          <w:p w14:paraId="5A0A6365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5B940DE7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15h</w:t>
            </w:r>
          </w:p>
        </w:tc>
      </w:tr>
      <w:tr w:rsidR="007A461C" w:rsidRPr="000F3BAD" w14:paraId="77A48592" w14:textId="77777777" w:rsidTr="007A461C">
        <w:trPr>
          <w:jc w:val="right"/>
        </w:trPr>
        <w:tc>
          <w:tcPr>
            <w:tcW w:w="933" w:type="pct"/>
            <w:vMerge/>
            <w:shd w:val="clear" w:color="auto" w:fill="D6E3BC" w:themeFill="accent3" w:themeFillTint="66"/>
          </w:tcPr>
          <w:p w14:paraId="7313C42A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vMerge/>
            <w:shd w:val="clear" w:color="auto" w:fill="FBD4B4" w:themeFill="accent6" w:themeFillTint="66"/>
          </w:tcPr>
          <w:p w14:paraId="585984A1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shd w:val="clear" w:color="auto" w:fill="FBD4B4" w:themeFill="accent6" w:themeFillTint="66"/>
          </w:tcPr>
          <w:p w14:paraId="7D41FA9D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14:paraId="673848FA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14:paraId="7554870B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  <w:shd w:val="clear" w:color="auto" w:fill="auto"/>
          </w:tcPr>
          <w:p w14:paraId="46CDA43C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5A2279B9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15h30</w:t>
            </w:r>
          </w:p>
        </w:tc>
      </w:tr>
      <w:tr w:rsidR="007A461C" w:rsidRPr="000F3BAD" w14:paraId="5EFBD7C7" w14:textId="77777777" w:rsidTr="007A461C">
        <w:trPr>
          <w:trHeight w:val="277"/>
          <w:jc w:val="right"/>
        </w:trPr>
        <w:tc>
          <w:tcPr>
            <w:tcW w:w="933" w:type="pct"/>
            <w:vMerge w:val="restart"/>
            <w:shd w:val="clear" w:color="auto" w:fill="D6E3BC" w:themeFill="accent3" w:themeFillTint="66"/>
          </w:tcPr>
          <w:p w14:paraId="0F95E920" w14:textId="1B4F42FE" w:rsidR="007A461C" w:rsidRPr="001D4A6E" w:rsidRDefault="00E92885" w:rsidP="007A461C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Dt</w:t>
            </w:r>
            <w:proofErr w:type="spellEnd"/>
            <w:r>
              <w:rPr>
                <w:lang w:val="fr-FR"/>
              </w:rPr>
              <w:t xml:space="preserve"> </w:t>
            </w:r>
            <w:r w:rsidR="007A461C" w:rsidRPr="001D4A6E">
              <w:rPr>
                <w:lang w:val="fr-FR"/>
              </w:rPr>
              <w:t>Constit G3</w:t>
            </w:r>
          </w:p>
          <w:p w14:paraId="051D186A" w14:textId="5C8CA13B" w:rsidR="007A461C" w:rsidRPr="001D4A6E" w:rsidRDefault="007A461C" w:rsidP="007A461C">
            <w:pPr>
              <w:bidi w:val="0"/>
              <w:jc w:val="center"/>
              <w:rPr>
                <w:lang w:val="fr-FR"/>
              </w:rPr>
            </w:pPr>
            <w:r w:rsidRPr="001D4A6E">
              <w:rPr>
                <w:lang w:val="fr-FR"/>
              </w:rPr>
              <w:t>M.</w:t>
            </w:r>
            <w:r w:rsidR="00D9215F">
              <w:rPr>
                <w:lang w:val="fr-FR"/>
              </w:rPr>
              <w:t xml:space="preserve"> Salama</w:t>
            </w:r>
          </w:p>
          <w:p w14:paraId="7DA52A4C" w14:textId="7835C83F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  <w:r w:rsidRPr="001D4A6E">
              <w:rPr>
                <w:lang w:val="fr-FR"/>
              </w:rPr>
              <w:t xml:space="preserve">16h/17h30 </w:t>
            </w:r>
            <w:r w:rsidR="00867AB9">
              <w:rPr>
                <w:lang w:val="fr-FR"/>
              </w:rPr>
              <w:t>–</w:t>
            </w:r>
            <w:r w:rsidRPr="001D4A6E">
              <w:rPr>
                <w:lang w:val="fr-FR"/>
              </w:rPr>
              <w:t xml:space="preserve"> Amphi</w:t>
            </w:r>
            <w:r w:rsidR="00867AB9">
              <w:rPr>
                <w:lang w:val="fr-FR"/>
              </w:rPr>
              <w:t xml:space="preserve"> </w:t>
            </w:r>
            <w:r w:rsidRPr="001D4A6E">
              <w:rPr>
                <w:lang w:val="fr-FR"/>
              </w:rPr>
              <w:t>5</w:t>
            </w:r>
          </w:p>
        </w:tc>
        <w:tc>
          <w:tcPr>
            <w:tcW w:w="844" w:type="pct"/>
            <w:vMerge/>
            <w:shd w:val="clear" w:color="auto" w:fill="FBD4B4" w:themeFill="accent6" w:themeFillTint="66"/>
          </w:tcPr>
          <w:p w14:paraId="445493FB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shd w:val="clear" w:color="auto" w:fill="FBD4B4" w:themeFill="accent6" w:themeFillTint="66"/>
          </w:tcPr>
          <w:p w14:paraId="7BBDCD16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14:paraId="3B71BB14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14:paraId="1522D24C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  <w:shd w:val="clear" w:color="auto" w:fill="auto"/>
          </w:tcPr>
          <w:p w14:paraId="73EA73E4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046CDA35" w14:textId="77777777" w:rsidR="007A461C" w:rsidRPr="000F3BAD" w:rsidRDefault="007A461C" w:rsidP="007A461C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16h</w:t>
            </w:r>
          </w:p>
        </w:tc>
      </w:tr>
      <w:tr w:rsidR="007A461C" w:rsidRPr="000F3BAD" w14:paraId="11186C1C" w14:textId="77777777" w:rsidTr="007A461C">
        <w:trPr>
          <w:jc w:val="right"/>
        </w:trPr>
        <w:tc>
          <w:tcPr>
            <w:tcW w:w="933" w:type="pct"/>
            <w:vMerge/>
            <w:shd w:val="clear" w:color="auto" w:fill="D6E3BC" w:themeFill="accent3" w:themeFillTint="66"/>
          </w:tcPr>
          <w:p w14:paraId="7E91D3CB" w14:textId="77777777" w:rsidR="007A461C" w:rsidRPr="000F3BAD" w:rsidRDefault="007A461C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shd w:val="clear" w:color="auto" w:fill="auto"/>
          </w:tcPr>
          <w:p w14:paraId="3B76FF2B" w14:textId="77777777" w:rsidR="007A461C" w:rsidRPr="000F3BAD" w:rsidRDefault="007A461C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5F27E82A" w14:textId="77777777" w:rsidR="007A461C" w:rsidRPr="000F3BAD" w:rsidRDefault="007A461C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19028168" w14:textId="77777777" w:rsidR="007A461C" w:rsidRPr="000F3BAD" w:rsidRDefault="007A461C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14:paraId="102B26B6" w14:textId="77777777" w:rsidR="007A461C" w:rsidRPr="000F3BAD" w:rsidRDefault="007A461C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  <w:shd w:val="clear" w:color="auto" w:fill="auto"/>
          </w:tcPr>
          <w:p w14:paraId="6278C2DF" w14:textId="77777777" w:rsidR="007A461C" w:rsidRPr="000F3BAD" w:rsidRDefault="007A461C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4DD8CC0A" w14:textId="77777777" w:rsidR="007A461C" w:rsidRPr="000F3BAD" w:rsidRDefault="007A461C" w:rsidP="00E75C18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16h30</w:t>
            </w:r>
          </w:p>
        </w:tc>
      </w:tr>
      <w:tr w:rsidR="007A461C" w:rsidRPr="000F3BAD" w14:paraId="4D6D3418" w14:textId="77777777" w:rsidTr="007A461C">
        <w:trPr>
          <w:jc w:val="right"/>
        </w:trPr>
        <w:tc>
          <w:tcPr>
            <w:tcW w:w="933" w:type="pct"/>
            <w:vMerge/>
            <w:shd w:val="clear" w:color="auto" w:fill="D6E3BC" w:themeFill="accent3" w:themeFillTint="66"/>
          </w:tcPr>
          <w:p w14:paraId="70F824CB" w14:textId="77777777" w:rsidR="007A461C" w:rsidRPr="000F3BAD" w:rsidRDefault="007A461C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shd w:val="clear" w:color="auto" w:fill="auto"/>
          </w:tcPr>
          <w:p w14:paraId="7AA8698B" w14:textId="77777777" w:rsidR="007A461C" w:rsidRPr="000F3BAD" w:rsidRDefault="007A461C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29E5E59F" w14:textId="77777777" w:rsidR="007A461C" w:rsidRPr="009757BA" w:rsidRDefault="007A461C" w:rsidP="00E75C18">
            <w:pPr>
              <w:bidi w:val="0"/>
              <w:jc w:val="center"/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3A6BC6E" w14:textId="77777777" w:rsidR="007A461C" w:rsidRPr="000F3BAD" w:rsidRDefault="007A461C" w:rsidP="00E75C18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751" w:type="pct"/>
            <w:shd w:val="clear" w:color="auto" w:fill="auto"/>
          </w:tcPr>
          <w:p w14:paraId="5E97C697" w14:textId="77777777" w:rsidR="007A461C" w:rsidRPr="00BE5370" w:rsidRDefault="007A461C" w:rsidP="00E75C18">
            <w:pPr>
              <w:bidi w:val="0"/>
              <w:jc w:val="center"/>
            </w:pPr>
          </w:p>
        </w:tc>
        <w:tc>
          <w:tcPr>
            <w:tcW w:w="617" w:type="pct"/>
          </w:tcPr>
          <w:p w14:paraId="7FAA67CB" w14:textId="77777777" w:rsidR="007A461C" w:rsidRPr="000F3BAD" w:rsidRDefault="007A461C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475CC7E3" w14:textId="77777777" w:rsidR="007A461C" w:rsidRPr="000F3BAD" w:rsidRDefault="007A461C" w:rsidP="00E75C18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17h</w:t>
            </w:r>
          </w:p>
        </w:tc>
      </w:tr>
      <w:tr w:rsidR="00435520" w:rsidRPr="000F3BAD" w14:paraId="05511447" w14:textId="77777777" w:rsidTr="007A461C">
        <w:trPr>
          <w:jc w:val="right"/>
        </w:trPr>
        <w:tc>
          <w:tcPr>
            <w:tcW w:w="933" w:type="pct"/>
            <w:shd w:val="clear" w:color="auto" w:fill="auto"/>
          </w:tcPr>
          <w:p w14:paraId="71745462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shd w:val="clear" w:color="auto" w:fill="auto"/>
          </w:tcPr>
          <w:p w14:paraId="16D62160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2FCB1766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1D4D6E63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14:paraId="3E9086A2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</w:tcPr>
          <w:p w14:paraId="4989D74F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4815BF1A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17h30</w:t>
            </w:r>
          </w:p>
        </w:tc>
      </w:tr>
      <w:tr w:rsidR="00435520" w:rsidRPr="000F3BAD" w14:paraId="31841024" w14:textId="77777777" w:rsidTr="007A461C">
        <w:trPr>
          <w:jc w:val="right"/>
        </w:trPr>
        <w:tc>
          <w:tcPr>
            <w:tcW w:w="933" w:type="pct"/>
            <w:shd w:val="clear" w:color="auto" w:fill="auto"/>
          </w:tcPr>
          <w:p w14:paraId="12839461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shd w:val="clear" w:color="auto" w:fill="auto"/>
          </w:tcPr>
          <w:p w14:paraId="5CE003A3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18F8591C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0A7F594C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14:paraId="52916F15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</w:tcPr>
          <w:p w14:paraId="305F547E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543933C6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18h</w:t>
            </w:r>
          </w:p>
        </w:tc>
      </w:tr>
      <w:tr w:rsidR="00435520" w:rsidRPr="000F3BAD" w14:paraId="174F40BE" w14:textId="77777777" w:rsidTr="007A461C">
        <w:trPr>
          <w:jc w:val="right"/>
        </w:trPr>
        <w:tc>
          <w:tcPr>
            <w:tcW w:w="933" w:type="pct"/>
            <w:shd w:val="clear" w:color="auto" w:fill="auto"/>
          </w:tcPr>
          <w:p w14:paraId="326C0D6B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shd w:val="clear" w:color="auto" w:fill="auto"/>
          </w:tcPr>
          <w:p w14:paraId="764BA1A0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4E847C92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4BABDA36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14:paraId="1ADF160C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</w:tcPr>
          <w:p w14:paraId="7B5D8852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4E43BA4F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18h30</w:t>
            </w:r>
          </w:p>
        </w:tc>
      </w:tr>
      <w:tr w:rsidR="00435520" w:rsidRPr="000F3BAD" w14:paraId="62D955D8" w14:textId="77777777" w:rsidTr="007A461C">
        <w:trPr>
          <w:jc w:val="right"/>
        </w:trPr>
        <w:tc>
          <w:tcPr>
            <w:tcW w:w="933" w:type="pct"/>
          </w:tcPr>
          <w:p w14:paraId="56737CE8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shd w:val="clear" w:color="auto" w:fill="auto"/>
          </w:tcPr>
          <w:p w14:paraId="278BBFDA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374BD36E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72FAF681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14:paraId="20CFA103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</w:tcPr>
          <w:p w14:paraId="5860A42A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0E86C251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19</w:t>
            </w:r>
            <w:r w:rsidRPr="000F3BAD">
              <w:rPr>
                <w:lang w:val="fr-FR"/>
              </w:rPr>
              <w:t>h</w:t>
            </w:r>
          </w:p>
        </w:tc>
      </w:tr>
      <w:tr w:rsidR="00435520" w:rsidRPr="000F3BAD" w14:paraId="563BCC5B" w14:textId="77777777" w:rsidTr="007A461C">
        <w:trPr>
          <w:jc w:val="right"/>
        </w:trPr>
        <w:tc>
          <w:tcPr>
            <w:tcW w:w="933" w:type="pct"/>
          </w:tcPr>
          <w:p w14:paraId="46BF370E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  <w:shd w:val="clear" w:color="auto" w:fill="auto"/>
          </w:tcPr>
          <w:p w14:paraId="30AFEA08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14:paraId="67B1F57E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3123D2A5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14:paraId="4654BEAF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</w:tcPr>
          <w:p w14:paraId="3C242900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5245AE47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435520" w:rsidRPr="000F3BAD" w14:paraId="0F7B5555" w14:textId="77777777" w:rsidTr="007A461C">
        <w:trPr>
          <w:jc w:val="right"/>
        </w:trPr>
        <w:tc>
          <w:tcPr>
            <w:tcW w:w="933" w:type="pct"/>
          </w:tcPr>
          <w:p w14:paraId="4F1BB4D8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</w:tcPr>
          <w:p w14:paraId="74F5B0FC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14:paraId="1093B0AE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</w:tcPr>
          <w:p w14:paraId="0CEDC3E1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14:paraId="188038DA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</w:tcPr>
          <w:p w14:paraId="0A11B9D2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651270B9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435520" w:rsidRPr="000F3BAD" w14:paraId="26D915A5" w14:textId="77777777" w:rsidTr="007A461C">
        <w:trPr>
          <w:jc w:val="right"/>
        </w:trPr>
        <w:tc>
          <w:tcPr>
            <w:tcW w:w="933" w:type="pct"/>
          </w:tcPr>
          <w:p w14:paraId="0985557B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</w:tcPr>
          <w:p w14:paraId="5B2CFA9E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14:paraId="67975C4F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</w:tcPr>
          <w:p w14:paraId="34BD2588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14:paraId="57559C49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</w:tcPr>
          <w:p w14:paraId="0A597A1C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25AE32A1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435520" w:rsidRPr="000F3BAD" w14:paraId="085CA728" w14:textId="77777777" w:rsidTr="007A461C">
        <w:trPr>
          <w:jc w:val="right"/>
        </w:trPr>
        <w:tc>
          <w:tcPr>
            <w:tcW w:w="933" w:type="pct"/>
          </w:tcPr>
          <w:p w14:paraId="71201588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4" w:type="pct"/>
          </w:tcPr>
          <w:p w14:paraId="76E70441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14:paraId="179B2994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</w:tcPr>
          <w:p w14:paraId="3696BEE6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14:paraId="502656DE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7" w:type="pct"/>
          </w:tcPr>
          <w:p w14:paraId="69DF7044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</w:tcPr>
          <w:p w14:paraId="3BE2D6F1" w14:textId="77777777" w:rsidR="00435520" w:rsidRPr="000F3BAD" w:rsidRDefault="00435520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65856792" w14:textId="77777777" w:rsidR="00E75C18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47A03FA3" w14:textId="77777777" w:rsidR="001564E5" w:rsidRDefault="001564E5" w:rsidP="00E75C18">
      <w:pPr>
        <w:bidi w:val="0"/>
        <w:jc w:val="center"/>
        <w:rPr>
          <w:b/>
          <w:bCs/>
          <w:u w:val="single"/>
          <w:lang w:val="fr-FR"/>
        </w:rPr>
      </w:pPr>
    </w:p>
    <w:p w14:paraId="49E3352A" w14:textId="59D7D200" w:rsidR="00E75C18" w:rsidRPr="00C031FA" w:rsidRDefault="00E75C18" w:rsidP="001564E5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2C7B6007" w14:textId="77777777" w:rsidR="00E75C18" w:rsidRPr="00C031FA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141FC93B" w14:textId="38FE083B" w:rsidR="00E75C18" w:rsidRPr="00C031FA" w:rsidRDefault="006F08A0" w:rsidP="006F08A0">
      <w:pPr>
        <w:bidi w:val="0"/>
        <w:jc w:val="center"/>
        <w:rPr>
          <w:lang w:val="fr-FR"/>
        </w:rPr>
      </w:pPr>
      <w:r w:rsidRPr="00C031FA">
        <w:rPr>
          <w:lang w:val="fr-FR"/>
        </w:rPr>
        <w:t>ANNEE :</w:t>
      </w:r>
      <w:r>
        <w:rPr>
          <w:lang w:val="fr-FR"/>
        </w:rPr>
        <w:t xml:space="preserve"> LICENCE 1</w:t>
      </w:r>
      <w:r w:rsidR="00E75C18">
        <w:rPr>
          <w:lang w:val="fr-FR"/>
        </w:rPr>
        <w:t xml:space="preserve"> </w:t>
      </w:r>
      <w:r w:rsidR="00E75C18" w:rsidRPr="00C031FA">
        <w:rPr>
          <w:lang w:val="fr-FR"/>
        </w:rPr>
        <w:t xml:space="preserve">/ SEMAINE : </w:t>
      </w:r>
      <w:r w:rsidR="00E75C18">
        <w:rPr>
          <w:lang w:val="fr-FR"/>
        </w:rPr>
        <w:t>DU 11/2 AU 16/2</w:t>
      </w:r>
    </w:p>
    <w:tbl>
      <w:tblPr>
        <w:bidiVisual/>
        <w:tblW w:w="5551" w:type="pct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3"/>
        <w:gridCol w:w="2269"/>
        <w:gridCol w:w="2087"/>
        <w:gridCol w:w="2430"/>
        <w:gridCol w:w="2128"/>
        <w:gridCol w:w="2134"/>
        <w:gridCol w:w="862"/>
      </w:tblGrid>
      <w:tr w:rsidR="003758A8" w14:paraId="5B6D3B8B" w14:textId="77777777" w:rsidTr="00F10B2D"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AA5C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16/2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1AA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15/2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9339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14/2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AABB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Lundi13/2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842D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12/2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8DAF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11/2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6AE8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</w:tr>
      <w:tr w:rsidR="003758A8" w14:paraId="415DA9ED" w14:textId="77777777" w:rsidTr="00F10B2D"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2279B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0C32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BE6C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EA10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D76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3CE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9ACE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3758A8" w14:paraId="6AC56972" w14:textId="77777777" w:rsidTr="00F10B2D">
        <w:tc>
          <w:tcPr>
            <w:tcW w:w="1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4CC1D0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24CD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6F3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73F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662D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177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3942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3758A8" w14:paraId="5BC0A85D" w14:textId="77777777" w:rsidTr="00F10B2D">
        <w:tc>
          <w:tcPr>
            <w:tcW w:w="12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B3DC4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72D4BB6" w14:textId="77777777" w:rsidR="003D523E" w:rsidRDefault="003D523E" w:rsidP="003758A8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 la famille</w:t>
            </w:r>
          </w:p>
          <w:p w14:paraId="7FBE7834" w14:textId="77777777" w:rsidR="003D523E" w:rsidRPr="003D523E" w:rsidRDefault="003D523E" w:rsidP="003758A8">
            <w:pPr>
              <w:bidi w:val="0"/>
              <w:jc w:val="center"/>
              <w:rPr>
                <w:lang w:val="fr-FR"/>
              </w:rPr>
            </w:pPr>
            <w:proofErr w:type="gramStart"/>
            <w:r w:rsidRPr="003D523E">
              <w:rPr>
                <w:lang w:val="fr-FR"/>
              </w:rPr>
              <w:t>F.BELLIVIER</w:t>
            </w:r>
            <w:proofErr w:type="gramEnd"/>
          </w:p>
          <w:p w14:paraId="49166318" w14:textId="77777777" w:rsidR="003D523E" w:rsidRDefault="003D523E" w:rsidP="003758A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9h/12h30</w:t>
            </w:r>
          </w:p>
          <w:p w14:paraId="7AE46176" w14:textId="77777777" w:rsidR="003D523E" w:rsidRDefault="003D523E" w:rsidP="003758A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Amphi 5</w:t>
            </w:r>
          </w:p>
          <w:p w14:paraId="267BF297" w14:textId="77777777" w:rsidR="003D523E" w:rsidRPr="003D523E" w:rsidRDefault="003D523E" w:rsidP="003758A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16551B" w14:textId="77777777" w:rsidR="003D523E" w:rsidRDefault="003D523E" w:rsidP="003758A8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 la famille</w:t>
            </w:r>
          </w:p>
          <w:p w14:paraId="7FCBED3B" w14:textId="77777777" w:rsidR="003D523E" w:rsidRPr="003D523E" w:rsidRDefault="003D523E" w:rsidP="003758A8">
            <w:pPr>
              <w:bidi w:val="0"/>
              <w:jc w:val="center"/>
              <w:rPr>
                <w:lang w:val="fr-FR"/>
              </w:rPr>
            </w:pPr>
            <w:proofErr w:type="gramStart"/>
            <w:r w:rsidRPr="003D523E">
              <w:rPr>
                <w:lang w:val="fr-FR"/>
              </w:rPr>
              <w:t>F.BELLIVIER</w:t>
            </w:r>
            <w:proofErr w:type="gramEnd"/>
          </w:p>
          <w:p w14:paraId="4D58FD86" w14:textId="77777777" w:rsidR="003D523E" w:rsidRDefault="003D523E" w:rsidP="003758A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9h/12h30</w:t>
            </w:r>
          </w:p>
          <w:p w14:paraId="6A02D8B7" w14:textId="77777777" w:rsidR="003D523E" w:rsidRDefault="003D523E" w:rsidP="003758A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Amphi 5</w:t>
            </w:r>
          </w:p>
          <w:p w14:paraId="0A40D8EC" w14:textId="77777777" w:rsidR="003D523E" w:rsidRPr="003D523E" w:rsidRDefault="003D523E" w:rsidP="003758A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4CE938C" w14:textId="77777777" w:rsidR="003D523E" w:rsidRDefault="003D523E" w:rsidP="003758A8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 la famille</w:t>
            </w:r>
          </w:p>
          <w:p w14:paraId="33FF5C71" w14:textId="77777777" w:rsidR="003D523E" w:rsidRPr="003D523E" w:rsidRDefault="003D523E" w:rsidP="003758A8">
            <w:pPr>
              <w:bidi w:val="0"/>
              <w:jc w:val="center"/>
              <w:rPr>
                <w:lang w:val="fr-FR"/>
              </w:rPr>
            </w:pPr>
            <w:proofErr w:type="gramStart"/>
            <w:r w:rsidRPr="003D523E">
              <w:rPr>
                <w:lang w:val="fr-FR"/>
              </w:rPr>
              <w:t>F.BELLIVIER</w:t>
            </w:r>
            <w:proofErr w:type="gramEnd"/>
          </w:p>
          <w:p w14:paraId="668A3B2F" w14:textId="77777777" w:rsidR="003D523E" w:rsidRDefault="003D523E" w:rsidP="003758A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9h/12h30</w:t>
            </w:r>
          </w:p>
          <w:p w14:paraId="600D55A3" w14:textId="77777777" w:rsidR="003D523E" w:rsidRDefault="003D523E" w:rsidP="003758A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Amphi 5</w:t>
            </w:r>
          </w:p>
          <w:p w14:paraId="7A9B26B4" w14:textId="77777777" w:rsidR="003D523E" w:rsidRPr="003D523E" w:rsidRDefault="003D523E" w:rsidP="003758A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28B516" w14:textId="77777777" w:rsidR="003D523E" w:rsidRDefault="003D523E" w:rsidP="003D523E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 la famille</w:t>
            </w:r>
          </w:p>
          <w:p w14:paraId="0DB7E3D6" w14:textId="77777777" w:rsidR="003D523E" w:rsidRPr="003D523E" w:rsidRDefault="003D523E" w:rsidP="00E75C18">
            <w:pPr>
              <w:bidi w:val="0"/>
              <w:jc w:val="center"/>
              <w:rPr>
                <w:lang w:val="fr-FR"/>
              </w:rPr>
            </w:pPr>
            <w:proofErr w:type="gramStart"/>
            <w:r w:rsidRPr="003D523E">
              <w:rPr>
                <w:lang w:val="fr-FR"/>
              </w:rPr>
              <w:t>F.BELLIVIER</w:t>
            </w:r>
            <w:proofErr w:type="gramEnd"/>
          </w:p>
          <w:p w14:paraId="62AC5039" w14:textId="77777777" w:rsidR="003D523E" w:rsidRDefault="003D523E" w:rsidP="003D52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9h/12h30</w:t>
            </w:r>
          </w:p>
          <w:p w14:paraId="078E7F7D" w14:textId="77777777" w:rsidR="003D523E" w:rsidRDefault="003D523E" w:rsidP="003D52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Amphi 5</w:t>
            </w:r>
          </w:p>
          <w:p w14:paraId="00BD9DA7" w14:textId="77777777" w:rsidR="003D523E" w:rsidRPr="003D523E" w:rsidRDefault="003D523E" w:rsidP="003D52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ED6" w14:textId="77777777" w:rsidR="003D523E" w:rsidRP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9FF0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3758A8" w14:paraId="22F1929E" w14:textId="77777777" w:rsidTr="00F10B2D">
        <w:tc>
          <w:tcPr>
            <w:tcW w:w="12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7E123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54BE08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0AE2DD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AE2DB3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51BF7B5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FC4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E0D8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3758A8" w14:paraId="65EDD167" w14:textId="77777777" w:rsidTr="00F10B2D">
        <w:tc>
          <w:tcPr>
            <w:tcW w:w="12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26A34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010637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6581DBD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798026" w14:textId="77777777" w:rsidR="00C7558C" w:rsidRDefault="00C7558C" w:rsidP="00E75C18">
            <w:pPr>
              <w:bidi w:val="0"/>
              <w:jc w:val="center"/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361D41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D0C5F" w14:textId="77777777" w:rsidR="00C7558C" w:rsidRPr="00CC0BF1" w:rsidRDefault="00C7558C" w:rsidP="00E75C18">
            <w:pPr>
              <w:bidi w:val="0"/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7679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3758A8" w14:paraId="44185703" w14:textId="77777777" w:rsidTr="00F10B2D">
        <w:tc>
          <w:tcPr>
            <w:tcW w:w="12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74743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C5D64B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BAC5F3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48D8C9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B18B3B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74C12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F45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3758A8" w14:paraId="32CA1FC7" w14:textId="77777777" w:rsidTr="00F10B2D">
        <w:tc>
          <w:tcPr>
            <w:tcW w:w="12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EBF9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13FA026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EFB2D6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AC9E33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3DD7ED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1914A" w14:textId="77777777" w:rsidR="00C7558C" w:rsidRDefault="00C7558C" w:rsidP="00E75C18">
            <w:pPr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96D4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3758A8" w14:paraId="19101E2A" w14:textId="77777777" w:rsidTr="00F10B2D">
        <w:tc>
          <w:tcPr>
            <w:tcW w:w="12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1EA31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F20590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CC1BC9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52C9E1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F17B11B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20FBC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583E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3758A8" w14:paraId="3471EE44" w14:textId="77777777" w:rsidTr="00F10B2D">
        <w:tc>
          <w:tcPr>
            <w:tcW w:w="1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61EA5B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686845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74F648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19127B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E6C8EF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740E8" w14:textId="77777777" w:rsidR="00C7558C" w:rsidRDefault="00C7558C" w:rsidP="00E75C18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D414" w14:textId="77777777" w:rsidR="00C7558C" w:rsidRDefault="00C7558C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3758A8" w14:paraId="6AB7E9D9" w14:textId="77777777" w:rsidTr="00F10B2D">
        <w:tc>
          <w:tcPr>
            <w:tcW w:w="1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CE68DE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CF09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6390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563D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5493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7341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5529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F10B2D" w14:paraId="5D18923A" w14:textId="77777777" w:rsidTr="00F10B2D"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C930F83" w14:textId="4034174B" w:rsidR="00F10B2D" w:rsidRPr="00F10B2D" w:rsidRDefault="00F10B2D" w:rsidP="00F10B2D">
            <w:pPr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</w:t>
            </w:r>
          </w:p>
          <w:p w14:paraId="20C6DABA" w14:textId="77777777" w:rsidR="00F10B2D" w:rsidRPr="00A44BB5" w:rsidRDefault="00F10B2D" w:rsidP="00F10B2D">
            <w:pPr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07C1C5A6" w14:textId="195B4DB3" w:rsidR="00F10B2D" w:rsidRPr="00A44BB5" w:rsidRDefault="00F10B2D" w:rsidP="00F10B2D">
            <w:pPr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G</w:t>
            </w:r>
            <w:r w:rsidR="00EC0F12">
              <w:rPr>
                <w:sz w:val="20"/>
                <w:szCs w:val="20"/>
                <w:lang w:val="fr-FR"/>
              </w:rPr>
              <w:t>2</w:t>
            </w:r>
          </w:p>
          <w:p w14:paraId="2FC82DFF" w14:textId="77777777" w:rsidR="000E6082" w:rsidRPr="00F10B2D" w:rsidRDefault="000E6082" w:rsidP="000E608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3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2D996E6C" w14:textId="6928CA89" w:rsidR="00F10B2D" w:rsidRPr="00A44A26" w:rsidRDefault="00D9215F" w:rsidP="00F10B2D">
            <w:pPr>
              <w:jc w:val="center"/>
              <w:rPr>
                <w:sz w:val="20"/>
                <w:szCs w:val="20"/>
                <w:lang w:val="en-GB"/>
              </w:rPr>
            </w:pPr>
            <w:r w:rsidRPr="000E6082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2DF674" w14:textId="1522E1EF" w:rsidR="00F10B2D" w:rsidRPr="00F10B2D" w:rsidRDefault="00F10B2D" w:rsidP="00F10B2D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D9215F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</w:p>
          <w:p w14:paraId="6854BC72" w14:textId="1A711852" w:rsidR="00F10B2D" w:rsidRPr="00F10B2D" w:rsidRDefault="00F10B2D" w:rsidP="00F10B2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10B2D">
              <w:rPr>
                <w:sz w:val="20"/>
                <w:szCs w:val="20"/>
                <w:lang w:val="fr-FR"/>
              </w:rPr>
              <w:t>A.</w:t>
            </w:r>
            <w:r w:rsidR="00D9215F">
              <w:rPr>
                <w:sz w:val="20"/>
                <w:szCs w:val="20"/>
                <w:lang w:val="fr-FR"/>
              </w:rPr>
              <w:t>Abdelhafiz</w:t>
            </w:r>
            <w:proofErr w:type="spellEnd"/>
            <w:proofErr w:type="gramEnd"/>
          </w:p>
          <w:p w14:paraId="15CE4872" w14:textId="77777777" w:rsidR="00F10B2D" w:rsidRPr="00F10B2D" w:rsidRDefault="00F10B2D" w:rsidP="00F10B2D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G1</w:t>
            </w:r>
          </w:p>
          <w:p w14:paraId="25BDE787" w14:textId="77777777" w:rsidR="00F10B2D" w:rsidRPr="00F10B2D" w:rsidRDefault="00F10B2D" w:rsidP="000E608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 w:rsidR="003F2FB7">
              <w:rPr>
                <w:sz w:val="20"/>
                <w:szCs w:val="20"/>
                <w:lang w:val="fr-FR"/>
              </w:rPr>
              <w:t>3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 w:rsidR="000E6082"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0167DCAB" w14:textId="5076B676" w:rsidR="00F10B2D" w:rsidRPr="000E6082" w:rsidRDefault="00D9215F" w:rsidP="00F10B2D">
            <w:pPr>
              <w:jc w:val="center"/>
              <w:rPr>
                <w:sz w:val="20"/>
                <w:szCs w:val="20"/>
                <w:lang w:val="fr-FR"/>
              </w:rPr>
            </w:pPr>
            <w:r w:rsidRPr="00A44A26">
              <w:rPr>
                <w:sz w:val="20"/>
                <w:szCs w:val="20"/>
                <w:lang w:val="en-GB"/>
              </w:rPr>
              <w:t xml:space="preserve"> 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4F8F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E6B6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9738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F8EE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96D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F3D9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F10B2D" w14:paraId="3D236AC1" w14:textId="77777777" w:rsidTr="00F10B2D"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AE9AB8" w14:textId="77777777" w:rsid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724655" w14:textId="77777777" w:rsid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FB46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A8D0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FB1E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99A6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06C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8523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F10B2D" w14:paraId="56161ED9" w14:textId="77777777" w:rsidTr="00F10B2D"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C33C31" w14:textId="77777777" w:rsid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6E8E19D" w14:textId="77777777" w:rsid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F243E9F" w14:textId="77777777" w:rsidR="00F10B2D" w:rsidRDefault="00F10B2D" w:rsidP="00F10B2D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 la famille</w:t>
            </w:r>
          </w:p>
          <w:p w14:paraId="7C831387" w14:textId="77777777" w:rsidR="00F10B2D" w:rsidRPr="003D523E" w:rsidRDefault="00F10B2D" w:rsidP="00F10B2D">
            <w:pPr>
              <w:bidi w:val="0"/>
              <w:jc w:val="center"/>
              <w:rPr>
                <w:lang w:val="fr-FR"/>
              </w:rPr>
            </w:pPr>
            <w:proofErr w:type="gramStart"/>
            <w:r w:rsidRPr="003D523E">
              <w:rPr>
                <w:lang w:val="fr-FR"/>
              </w:rPr>
              <w:t>F.BELLIVIER</w:t>
            </w:r>
            <w:proofErr w:type="gramEnd"/>
          </w:p>
          <w:p w14:paraId="4B9123F8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1A1DB9BD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Amphi 5</w:t>
            </w:r>
          </w:p>
          <w:p w14:paraId="016B3692" w14:textId="77777777" w:rsidR="00F10B2D" w:rsidRPr="003D523E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9192747" w14:textId="77777777" w:rsidR="00F10B2D" w:rsidRDefault="00F10B2D" w:rsidP="00F10B2D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 la famille</w:t>
            </w:r>
          </w:p>
          <w:p w14:paraId="25049707" w14:textId="77777777" w:rsidR="00F10B2D" w:rsidRPr="003D523E" w:rsidRDefault="00F10B2D" w:rsidP="00F10B2D">
            <w:pPr>
              <w:bidi w:val="0"/>
              <w:jc w:val="center"/>
              <w:rPr>
                <w:lang w:val="fr-FR"/>
              </w:rPr>
            </w:pPr>
            <w:proofErr w:type="gramStart"/>
            <w:r w:rsidRPr="003D523E">
              <w:rPr>
                <w:lang w:val="fr-FR"/>
              </w:rPr>
              <w:t>F.BELLIVIER</w:t>
            </w:r>
            <w:proofErr w:type="gramEnd"/>
          </w:p>
          <w:p w14:paraId="3C22AA6B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18F095EA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Amphi 5</w:t>
            </w:r>
          </w:p>
          <w:p w14:paraId="60B3F54B" w14:textId="77777777" w:rsidR="00F10B2D" w:rsidRPr="003D523E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D61C6E" w14:textId="77777777" w:rsidR="00F10B2D" w:rsidRDefault="00F10B2D" w:rsidP="00F10B2D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 la famille</w:t>
            </w:r>
          </w:p>
          <w:p w14:paraId="1B0D8E2A" w14:textId="77777777" w:rsidR="00F10B2D" w:rsidRPr="003D523E" w:rsidRDefault="00F10B2D" w:rsidP="00F10B2D">
            <w:pPr>
              <w:bidi w:val="0"/>
              <w:jc w:val="center"/>
              <w:rPr>
                <w:lang w:val="fr-FR"/>
              </w:rPr>
            </w:pPr>
            <w:proofErr w:type="gramStart"/>
            <w:r w:rsidRPr="003D523E">
              <w:rPr>
                <w:lang w:val="fr-FR"/>
              </w:rPr>
              <w:t>F.BELLIVIER</w:t>
            </w:r>
            <w:proofErr w:type="gramEnd"/>
          </w:p>
          <w:p w14:paraId="7213B1CE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78990FCA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Amphi 5</w:t>
            </w:r>
          </w:p>
          <w:p w14:paraId="22FF9E36" w14:textId="77777777" w:rsidR="00F10B2D" w:rsidRPr="003D523E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6551C3" w14:textId="77777777" w:rsidR="00F10B2D" w:rsidRDefault="00F10B2D" w:rsidP="00F10B2D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 la famille</w:t>
            </w:r>
          </w:p>
          <w:p w14:paraId="20FE7F02" w14:textId="77777777" w:rsidR="00F10B2D" w:rsidRPr="003D523E" w:rsidRDefault="00F10B2D" w:rsidP="00F10B2D">
            <w:pPr>
              <w:bidi w:val="0"/>
              <w:jc w:val="center"/>
              <w:rPr>
                <w:lang w:val="fr-FR"/>
              </w:rPr>
            </w:pPr>
            <w:proofErr w:type="gramStart"/>
            <w:r w:rsidRPr="003D523E">
              <w:rPr>
                <w:lang w:val="fr-FR"/>
              </w:rPr>
              <w:t>F.BELLIVIER</w:t>
            </w:r>
            <w:proofErr w:type="gramEnd"/>
          </w:p>
          <w:p w14:paraId="5E5B290C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6A428979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Amphi 5</w:t>
            </w:r>
          </w:p>
          <w:p w14:paraId="15A0D82D" w14:textId="77777777" w:rsidR="00F10B2D" w:rsidRPr="003D523E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FB6E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96EF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F10B2D" w14:paraId="78B30CAC" w14:textId="77777777" w:rsidTr="00F10B2D"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9AA445F" w14:textId="296E7A2E" w:rsidR="00F10B2D" w:rsidRPr="00F10B2D" w:rsidRDefault="00F10B2D" w:rsidP="00F10B2D">
            <w:pPr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</w:t>
            </w:r>
          </w:p>
          <w:p w14:paraId="040DCCAD" w14:textId="77777777" w:rsidR="00F10B2D" w:rsidRPr="00A44BB5" w:rsidRDefault="00F10B2D" w:rsidP="00F10B2D">
            <w:pPr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2071CC5C" w14:textId="19640F7D" w:rsidR="00F10B2D" w:rsidRPr="00A44BB5" w:rsidRDefault="00F10B2D" w:rsidP="00F10B2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G</w:t>
            </w:r>
            <w:r w:rsidR="00EC0F12">
              <w:rPr>
                <w:sz w:val="20"/>
                <w:szCs w:val="20"/>
                <w:lang w:val="fr-FR"/>
              </w:rPr>
              <w:t>3</w:t>
            </w:r>
          </w:p>
          <w:p w14:paraId="48B9B226" w14:textId="77777777" w:rsidR="000E6082" w:rsidRPr="00F10B2D" w:rsidRDefault="000E6082" w:rsidP="000E6082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  <w:r>
              <w:rPr>
                <w:sz w:val="20"/>
                <w:szCs w:val="20"/>
                <w:lang w:val="fr-FR"/>
              </w:rPr>
              <w:t>/16H</w:t>
            </w:r>
          </w:p>
          <w:p w14:paraId="16F435A6" w14:textId="2A3C1EA7" w:rsidR="00F10B2D" w:rsidRPr="00A44A26" w:rsidRDefault="00D9215F" w:rsidP="00F10B2D">
            <w:pPr>
              <w:bidi w:val="0"/>
              <w:jc w:val="center"/>
              <w:rPr>
                <w:sz w:val="20"/>
                <w:szCs w:val="20"/>
              </w:rPr>
            </w:pPr>
            <w:r w:rsidRPr="000E6082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BACC9D" w14:textId="77777777" w:rsidR="00F10B2D" w:rsidRPr="00F10B2D" w:rsidRDefault="00F10B2D" w:rsidP="007D443E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A670F6">
              <w:rPr>
                <w:sz w:val="20"/>
                <w:szCs w:val="20"/>
                <w:lang w:val="fr-FR"/>
              </w:rPr>
              <w:t>D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</w:p>
          <w:p w14:paraId="58216B6C" w14:textId="77777777" w:rsidR="00D9215F" w:rsidRPr="00F10B2D" w:rsidRDefault="00D9215F" w:rsidP="00D9215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10B2D">
              <w:rPr>
                <w:sz w:val="20"/>
                <w:szCs w:val="20"/>
                <w:lang w:val="fr-FR"/>
              </w:rPr>
              <w:t>A.</w:t>
            </w:r>
            <w:r>
              <w:rPr>
                <w:sz w:val="20"/>
                <w:szCs w:val="20"/>
                <w:lang w:val="fr-FR"/>
              </w:rPr>
              <w:t>Abdelhafiz</w:t>
            </w:r>
            <w:proofErr w:type="spellEnd"/>
            <w:proofErr w:type="gramEnd"/>
          </w:p>
          <w:p w14:paraId="05DA2FD4" w14:textId="46C8E45A" w:rsidR="00F10B2D" w:rsidRPr="00F10B2D" w:rsidRDefault="00F10B2D" w:rsidP="007D443E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G</w:t>
            </w:r>
            <w:r w:rsidR="00EC0F12">
              <w:rPr>
                <w:sz w:val="20"/>
                <w:szCs w:val="20"/>
                <w:lang w:val="fr-FR"/>
              </w:rPr>
              <w:t>2</w:t>
            </w:r>
          </w:p>
          <w:p w14:paraId="1E697D68" w14:textId="77777777" w:rsidR="00F10B2D" w:rsidRPr="00F10B2D" w:rsidRDefault="00F10B2D" w:rsidP="000E6082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 w:rsidR="000E6082"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  <w:r w:rsidR="003F2FB7">
              <w:rPr>
                <w:sz w:val="20"/>
                <w:szCs w:val="20"/>
                <w:lang w:val="fr-FR"/>
              </w:rPr>
              <w:t>/16H</w:t>
            </w:r>
          </w:p>
          <w:p w14:paraId="4FFCCAC2" w14:textId="5E89BE28" w:rsidR="00F10B2D" w:rsidRPr="00F10B2D" w:rsidRDefault="00D9215F" w:rsidP="007D443E">
            <w:pPr>
              <w:jc w:val="center"/>
              <w:rPr>
                <w:sz w:val="20"/>
                <w:szCs w:val="20"/>
                <w:lang w:val="fr-FR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FFB555C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8067EF1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40B933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0D7E3E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A83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8333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F10B2D" w14:paraId="28504646" w14:textId="77777777" w:rsidTr="00F10B2D"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7FA17D3" w14:textId="77777777" w:rsid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70BE84" w14:textId="77777777" w:rsid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0497EA9" w14:textId="77777777" w:rsid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E8CCF6B" w14:textId="77777777" w:rsid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AFE144A" w14:textId="77777777" w:rsid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5D1B3F" w14:textId="77777777" w:rsid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AD9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E44E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F10B2D" w14:paraId="759F10C5" w14:textId="77777777" w:rsidTr="00F10B2D"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AA4BF47" w14:textId="77777777" w:rsid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D4AC416" w14:textId="77777777" w:rsid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85149CD" w14:textId="77777777" w:rsid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188EDBA" w14:textId="77777777" w:rsid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D14D182" w14:textId="77777777" w:rsid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2B6595E" w14:textId="77777777" w:rsid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FC7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5CF5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F10B2D" w14:paraId="0EA9D1A7" w14:textId="77777777" w:rsidTr="00F10B2D"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25359D0" w14:textId="0E51F9B3" w:rsidR="00F10B2D" w:rsidRPr="00F10B2D" w:rsidRDefault="00F10B2D" w:rsidP="00F10B2D">
            <w:pPr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</w:t>
            </w:r>
          </w:p>
          <w:p w14:paraId="02A97155" w14:textId="77777777" w:rsidR="00F10B2D" w:rsidRPr="00A44BB5" w:rsidRDefault="00F10B2D" w:rsidP="00F10B2D">
            <w:pPr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396D8B97" w14:textId="1F2917CB" w:rsidR="00F10B2D" w:rsidRPr="00A44BB5" w:rsidRDefault="00F10B2D" w:rsidP="00F10B2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G</w:t>
            </w:r>
            <w:r w:rsidR="00EC0F12">
              <w:rPr>
                <w:sz w:val="20"/>
                <w:szCs w:val="20"/>
                <w:lang w:val="fr-FR"/>
              </w:rPr>
              <w:t>1</w:t>
            </w:r>
          </w:p>
          <w:p w14:paraId="3A910529" w14:textId="77777777" w:rsidR="000E6082" w:rsidRPr="00F10B2D" w:rsidRDefault="000E6082" w:rsidP="000E6082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6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7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687FD68D" w14:textId="0425FEC8" w:rsidR="00F10B2D" w:rsidRPr="00A44A26" w:rsidRDefault="00D9215F" w:rsidP="00F10B2D">
            <w:pPr>
              <w:bidi w:val="0"/>
              <w:jc w:val="center"/>
              <w:rPr>
                <w:sz w:val="20"/>
                <w:szCs w:val="20"/>
              </w:rPr>
            </w:pPr>
            <w:r w:rsidRPr="000E6082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56C534" w14:textId="6631DFC1" w:rsidR="00F10B2D" w:rsidRPr="00F10B2D" w:rsidRDefault="00F10B2D" w:rsidP="007D443E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D9215F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</w:p>
          <w:p w14:paraId="2EBE5DCE" w14:textId="77777777" w:rsidR="00D9215F" w:rsidRPr="00F10B2D" w:rsidRDefault="00D9215F" w:rsidP="00D9215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10B2D">
              <w:rPr>
                <w:sz w:val="20"/>
                <w:szCs w:val="20"/>
                <w:lang w:val="fr-FR"/>
              </w:rPr>
              <w:t>A.</w:t>
            </w:r>
            <w:r>
              <w:rPr>
                <w:sz w:val="20"/>
                <w:szCs w:val="20"/>
                <w:lang w:val="fr-FR"/>
              </w:rPr>
              <w:t>Abdelhafiz</w:t>
            </w:r>
            <w:proofErr w:type="spellEnd"/>
            <w:proofErr w:type="gramEnd"/>
          </w:p>
          <w:p w14:paraId="6F0BACB9" w14:textId="5A29F699" w:rsidR="00F10B2D" w:rsidRPr="00F10B2D" w:rsidRDefault="00F10B2D" w:rsidP="007D443E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G</w:t>
            </w:r>
            <w:r w:rsidR="00EC0F12">
              <w:rPr>
                <w:sz w:val="20"/>
                <w:szCs w:val="20"/>
                <w:lang w:val="fr-FR"/>
              </w:rPr>
              <w:t>3</w:t>
            </w:r>
          </w:p>
          <w:p w14:paraId="2DEE19C3" w14:textId="77777777" w:rsidR="00F10B2D" w:rsidRPr="00F10B2D" w:rsidRDefault="00F10B2D" w:rsidP="003F2FB7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 w:rsidR="003F2FB7">
              <w:rPr>
                <w:sz w:val="20"/>
                <w:szCs w:val="20"/>
                <w:lang w:val="fr-FR"/>
              </w:rPr>
              <w:t>6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 w:rsidR="003F2FB7">
              <w:rPr>
                <w:sz w:val="20"/>
                <w:szCs w:val="20"/>
                <w:lang w:val="fr-FR"/>
              </w:rPr>
              <w:t>7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225F1EB1" w14:textId="6B8687A3" w:rsidR="00F10B2D" w:rsidRPr="00F10B2D" w:rsidRDefault="00D9215F" w:rsidP="007D443E">
            <w:pPr>
              <w:jc w:val="center"/>
              <w:rPr>
                <w:sz w:val="20"/>
                <w:szCs w:val="20"/>
                <w:lang w:val="fr-FR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6291F67" w14:textId="77777777" w:rsidR="00F10B2D" w:rsidRP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A6879C" w14:textId="77777777" w:rsidR="00F10B2D" w:rsidRP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9AD59AB" w14:textId="77777777" w:rsidR="00F10B2D" w:rsidRP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A55C178" w14:textId="77777777" w:rsidR="00F10B2D" w:rsidRPr="00F10B2D" w:rsidRDefault="00F10B2D" w:rsidP="00F10B2D">
            <w:pPr>
              <w:bidi w:val="0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1C51" w14:textId="77777777" w:rsidR="00F10B2D" w:rsidRPr="00F10B2D" w:rsidRDefault="00F10B2D" w:rsidP="00F10B2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35DA" w14:textId="77777777" w:rsidR="00F10B2D" w:rsidRDefault="00F10B2D" w:rsidP="00F10B2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3758A8" w14:paraId="158AF85C" w14:textId="77777777" w:rsidTr="00F10B2D"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3DCA50C" w14:textId="77777777" w:rsidR="003758A8" w:rsidRDefault="003758A8" w:rsidP="00E75C18">
            <w:pPr>
              <w:bidi w:val="0"/>
              <w:rPr>
                <w:lang w:val="fr-FR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B48BBC" w14:textId="77777777" w:rsidR="003758A8" w:rsidRDefault="003758A8" w:rsidP="00E75C18">
            <w:pPr>
              <w:bidi w:val="0"/>
              <w:rPr>
                <w:lang w:val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84FC" w14:textId="77777777" w:rsidR="003758A8" w:rsidRDefault="003758A8" w:rsidP="00E75C18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A1A6" w14:textId="77777777" w:rsidR="003758A8" w:rsidRDefault="003758A8" w:rsidP="00E75C18">
            <w:pPr>
              <w:bidi w:val="0"/>
              <w:rPr>
                <w:lang w:val="fr-F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1892" w14:textId="77777777" w:rsidR="003758A8" w:rsidRDefault="003758A8" w:rsidP="00E75C18">
            <w:pPr>
              <w:bidi w:val="0"/>
              <w:rPr>
                <w:lang w:val="fr-FR"/>
              </w:rPr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88CE1" w14:textId="77777777" w:rsidR="003758A8" w:rsidRDefault="003758A8" w:rsidP="00E75C18">
            <w:pPr>
              <w:bidi w:val="0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6689" w14:textId="77777777" w:rsidR="003758A8" w:rsidRDefault="003758A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6498" w14:textId="77777777" w:rsidR="003758A8" w:rsidRDefault="003758A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3758A8" w14:paraId="082509EC" w14:textId="77777777" w:rsidTr="00F10B2D"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F668C6F" w14:textId="77777777" w:rsidR="003758A8" w:rsidRDefault="003758A8" w:rsidP="00E75C18">
            <w:pPr>
              <w:bidi w:val="0"/>
              <w:rPr>
                <w:lang w:val="fr-FR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263BD7" w14:textId="77777777" w:rsidR="003758A8" w:rsidRDefault="003758A8" w:rsidP="00E75C18">
            <w:pPr>
              <w:bidi w:val="0"/>
              <w:rPr>
                <w:lang w:val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85D1" w14:textId="77777777" w:rsidR="003758A8" w:rsidRDefault="003758A8" w:rsidP="00E75C18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6D2E" w14:textId="77777777" w:rsidR="003758A8" w:rsidRDefault="003758A8" w:rsidP="00E75C18">
            <w:pPr>
              <w:bidi w:val="0"/>
              <w:rPr>
                <w:lang w:val="fr-F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57C7" w14:textId="77777777" w:rsidR="003758A8" w:rsidRPr="000F3BAD" w:rsidRDefault="003758A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2D82" w14:textId="77777777" w:rsidR="003758A8" w:rsidRDefault="003758A8" w:rsidP="00E75C18">
            <w:pPr>
              <w:bidi w:val="0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140" w14:textId="77777777" w:rsidR="003758A8" w:rsidRDefault="003758A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09F6" w14:textId="77777777" w:rsidR="003758A8" w:rsidRDefault="003758A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3758A8" w14:paraId="5C0EB89B" w14:textId="77777777" w:rsidTr="00F10B2D">
        <w:tc>
          <w:tcPr>
            <w:tcW w:w="12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A576A" w14:textId="77777777" w:rsidR="003D523E" w:rsidRDefault="003D523E" w:rsidP="00E75C18">
            <w:pPr>
              <w:bidi w:val="0"/>
              <w:rPr>
                <w:lang w:val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2539" w14:textId="77777777" w:rsidR="003D523E" w:rsidRDefault="003D523E" w:rsidP="00E75C18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B985" w14:textId="77777777" w:rsidR="003D523E" w:rsidRDefault="003D523E" w:rsidP="00E75C18">
            <w:pPr>
              <w:bidi w:val="0"/>
              <w:rPr>
                <w:lang w:val="fr-FR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1DE7" w14:textId="77777777" w:rsidR="003D523E" w:rsidRDefault="003D523E" w:rsidP="00E75C18">
            <w:pPr>
              <w:bidi w:val="0"/>
              <w:rPr>
                <w:lang w:val="fr-FR"/>
              </w:rPr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E0B0" w14:textId="77777777" w:rsidR="003D523E" w:rsidRDefault="003D523E" w:rsidP="00E75C18">
            <w:pPr>
              <w:bidi w:val="0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B80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55FE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3758A8" w14:paraId="6EE54FC2" w14:textId="77777777" w:rsidTr="00F10B2D">
        <w:tc>
          <w:tcPr>
            <w:tcW w:w="12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CE927" w14:textId="77777777" w:rsidR="003D523E" w:rsidRDefault="003D523E" w:rsidP="00E75C18">
            <w:pPr>
              <w:bidi w:val="0"/>
              <w:rPr>
                <w:lang w:val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44A6" w14:textId="77777777" w:rsidR="003D523E" w:rsidRDefault="003D523E" w:rsidP="00E75C18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7915" w14:textId="77777777" w:rsidR="003D523E" w:rsidRDefault="003D523E" w:rsidP="00E75C18">
            <w:pPr>
              <w:bidi w:val="0"/>
              <w:rPr>
                <w:lang w:val="fr-FR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003C" w14:textId="77777777" w:rsidR="003D523E" w:rsidRDefault="003D523E" w:rsidP="00E75C18">
            <w:pPr>
              <w:bidi w:val="0"/>
              <w:rPr>
                <w:lang w:val="fr-FR"/>
              </w:rPr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BCF7" w14:textId="77777777" w:rsidR="003D523E" w:rsidRDefault="003D523E" w:rsidP="00E75C18">
            <w:pPr>
              <w:bidi w:val="0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7EE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FD47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3758A8" w14:paraId="72624D72" w14:textId="77777777" w:rsidTr="00F10B2D">
        <w:tc>
          <w:tcPr>
            <w:tcW w:w="1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31B604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111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528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24146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EA15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E53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06EC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3758A8" w14:paraId="5BE2A2F9" w14:textId="77777777" w:rsidTr="00F10B2D">
        <w:tc>
          <w:tcPr>
            <w:tcW w:w="1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41F3B8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A380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2E2E" w14:textId="77777777" w:rsidR="003D523E" w:rsidRPr="009B341A" w:rsidRDefault="003D523E" w:rsidP="00E75C18">
            <w:pPr>
              <w:bidi w:val="0"/>
              <w:jc w:val="center"/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87BE6" w14:textId="77777777" w:rsidR="003D523E" w:rsidRPr="009B341A" w:rsidRDefault="003D523E" w:rsidP="00E75C18">
            <w:pPr>
              <w:bidi w:val="0"/>
              <w:jc w:val="center"/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A38" w14:textId="77777777" w:rsidR="003D523E" w:rsidRPr="009B341A" w:rsidRDefault="003D523E" w:rsidP="00E75C18">
            <w:pPr>
              <w:bidi w:val="0"/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1DD" w14:textId="77777777" w:rsidR="003D523E" w:rsidRPr="009B341A" w:rsidRDefault="003D523E" w:rsidP="00E75C18">
            <w:pPr>
              <w:bidi w:val="0"/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5E3B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3758A8" w14:paraId="0162A8B8" w14:textId="77777777" w:rsidTr="00F10B2D">
        <w:tc>
          <w:tcPr>
            <w:tcW w:w="1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930460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927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7271" w14:textId="77777777" w:rsidR="003D523E" w:rsidRDefault="003D523E" w:rsidP="00E75C18">
            <w:pPr>
              <w:bidi w:val="0"/>
              <w:rPr>
                <w:lang w:val="fr-FR"/>
              </w:rPr>
            </w:pP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0149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3C1D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244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F3D3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3758A8" w14:paraId="4A529CD0" w14:textId="77777777" w:rsidTr="00F10B2D">
        <w:tc>
          <w:tcPr>
            <w:tcW w:w="1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EF3DC3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E0B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36E2" w14:textId="77777777" w:rsidR="003D523E" w:rsidRDefault="003D523E" w:rsidP="00E75C18">
            <w:pPr>
              <w:bidi w:val="0"/>
              <w:rPr>
                <w:lang w:val="fr-F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29B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9A5E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B9E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2393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3758A8" w14:paraId="1A219516" w14:textId="77777777" w:rsidTr="00F10B2D">
        <w:tc>
          <w:tcPr>
            <w:tcW w:w="1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56AC4E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6E2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12D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CD4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FB2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FB8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00CD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3758A8" w14:paraId="43DE3EFF" w14:textId="77777777" w:rsidTr="00F10B2D">
        <w:tc>
          <w:tcPr>
            <w:tcW w:w="12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3F4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BA4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EAA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2A9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D49A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7C7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DC46" w14:textId="77777777" w:rsidR="003D523E" w:rsidRDefault="003D523E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14:paraId="4023A71C" w14:textId="77777777" w:rsidR="00E75C18" w:rsidRPr="00C031FA" w:rsidRDefault="00E75C18" w:rsidP="00E75C1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32CEBB48" w14:textId="77777777" w:rsidR="00E75C18" w:rsidRPr="00C031FA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3FF39864" w14:textId="77777777" w:rsidR="00E75C18" w:rsidRDefault="006F08A0" w:rsidP="00E75C18">
      <w:pPr>
        <w:bidi w:val="0"/>
        <w:jc w:val="center"/>
        <w:rPr>
          <w:lang w:val="fr-FR"/>
        </w:rPr>
      </w:pPr>
      <w:r w:rsidRPr="00C031FA">
        <w:rPr>
          <w:lang w:val="fr-FR"/>
        </w:rPr>
        <w:t>ANNEE :</w:t>
      </w:r>
      <w:r>
        <w:rPr>
          <w:lang w:val="fr-FR"/>
        </w:rPr>
        <w:t xml:space="preserve"> LICENCE 1 </w:t>
      </w:r>
      <w:r w:rsidR="00E75C18" w:rsidRPr="00C031FA">
        <w:rPr>
          <w:lang w:val="fr-FR"/>
        </w:rPr>
        <w:t xml:space="preserve">/ SEMAINE : </w:t>
      </w:r>
      <w:r w:rsidR="00E75C18">
        <w:rPr>
          <w:lang w:val="fr-FR"/>
        </w:rPr>
        <w:t>DU 18/2 AU 23/2</w:t>
      </w:r>
    </w:p>
    <w:tbl>
      <w:tblPr>
        <w:bidiVisual/>
        <w:tblW w:w="5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986"/>
        <w:gridCol w:w="1846"/>
        <w:gridCol w:w="2116"/>
        <w:gridCol w:w="2269"/>
        <w:gridCol w:w="2145"/>
        <w:gridCol w:w="2272"/>
        <w:gridCol w:w="1230"/>
      </w:tblGrid>
      <w:tr w:rsidR="0095422D" w:rsidRPr="000F3BAD" w14:paraId="36B5AD09" w14:textId="77777777" w:rsidTr="004F025C">
        <w:trPr>
          <w:jc w:val="center"/>
        </w:trPr>
        <w:tc>
          <w:tcPr>
            <w:tcW w:w="1262" w:type="pct"/>
            <w:gridSpan w:val="2"/>
          </w:tcPr>
          <w:p w14:paraId="7F2A08F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23/2</w:t>
            </w:r>
          </w:p>
        </w:tc>
        <w:tc>
          <w:tcPr>
            <w:tcW w:w="581" w:type="pct"/>
          </w:tcPr>
          <w:p w14:paraId="0AA8023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22/2</w:t>
            </w:r>
          </w:p>
        </w:tc>
        <w:tc>
          <w:tcPr>
            <w:tcW w:w="666" w:type="pct"/>
          </w:tcPr>
          <w:p w14:paraId="6A69E141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21/2</w:t>
            </w:r>
          </w:p>
        </w:tc>
        <w:tc>
          <w:tcPr>
            <w:tcW w:w="714" w:type="pct"/>
          </w:tcPr>
          <w:p w14:paraId="7AF35C5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20/2</w:t>
            </w:r>
          </w:p>
        </w:tc>
        <w:tc>
          <w:tcPr>
            <w:tcW w:w="675" w:type="pct"/>
          </w:tcPr>
          <w:p w14:paraId="65298A3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19/2</w:t>
            </w:r>
          </w:p>
        </w:tc>
        <w:tc>
          <w:tcPr>
            <w:tcW w:w="715" w:type="pct"/>
          </w:tcPr>
          <w:p w14:paraId="05A8EE8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18/2</w:t>
            </w:r>
          </w:p>
        </w:tc>
        <w:tc>
          <w:tcPr>
            <w:tcW w:w="387" w:type="pct"/>
          </w:tcPr>
          <w:p w14:paraId="3CD4470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95422D" w:rsidRPr="000F3BAD" w14:paraId="5EAF7F73" w14:textId="77777777" w:rsidTr="004F025C">
        <w:trPr>
          <w:jc w:val="center"/>
        </w:trPr>
        <w:tc>
          <w:tcPr>
            <w:tcW w:w="1262" w:type="pct"/>
            <w:gridSpan w:val="2"/>
          </w:tcPr>
          <w:p w14:paraId="72BC15C6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1" w:type="pct"/>
          </w:tcPr>
          <w:p w14:paraId="349C2F29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6" w:type="pct"/>
          </w:tcPr>
          <w:p w14:paraId="66CA16D4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4" w:type="pct"/>
          </w:tcPr>
          <w:p w14:paraId="71DAA22C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5" w:type="pct"/>
          </w:tcPr>
          <w:p w14:paraId="6B8C660C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</w:tcPr>
          <w:p w14:paraId="0433C224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7" w:type="pct"/>
          </w:tcPr>
          <w:p w14:paraId="50AB8238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95422D" w:rsidRPr="000F3BAD" w14:paraId="3C5CD41D" w14:textId="77777777" w:rsidTr="004F025C">
        <w:trPr>
          <w:jc w:val="center"/>
        </w:trPr>
        <w:tc>
          <w:tcPr>
            <w:tcW w:w="1262" w:type="pct"/>
            <w:gridSpan w:val="2"/>
          </w:tcPr>
          <w:p w14:paraId="0DB94834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1" w:type="pct"/>
          </w:tcPr>
          <w:p w14:paraId="1813BC2C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6" w:type="pct"/>
          </w:tcPr>
          <w:p w14:paraId="4826B030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4" w:type="pct"/>
          </w:tcPr>
          <w:p w14:paraId="0F41F0DD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5" w:type="pct"/>
          </w:tcPr>
          <w:p w14:paraId="6FC21670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</w:tcPr>
          <w:p w14:paraId="03E3C3D2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7" w:type="pct"/>
          </w:tcPr>
          <w:p w14:paraId="53DC0FF4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95422D" w:rsidRPr="000F3BAD" w14:paraId="2CFF0BF2" w14:textId="77777777" w:rsidTr="004F025C">
        <w:trPr>
          <w:jc w:val="center"/>
        </w:trPr>
        <w:tc>
          <w:tcPr>
            <w:tcW w:w="1262" w:type="pct"/>
            <w:gridSpan w:val="2"/>
            <w:shd w:val="clear" w:color="auto" w:fill="auto"/>
          </w:tcPr>
          <w:p w14:paraId="5042398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14:paraId="17A58D1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14:paraId="45237DA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</w:tcPr>
          <w:p w14:paraId="7D9873F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5CA6A89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009DC60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3FC2BDF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95422D" w:rsidRPr="000F3BAD" w14:paraId="34B6BF9E" w14:textId="77777777" w:rsidTr="004F025C">
        <w:trPr>
          <w:jc w:val="center"/>
        </w:trPr>
        <w:tc>
          <w:tcPr>
            <w:tcW w:w="1262" w:type="pct"/>
            <w:gridSpan w:val="2"/>
            <w:shd w:val="clear" w:color="auto" w:fill="auto"/>
          </w:tcPr>
          <w:p w14:paraId="4F7A05F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14:paraId="1744111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14:paraId="2950DEA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</w:tcPr>
          <w:p w14:paraId="1E7A55B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5637AF1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3144DC2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39BD782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95422D" w:rsidRPr="000F3BAD" w14:paraId="6E360B17" w14:textId="77777777" w:rsidTr="004F025C">
        <w:trPr>
          <w:jc w:val="center"/>
        </w:trPr>
        <w:tc>
          <w:tcPr>
            <w:tcW w:w="1262" w:type="pct"/>
            <w:gridSpan w:val="2"/>
            <w:shd w:val="clear" w:color="auto" w:fill="auto"/>
          </w:tcPr>
          <w:p w14:paraId="61E1CF4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  <w:shd w:val="clear" w:color="auto" w:fill="auto"/>
          </w:tcPr>
          <w:p w14:paraId="2ED9266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14:paraId="5BA2972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078CADC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3AF438A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462E852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01B7409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95422D" w:rsidRPr="000F3BAD" w14:paraId="7263DC40" w14:textId="77777777" w:rsidTr="004F025C">
        <w:trPr>
          <w:jc w:val="center"/>
        </w:trPr>
        <w:tc>
          <w:tcPr>
            <w:tcW w:w="1262" w:type="pct"/>
            <w:gridSpan w:val="2"/>
            <w:shd w:val="clear" w:color="auto" w:fill="auto"/>
          </w:tcPr>
          <w:p w14:paraId="2A54659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  <w:shd w:val="clear" w:color="auto" w:fill="auto"/>
          </w:tcPr>
          <w:p w14:paraId="02C9785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14:paraId="061992F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1E27076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5A5337A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458AABF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73F3FDF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95422D" w:rsidRPr="000F3BAD" w14:paraId="240BC672" w14:textId="77777777" w:rsidTr="004F025C">
        <w:trPr>
          <w:jc w:val="center"/>
        </w:trPr>
        <w:tc>
          <w:tcPr>
            <w:tcW w:w="1262" w:type="pct"/>
            <w:gridSpan w:val="2"/>
            <w:shd w:val="clear" w:color="auto" w:fill="auto"/>
          </w:tcPr>
          <w:p w14:paraId="7C05818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  <w:shd w:val="clear" w:color="auto" w:fill="auto"/>
          </w:tcPr>
          <w:p w14:paraId="7A460E3F" w14:textId="77777777" w:rsidR="00E75C18" w:rsidRPr="000F3BAD" w:rsidRDefault="00E75C18" w:rsidP="00E75C18">
            <w:pPr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14:paraId="6C9D85BD" w14:textId="77777777" w:rsidR="00E75C18" w:rsidRPr="000F3BAD" w:rsidRDefault="00E75C18" w:rsidP="00E75C18">
            <w:pPr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7220916D" w14:textId="77777777" w:rsidR="00E75C18" w:rsidRPr="000F3BAD" w:rsidRDefault="00E75C18" w:rsidP="00E75C18">
            <w:pPr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667806D8" w14:textId="77777777" w:rsidR="00E75C18" w:rsidRPr="000F3BAD" w:rsidRDefault="00E75C18" w:rsidP="00E75C18">
            <w:pPr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25AB7D3D" w14:textId="77777777" w:rsidR="00E75C18" w:rsidRPr="000F3BAD" w:rsidRDefault="00E75C18" w:rsidP="00E75C18">
            <w:pPr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3EF04EC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95422D" w:rsidRPr="000F3BAD" w14:paraId="5DBBE507" w14:textId="77777777" w:rsidTr="004F025C">
        <w:trPr>
          <w:jc w:val="center"/>
        </w:trPr>
        <w:tc>
          <w:tcPr>
            <w:tcW w:w="1262" w:type="pct"/>
            <w:gridSpan w:val="2"/>
            <w:shd w:val="clear" w:color="auto" w:fill="auto"/>
          </w:tcPr>
          <w:p w14:paraId="72C8D13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  <w:shd w:val="clear" w:color="auto" w:fill="auto"/>
          </w:tcPr>
          <w:p w14:paraId="1D0E0D1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14:paraId="3F19A99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568BC51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4B150F3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01F6C27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728E721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95422D" w:rsidRPr="000F3BAD" w14:paraId="71DD9DE7" w14:textId="77777777" w:rsidTr="004F025C">
        <w:trPr>
          <w:jc w:val="center"/>
        </w:trPr>
        <w:tc>
          <w:tcPr>
            <w:tcW w:w="1262" w:type="pct"/>
            <w:gridSpan w:val="2"/>
            <w:shd w:val="clear" w:color="auto" w:fill="auto"/>
          </w:tcPr>
          <w:p w14:paraId="0C4E141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  <w:shd w:val="clear" w:color="auto" w:fill="auto"/>
          </w:tcPr>
          <w:p w14:paraId="2A6561F7" w14:textId="77777777" w:rsidR="00E75C18" w:rsidRPr="000F3BAD" w:rsidRDefault="00E75C18" w:rsidP="00E75C1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14:paraId="0E6C0FA2" w14:textId="77777777" w:rsidR="00E75C18" w:rsidRPr="000F3BAD" w:rsidRDefault="00E75C18" w:rsidP="00E75C1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62A07797" w14:textId="77777777" w:rsidR="00E75C18" w:rsidRPr="000F3BAD" w:rsidRDefault="00E75C18" w:rsidP="00E75C1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4118CF78" w14:textId="77777777" w:rsidR="00E75C18" w:rsidRPr="000F3BAD" w:rsidRDefault="00E75C18" w:rsidP="00E75C1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6FDC12D8" w14:textId="77777777" w:rsidR="00E75C18" w:rsidRPr="000F3BAD" w:rsidRDefault="00E75C18" w:rsidP="00E75C1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68CBEA0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95422D" w:rsidRPr="000F3BAD" w14:paraId="560D36E3" w14:textId="77777777" w:rsidTr="004F025C">
        <w:trPr>
          <w:jc w:val="center"/>
        </w:trPr>
        <w:tc>
          <w:tcPr>
            <w:tcW w:w="1262" w:type="pct"/>
            <w:gridSpan w:val="2"/>
            <w:shd w:val="clear" w:color="auto" w:fill="auto"/>
          </w:tcPr>
          <w:p w14:paraId="5DFF89D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  <w:shd w:val="clear" w:color="auto" w:fill="auto"/>
          </w:tcPr>
          <w:p w14:paraId="2F57348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14:paraId="3F85EBF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0FBA37E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760046B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03A6404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1BFD0DF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95422D" w:rsidRPr="000F3BAD" w14:paraId="7A852840" w14:textId="77777777" w:rsidTr="004F025C">
        <w:trPr>
          <w:jc w:val="center"/>
        </w:trPr>
        <w:tc>
          <w:tcPr>
            <w:tcW w:w="637" w:type="pct"/>
            <w:vMerge w:val="restart"/>
            <w:shd w:val="clear" w:color="auto" w:fill="D6E3BC" w:themeFill="accent3" w:themeFillTint="66"/>
          </w:tcPr>
          <w:p w14:paraId="53FF75DC" w14:textId="77777777" w:rsidR="0095422D" w:rsidRPr="00A44BB5" w:rsidRDefault="0095422D" w:rsidP="0095422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  <w:r w:rsidRPr="00A44BB5">
              <w:rPr>
                <w:sz w:val="20"/>
                <w:szCs w:val="20"/>
                <w:lang w:val="fr-FR"/>
              </w:rPr>
              <w:t xml:space="preserve"> G3</w:t>
            </w:r>
          </w:p>
          <w:p w14:paraId="0A595922" w14:textId="77777777" w:rsidR="0095422D" w:rsidRPr="00A44BB5" w:rsidRDefault="0095422D" w:rsidP="0095422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20BD2985" w14:textId="77777777" w:rsidR="0095422D" w:rsidRPr="00F10B2D" w:rsidRDefault="0095422D" w:rsidP="0095422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3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13EEA7B0" w14:textId="1B6F800A" w:rsidR="0095422D" w:rsidRPr="00A44A26" w:rsidRDefault="00AC0906" w:rsidP="0095422D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625" w:type="pct"/>
            <w:vMerge w:val="restart"/>
            <w:shd w:val="clear" w:color="auto" w:fill="D6E3BC" w:themeFill="accent3" w:themeFillTint="66"/>
          </w:tcPr>
          <w:p w14:paraId="45A3D2A5" w14:textId="5CAFA4A4" w:rsidR="0095422D" w:rsidRPr="00F10B2D" w:rsidRDefault="0095422D" w:rsidP="0095422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G1</w:t>
            </w:r>
          </w:p>
          <w:p w14:paraId="4346FD7E" w14:textId="77777777" w:rsidR="00B635B6" w:rsidRPr="00AC0906" w:rsidRDefault="00B635B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5852FE94" w14:textId="77777777" w:rsidR="0095422D" w:rsidRPr="00AC0906" w:rsidRDefault="0095422D" w:rsidP="0095422D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13H/14H30</w:t>
            </w:r>
          </w:p>
          <w:p w14:paraId="02FD5A6C" w14:textId="57041252" w:rsidR="0095422D" w:rsidRPr="00AC0906" w:rsidRDefault="00AC0906" w:rsidP="0095422D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581" w:type="pct"/>
            <w:shd w:val="clear" w:color="auto" w:fill="auto"/>
          </w:tcPr>
          <w:p w14:paraId="4C828EDE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14:paraId="47AFA5E1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387B814E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751C5BA2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5BF44EEF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4685150B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95422D" w:rsidRPr="000F3BAD" w14:paraId="65602D3B" w14:textId="77777777" w:rsidTr="004F025C">
        <w:trPr>
          <w:jc w:val="center"/>
        </w:trPr>
        <w:tc>
          <w:tcPr>
            <w:tcW w:w="637" w:type="pct"/>
            <w:vMerge/>
            <w:shd w:val="clear" w:color="auto" w:fill="D6E3BC" w:themeFill="accent3" w:themeFillTint="66"/>
          </w:tcPr>
          <w:p w14:paraId="6166169C" w14:textId="77777777" w:rsidR="0095422D" w:rsidRPr="000F3BAD" w:rsidRDefault="0095422D" w:rsidP="0095422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5" w:type="pct"/>
            <w:vMerge/>
            <w:shd w:val="clear" w:color="auto" w:fill="D6E3BC" w:themeFill="accent3" w:themeFillTint="66"/>
          </w:tcPr>
          <w:p w14:paraId="247E4626" w14:textId="77777777" w:rsidR="0095422D" w:rsidRPr="000F3BAD" w:rsidRDefault="0095422D" w:rsidP="0095422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  <w:shd w:val="clear" w:color="auto" w:fill="auto"/>
          </w:tcPr>
          <w:p w14:paraId="1B55F3BA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14:paraId="4B73EAD4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3904B310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045643CF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7C740B40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0AE09927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95422D" w:rsidRPr="000F3BAD" w14:paraId="69856D1C" w14:textId="77777777" w:rsidTr="004F025C">
        <w:trPr>
          <w:jc w:val="center"/>
        </w:trPr>
        <w:tc>
          <w:tcPr>
            <w:tcW w:w="637" w:type="pct"/>
            <w:vMerge/>
            <w:shd w:val="clear" w:color="auto" w:fill="D6E3BC" w:themeFill="accent3" w:themeFillTint="66"/>
          </w:tcPr>
          <w:p w14:paraId="35B415E3" w14:textId="77777777" w:rsidR="0095422D" w:rsidRPr="000F3BAD" w:rsidRDefault="0095422D" w:rsidP="0095422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5" w:type="pct"/>
            <w:vMerge/>
            <w:shd w:val="clear" w:color="auto" w:fill="D6E3BC" w:themeFill="accent3" w:themeFillTint="66"/>
          </w:tcPr>
          <w:p w14:paraId="58B87D0E" w14:textId="77777777" w:rsidR="0095422D" w:rsidRPr="000F3BAD" w:rsidRDefault="0095422D" w:rsidP="0095422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  <w:shd w:val="clear" w:color="auto" w:fill="auto"/>
          </w:tcPr>
          <w:p w14:paraId="38A268E3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14:paraId="499EAE65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6795420A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6413624E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56AF4105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1C5E523B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95422D" w:rsidRPr="000F3BAD" w14:paraId="5DA33866" w14:textId="77777777" w:rsidTr="004F025C">
        <w:trPr>
          <w:jc w:val="center"/>
        </w:trPr>
        <w:tc>
          <w:tcPr>
            <w:tcW w:w="637" w:type="pct"/>
            <w:vMerge w:val="restart"/>
            <w:shd w:val="clear" w:color="auto" w:fill="D6E3BC" w:themeFill="accent3" w:themeFillTint="66"/>
          </w:tcPr>
          <w:p w14:paraId="3EB7B68B" w14:textId="77777777" w:rsidR="0095422D" w:rsidRPr="00A44BB5" w:rsidRDefault="0095422D" w:rsidP="0095422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  <w:r w:rsidRPr="00A44BB5">
              <w:rPr>
                <w:sz w:val="20"/>
                <w:szCs w:val="20"/>
                <w:lang w:val="fr-FR"/>
              </w:rPr>
              <w:t xml:space="preserve"> G1</w:t>
            </w:r>
          </w:p>
          <w:p w14:paraId="28E2D780" w14:textId="77777777" w:rsidR="0095422D" w:rsidRPr="00A44BB5" w:rsidRDefault="0095422D" w:rsidP="0095422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21721DA6" w14:textId="77777777" w:rsidR="0095422D" w:rsidRPr="00F10B2D" w:rsidRDefault="0095422D" w:rsidP="0095422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  <w:r>
              <w:rPr>
                <w:sz w:val="20"/>
                <w:szCs w:val="20"/>
                <w:lang w:val="fr-FR"/>
              </w:rPr>
              <w:t>/16H</w:t>
            </w:r>
          </w:p>
          <w:p w14:paraId="31E81C1B" w14:textId="7EF3C480" w:rsidR="0095422D" w:rsidRPr="00A44A26" w:rsidRDefault="00AC0906" w:rsidP="0095422D">
            <w:pPr>
              <w:bidi w:val="0"/>
              <w:jc w:val="center"/>
              <w:rPr>
                <w:sz w:val="20"/>
                <w:szCs w:val="20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625" w:type="pct"/>
            <w:vMerge w:val="restart"/>
            <w:shd w:val="clear" w:color="auto" w:fill="D6E3BC" w:themeFill="accent3" w:themeFillTint="66"/>
          </w:tcPr>
          <w:p w14:paraId="308B177E" w14:textId="594C144C" w:rsidR="0095422D" w:rsidRPr="00F10B2D" w:rsidRDefault="0095422D" w:rsidP="0095422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</w:t>
            </w:r>
            <w:r w:rsidR="009865E6">
              <w:rPr>
                <w:sz w:val="20"/>
                <w:szCs w:val="20"/>
                <w:lang w:val="fr-FR"/>
              </w:rPr>
              <w:t>–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10B2D">
              <w:rPr>
                <w:sz w:val="20"/>
                <w:szCs w:val="20"/>
                <w:lang w:val="fr-FR"/>
              </w:rPr>
              <w:t>G</w:t>
            </w:r>
            <w:r w:rsidR="009865E6">
              <w:rPr>
                <w:sz w:val="20"/>
                <w:szCs w:val="20"/>
                <w:lang w:val="fr-FR"/>
              </w:rPr>
              <w:t>2</w:t>
            </w:r>
          </w:p>
          <w:p w14:paraId="1577A8A9" w14:textId="77777777" w:rsidR="00B635B6" w:rsidRPr="00AC0906" w:rsidRDefault="00B635B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215B39AF" w14:textId="77777777" w:rsidR="0095422D" w:rsidRPr="00AC0906" w:rsidRDefault="0095422D" w:rsidP="0095422D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14H30/16H</w:t>
            </w:r>
          </w:p>
          <w:p w14:paraId="43C0B3A8" w14:textId="701A297A" w:rsidR="0095422D" w:rsidRPr="00AC0906" w:rsidRDefault="00AC0906" w:rsidP="0095422D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581" w:type="pct"/>
            <w:shd w:val="clear" w:color="auto" w:fill="auto"/>
          </w:tcPr>
          <w:p w14:paraId="52B92001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14:paraId="230D9664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5B4F2D81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07918A07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7568F20D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561ACFD0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95422D" w:rsidRPr="000F3BAD" w14:paraId="7F9BDE56" w14:textId="77777777" w:rsidTr="004F025C">
        <w:trPr>
          <w:jc w:val="center"/>
        </w:trPr>
        <w:tc>
          <w:tcPr>
            <w:tcW w:w="637" w:type="pct"/>
            <w:vMerge/>
            <w:shd w:val="clear" w:color="auto" w:fill="D6E3BC" w:themeFill="accent3" w:themeFillTint="66"/>
          </w:tcPr>
          <w:p w14:paraId="59B79917" w14:textId="77777777" w:rsidR="0095422D" w:rsidRPr="000F3BAD" w:rsidRDefault="0095422D" w:rsidP="0095422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5" w:type="pct"/>
            <w:vMerge/>
            <w:shd w:val="clear" w:color="auto" w:fill="D6E3BC" w:themeFill="accent3" w:themeFillTint="66"/>
          </w:tcPr>
          <w:p w14:paraId="7378E0BE" w14:textId="77777777" w:rsidR="0095422D" w:rsidRPr="000F3BAD" w:rsidRDefault="0095422D" w:rsidP="0095422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  <w:shd w:val="clear" w:color="auto" w:fill="auto"/>
          </w:tcPr>
          <w:p w14:paraId="7F52CD9C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14:paraId="26A6CBCA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67E4D06F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501D1A2D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078200C0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21637568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95422D" w:rsidRPr="000F3BAD" w14:paraId="201D1A0D" w14:textId="77777777" w:rsidTr="004F025C">
        <w:trPr>
          <w:jc w:val="center"/>
        </w:trPr>
        <w:tc>
          <w:tcPr>
            <w:tcW w:w="637" w:type="pct"/>
            <w:vMerge/>
            <w:shd w:val="clear" w:color="auto" w:fill="D6E3BC" w:themeFill="accent3" w:themeFillTint="66"/>
          </w:tcPr>
          <w:p w14:paraId="19AD74FE" w14:textId="77777777" w:rsidR="0095422D" w:rsidRPr="000F3BAD" w:rsidRDefault="0095422D" w:rsidP="0095422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5" w:type="pct"/>
            <w:vMerge/>
            <w:shd w:val="clear" w:color="auto" w:fill="D6E3BC" w:themeFill="accent3" w:themeFillTint="66"/>
          </w:tcPr>
          <w:p w14:paraId="2E6DEF8B" w14:textId="77777777" w:rsidR="0095422D" w:rsidRPr="000F3BAD" w:rsidRDefault="0095422D" w:rsidP="0095422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  <w:shd w:val="clear" w:color="auto" w:fill="auto"/>
          </w:tcPr>
          <w:p w14:paraId="4A8B74F9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14:paraId="63134740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75A1576F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49A440D3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3D57B01A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680B99ED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95422D" w:rsidRPr="000F3BAD" w14:paraId="4E4D4B1C" w14:textId="77777777" w:rsidTr="004F025C">
        <w:trPr>
          <w:jc w:val="center"/>
        </w:trPr>
        <w:tc>
          <w:tcPr>
            <w:tcW w:w="637" w:type="pct"/>
            <w:vMerge w:val="restart"/>
            <w:shd w:val="clear" w:color="auto" w:fill="D6E3BC" w:themeFill="accent3" w:themeFillTint="66"/>
          </w:tcPr>
          <w:p w14:paraId="177D2F5B" w14:textId="77777777" w:rsidR="0095422D" w:rsidRPr="00A44BB5" w:rsidRDefault="0095422D" w:rsidP="0095422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  <w:r w:rsidRPr="00A44BB5">
              <w:rPr>
                <w:sz w:val="20"/>
                <w:szCs w:val="20"/>
                <w:lang w:val="fr-FR"/>
              </w:rPr>
              <w:t xml:space="preserve"> G2</w:t>
            </w:r>
          </w:p>
          <w:p w14:paraId="388E663D" w14:textId="77777777" w:rsidR="0095422D" w:rsidRPr="00A44BB5" w:rsidRDefault="0095422D" w:rsidP="0095422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49F50422" w14:textId="77777777" w:rsidR="0095422D" w:rsidRPr="00F10B2D" w:rsidRDefault="0095422D" w:rsidP="0095422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6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7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57AC5B40" w14:textId="69CB08D4" w:rsidR="0095422D" w:rsidRPr="00A44A26" w:rsidRDefault="00AC0906" w:rsidP="0095422D">
            <w:pPr>
              <w:bidi w:val="0"/>
              <w:jc w:val="center"/>
              <w:rPr>
                <w:sz w:val="20"/>
                <w:szCs w:val="20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625" w:type="pct"/>
            <w:vMerge w:val="restart"/>
            <w:shd w:val="clear" w:color="auto" w:fill="D6E3BC" w:themeFill="accent3" w:themeFillTint="66"/>
          </w:tcPr>
          <w:p w14:paraId="0A358A5C" w14:textId="56B396F4" w:rsidR="0095422D" w:rsidRPr="00F10B2D" w:rsidRDefault="0095422D" w:rsidP="0095422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G</w:t>
            </w:r>
            <w:r w:rsidR="009865E6">
              <w:rPr>
                <w:sz w:val="20"/>
                <w:szCs w:val="20"/>
                <w:lang w:val="fr-FR"/>
              </w:rPr>
              <w:t>3</w:t>
            </w:r>
          </w:p>
          <w:p w14:paraId="2A8E25BA" w14:textId="77777777" w:rsidR="00B635B6" w:rsidRPr="00AC0906" w:rsidRDefault="00B635B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613EC4F4" w14:textId="77777777" w:rsidR="0095422D" w:rsidRPr="00AC0906" w:rsidRDefault="0095422D" w:rsidP="0095422D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16H/17H30</w:t>
            </w:r>
          </w:p>
          <w:p w14:paraId="40169FD4" w14:textId="03A47A89" w:rsidR="0095422D" w:rsidRPr="00AC0906" w:rsidRDefault="00AC0906" w:rsidP="0095422D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581" w:type="pct"/>
            <w:shd w:val="clear" w:color="auto" w:fill="auto"/>
          </w:tcPr>
          <w:p w14:paraId="3EFE6407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14:paraId="40503C7B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  <w:shd w:val="clear" w:color="auto" w:fill="auto"/>
          </w:tcPr>
          <w:p w14:paraId="612D0FA7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18BE52C3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5879B531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5028F509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95422D" w:rsidRPr="000F3BAD" w14:paraId="17F1DF35" w14:textId="77777777" w:rsidTr="004F025C">
        <w:trPr>
          <w:jc w:val="center"/>
        </w:trPr>
        <w:tc>
          <w:tcPr>
            <w:tcW w:w="637" w:type="pct"/>
            <w:vMerge/>
            <w:shd w:val="clear" w:color="auto" w:fill="D6E3BC" w:themeFill="accent3" w:themeFillTint="66"/>
          </w:tcPr>
          <w:p w14:paraId="06476025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5" w:type="pct"/>
            <w:vMerge/>
            <w:shd w:val="clear" w:color="auto" w:fill="D6E3BC" w:themeFill="accent3" w:themeFillTint="66"/>
          </w:tcPr>
          <w:p w14:paraId="7B401F4A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14:paraId="65FD4E65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14:paraId="41B563EA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</w:tcPr>
          <w:p w14:paraId="66C6DF13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7668B849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2A72C74D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10549557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95422D" w:rsidRPr="000F3BAD" w14:paraId="69DDE6CC" w14:textId="77777777" w:rsidTr="004F025C">
        <w:trPr>
          <w:jc w:val="center"/>
        </w:trPr>
        <w:tc>
          <w:tcPr>
            <w:tcW w:w="637" w:type="pct"/>
            <w:vMerge/>
            <w:shd w:val="clear" w:color="auto" w:fill="D6E3BC" w:themeFill="accent3" w:themeFillTint="66"/>
          </w:tcPr>
          <w:p w14:paraId="350CBB5D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5" w:type="pct"/>
            <w:vMerge/>
            <w:shd w:val="clear" w:color="auto" w:fill="D6E3BC" w:themeFill="accent3" w:themeFillTint="66"/>
          </w:tcPr>
          <w:p w14:paraId="447CA0B9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14:paraId="7C2EAD0C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14:paraId="25B1AF61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</w:tcPr>
          <w:p w14:paraId="2CA1E632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5A08CA5A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1E47D5C2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44E03F01" w14:textId="77777777" w:rsidR="0095422D" w:rsidRPr="000F3BAD" w:rsidRDefault="0095422D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95422D" w:rsidRPr="000F3BAD" w14:paraId="118B2D40" w14:textId="77777777" w:rsidTr="004F025C">
        <w:trPr>
          <w:jc w:val="center"/>
        </w:trPr>
        <w:tc>
          <w:tcPr>
            <w:tcW w:w="1262" w:type="pct"/>
            <w:gridSpan w:val="2"/>
          </w:tcPr>
          <w:p w14:paraId="00EC0D5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14:paraId="7AC92F7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14:paraId="132E555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</w:tcPr>
          <w:p w14:paraId="738D256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08E0B3B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2F5C32E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7F19883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95422D" w:rsidRPr="000F3BAD" w14:paraId="73CBCF48" w14:textId="77777777" w:rsidTr="004F025C">
        <w:trPr>
          <w:jc w:val="center"/>
        </w:trPr>
        <w:tc>
          <w:tcPr>
            <w:tcW w:w="1262" w:type="pct"/>
            <w:gridSpan w:val="2"/>
          </w:tcPr>
          <w:p w14:paraId="2353BB8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14:paraId="5E4EFF1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14:paraId="179DF52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</w:tcPr>
          <w:p w14:paraId="21D25EB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1E8856E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6F7A3C7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3F6DD68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95422D" w:rsidRPr="000F3BAD" w14:paraId="16DFC17B" w14:textId="77777777" w:rsidTr="004F025C">
        <w:trPr>
          <w:jc w:val="center"/>
        </w:trPr>
        <w:tc>
          <w:tcPr>
            <w:tcW w:w="1262" w:type="pct"/>
            <w:gridSpan w:val="2"/>
          </w:tcPr>
          <w:p w14:paraId="6CDBFFF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14:paraId="4EF81FB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14:paraId="1FE5A01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</w:tcPr>
          <w:p w14:paraId="473BB92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593AA70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3A2637D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673928D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95422D" w:rsidRPr="000F3BAD" w14:paraId="35F477B2" w14:textId="77777777" w:rsidTr="004F025C">
        <w:trPr>
          <w:jc w:val="center"/>
        </w:trPr>
        <w:tc>
          <w:tcPr>
            <w:tcW w:w="1262" w:type="pct"/>
            <w:gridSpan w:val="2"/>
          </w:tcPr>
          <w:p w14:paraId="210E403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14:paraId="3AC217C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14:paraId="4316338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</w:tcPr>
          <w:p w14:paraId="45C3E23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06CB255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3A6432A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30F8056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95422D" w:rsidRPr="000F3BAD" w14:paraId="24CD2D32" w14:textId="77777777" w:rsidTr="004F025C">
        <w:trPr>
          <w:jc w:val="center"/>
        </w:trPr>
        <w:tc>
          <w:tcPr>
            <w:tcW w:w="1262" w:type="pct"/>
            <w:gridSpan w:val="2"/>
          </w:tcPr>
          <w:p w14:paraId="7EA0A66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14:paraId="741BB25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14:paraId="6595FBB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</w:tcPr>
          <w:p w14:paraId="45E761C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589F844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7AA3A33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72B8562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95422D" w:rsidRPr="000F3BAD" w14:paraId="5F671FF4" w14:textId="77777777" w:rsidTr="004F025C">
        <w:trPr>
          <w:jc w:val="center"/>
        </w:trPr>
        <w:tc>
          <w:tcPr>
            <w:tcW w:w="1262" w:type="pct"/>
            <w:gridSpan w:val="2"/>
          </w:tcPr>
          <w:p w14:paraId="6E4B9EB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14:paraId="6614E49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14:paraId="4A92567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</w:tcPr>
          <w:p w14:paraId="6B0CC6E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6436C54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243A6A3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700A8A4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95422D" w:rsidRPr="000F3BAD" w14:paraId="218FC61A" w14:textId="77777777" w:rsidTr="004F025C">
        <w:trPr>
          <w:jc w:val="center"/>
        </w:trPr>
        <w:tc>
          <w:tcPr>
            <w:tcW w:w="1262" w:type="pct"/>
            <w:gridSpan w:val="2"/>
          </w:tcPr>
          <w:p w14:paraId="1241B7F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14:paraId="7E3B873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14:paraId="4CC07A2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</w:tcPr>
          <w:p w14:paraId="0F1A937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099814A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2A5CE4A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48BD4F1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95422D" w:rsidRPr="000F3BAD" w14:paraId="4ACA70EC" w14:textId="77777777" w:rsidTr="004F025C">
        <w:trPr>
          <w:jc w:val="center"/>
        </w:trPr>
        <w:tc>
          <w:tcPr>
            <w:tcW w:w="1262" w:type="pct"/>
            <w:gridSpan w:val="2"/>
          </w:tcPr>
          <w:p w14:paraId="23AF956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</w:tcPr>
          <w:p w14:paraId="2202A47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14:paraId="5A6B8D1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4" w:type="pct"/>
          </w:tcPr>
          <w:p w14:paraId="6B0FB55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14:paraId="54ACC79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5" w:type="pct"/>
          </w:tcPr>
          <w:p w14:paraId="03719E7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7" w:type="pct"/>
          </w:tcPr>
          <w:p w14:paraId="38D7D31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535AFDD4" w14:textId="77777777" w:rsidR="00E75C18" w:rsidRDefault="00E75C18" w:rsidP="00E75C18">
      <w:pPr>
        <w:bidi w:val="0"/>
        <w:jc w:val="center"/>
        <w:rPr>
          <w:lang w:val="fr-FR"/>
        </w:rPr>
      </w:pPr>
    </w:p>
    <w:p w14:paraId="64C87DAA" w14:textId="77777777" w:rsidR="00E75C18" w:rsidRPr="00C031FA" w:rsidRDefault="00E75C18" w:rsidP="00E75C18">
      <w:pPr>
        <w:bidi w:val="0"/>
        <w:jc w:val="center"/>
        <w:rPr>
          <w:lang w:val="fr-FR"/>
        </w:rPr>
      </w:pPr>
    </w:p>
    <w:p w14:paraId="7A89BFD1" w14:textId="77777777" w:rsidR="00E75C18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1190A5B2" w14:textId="77777777" w:rsidR="00E75C18" w:rsidRPr="00C031FA" w:rsidRDefault="00E75C18" w:rsidP="00E75C1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75315F60" w14:textId="77777777" w:rsidR="00E75C18" w:rsidRPr="00C031FA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0224CB2F" w14:textId="77777777" w:rsidR="00E75C18" w:rsidRDefault="00E75C18" w:rsidP="006F08A0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 w:rsidR="006F08A0">
        <w:rPr>
          <w:lang w:val="fr-FR"/>
        </w:rPr>
        <w:t>LICENCE 1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25/2 AU 2/3</w:t>
      </w:r>
    </w:p>
    <w:tbl>
      <w:tblPr>
        <w:bidiVisual/>
        <w:tblW w:w="468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2210"/>
        <w:gridCol w:w="2168"/>
        <w:gridCol w:w="2526"/>
        <w:gridCol w:w="1754"/>
        <w:gridCol w:w="1900"/>
        <w:gridCol w:w="816"/>
      </w:tblGrid>
      <w:tr w:rsidR="00E75C18" w:rsidRPr="000F3BAD" w14:paraId="7AB051DB" w14:textId="77777777" w:rsidTr="00E27027">
        <w:trPr>
          <w:jc w:val="right"/>
        </w:trPr>
        <w:tc>
          <w:tcPr>
            <w:tcW w:w="735" w:type="pct"/>
          </w:tcPr>
          <w:p w14:paraId="58936D5D" w14:textId="77777777" w:rsidR="00E75C18" w:rsidRPr="00502A19" w:rsidRDefault="00E75C18" w:rsidP="00E75C1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</w:t>
            </w:r>
            <w:r>
              <w:rPr>
                <w:lang w:bidi="ar-EG"/>
              </w:rPr>
              <w:t>/3</w:t>
            </w:r>
          </w:p>
        </w:tc>
        <w:tc>
          <w:tcPr>
            <w:tcW w:w="854" w:type="pct"/>
          </w:tcPr>
          <w:p w14:paraId="2AD777D5" w14:textId="77777777" w:rsidR="00E75C18" w:rsidRPr="00502A19" w:rsidRDefault="00E75C18" w:rsidP="00E75C1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1/3</w:t>
            </w:r>
          </w:p>
        </w:tc>
        <w:tc>
          <w:tcPr>
            <w:tcW w:w="838" w:type="pct"/>
          </w:tcPr>
          <w:p w14:paraId="271CF834" w14:textId="77777777" w:rsidR="00E75C18" w:rsidRPr="00502A19" w:rsidRDefault="00E75C18" w:rsidP="00E75C18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28/2</w:t>
            </w:r>
          </w:p>
        </w:tc>
        <w:tc>
          <w:tcPr>
            <w:tcW w:w="973" w:type="pct"/>
          </w:tcPr>
          <w:p w14:paraId="1D6AA3D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27/2</w:t>
            </w:r>
          </w:p>
        </w:tc>
        <w:tc>
          <w:tcPr>
            <w:tcW w:w="682" w:type="pct"/>
          </w:tcPr>
          <w:p w14:paraId="1F1CCE8B" w14:textId="77777777" w:rsidR="00E75C18" w:rsidRPr="000C0B49" w:rsidRDefault="00E75C18" w:rsidP="00E75C18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26</w:t>
            </w:r>
            <w:r>
              <w:rPr>
                <w:lang w:bidi="ar-EG"/>
              </w:rPr>
              <w:t>/2</w:t>
            </w:r>
          </w:p>
        </w:tc>
        <w:tc>
          <w:tcPr>
            <w:tcW w:w="737" w:type="pct"/>
          </w:tcPr>
          <w:p w14:paraId="2F2C7700" w14:textId="77777777" w:rsidR="00E75C18" w:rsidRPr="00090BBD" w:rsidRDefault="00E75C18" w:rsidP="00E75C18">
            <w:pPr>
              <w:bidi w:val="0"/>
              <w:jc w:val="center"/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25/2</w:t>
            </w:r>
          </w:p>
        </w:tc>
        <w:tc>
          <w:tcPr>
            <w:tcW w:w="181" w:type="pct"/>
          </w:tcPr>
          <w:p w14:paraId="57DDFFE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75C18" w:rsidRPr="000F3BAD" w14:paraId="3C1FF68E" w14:textId="77777777" w:rsidTr="00E27027">
        <w:trPr>
          <w:jc w:val="right"/>
        </w:trPr>
        <w:tc>
          <w:tcPr>
            <w:tcW w:w="4819" w:type="pct"/>
            <w:gridSpan w:val="6"/>
            <w:vMerge w:val="restart"/>
          </w:tcPr>
          <w:p w14:paraId="59413D30" w14:textId="77777777" w:rsidR="00E75C18" w:rsidRDefault="00E75C18" w:rsidP="00E75C18">
            <w:pPr>
              <w:bidi w:val="0"/>
              <w:jc w:val="center"/>
              <w:rPr>
                <w:rFonts w:ascii="Monotype Corsiva" w:hAnsi="Monotype Corsiva"/>
                <w:b/>
                <w:bCs/>
                <w:sz w:val="96"/>
                <w:szCs w:val="96"/>
                <w:lang w:val="fr-FR"/>
              </w:rPr>
            </w:pPr>
          </w:p>
          <w:p w14:paraId="36D53361" w14:textId="77777777" w:rsidR="00E75C18" w:rsidRDefault="00E75C18" w:rsidP="00E75C18">
            <w:pPr>
              <w:bidi w:val="0"/>
              <w:jc w:val="center"/>
              <w:rPr>
                <w:rFonts w:ascii="Monotype Corsiva" w:hAnsi="Monotype Corsiva"/>
                <w:b/>
                <w:bCs/>
                <w:sz w:val="96"/>
                <w:szCs w:val="96"/>
                <w:lang w:val="fr-FR"/>
              </w:rPr>
            </w:pPr>
          </w:p>
          <w:p w14:paraId="2C20DB05" w14:textId="7FA4B891" w:rsidR="00E75C18" w:rsidRPr="000F3BAD" w:rsidRDefault="00250FDE" w:rsidP="00E75C18">
            <w:pPr>
              <w:bidi w:val="0"/>
              <w:jc w:val="center"/>
              <w:rPr>
                <w:lang w:val="fr-FR"/>
              </w:rPr>
            </w:pPr>
            <w:r w:rsidRPr="00F522D4">
              <w:rPr>
                <w:rFonts w:ascii="Monotype Corsiva" w:hAnsi="Monotype Corsiva"/>
                <w:b/>
                <w:bCs/>
                <w:sz w:val="96"/>
                <w:szCs w:val="96"/>
                <w:lang w:val="fr-FR"/>
              </w:rPr>
              <w:t xml:space="preserve">VACANCES </w:t>
            </w:r>
            <w:r w:rsidRPr="00F522D4">
              <w:rPr>
                <w:rFonts w:ascii="Monotype Corsiva" w:hAnsi="Monotype Corsiva"/>
                <w:b/>
                <w:bCs/>
                <w:sz w:val="96"/>
                <w:szCs w:val="96"/>
                <w:lang w:bidi="ar-EG"/>
              </w:rPr>
              <w:t>D’HIVER</w:t>
            </w:r>
          </w:p>
        </w:tc>
        <w:tc>
          <w:tcPr>
            <w:tcW w:w="181" w:type="pct"/>
          </w:tcPr>
          <w:p w14:paraId="037F0CF0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E75C18" w:rsidRPr="000F3BAD" w14:paraId="3908D154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3142753C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81" w:type="pct"/>
          </w:tcPr>
          <w:p w14:paraId="5D985BDB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E75C18" w:rsidRPr="000F3BAD" w14:paraId="20426DA4" w14:textId="77777777" w:rsidTr="00E27027">
        <w:trPr>
          <w:jc w:val="right"/>
        </w:trPr>
        <w:tc>
          <w:tcPr>
            <w:tcW w:w="4819" w:type="pct"/>
            <w:gridSpan w:val="6"/>
            <w:vMerge/>
            <w:shd w:val="clear" w:color="auto" w:fill="auto"/>
          </w:tcPr>
          <w:p w14:paraId="2253452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6F90C78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E75C18" w:rsidRPr="000F3BAD" w14:paraId="6F789F40" w14:textId="77777777" w:rsidTr="00E27027">
        <w:trPr>
          <w:jc w:val="right"/>
        </w:trPr>
        <w:tc>
          <w:tcPr>
            <w:tcW w:w="4819" w:type="pct"/>
            <w:gridSpan w:val="6"/>
            <w:vMerge/>
            <w:shd w:val="clear" w:color="auto" w:fill="auto"/>
          </w:tcPr>
          <w:p w14:paraId="2F74F50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34E9268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E75C18" w:rsidRPr="000F3BAD" w14:paraId="2876D7C6" w14:textId="77777777" w:rsidTr="00E27027">
        <w:trPr>
          <w:jc w:val="right"/>
        </w:trPr>
        <w:tc>
          <w:tcPr>
            <w:tcW w:w="4819" w:type="pct"/>
            <w:gridSpan w:val="6"/>
            <w:vMerge/>
            <w:shd w:val="clear" w:color="auto" w:fill="auto"/>
          </w:tcPr>
          <w:p w14:paraId="018244A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7D906B7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E75C18" w:rsidRPr="000F3BAD" w14:paraId="766C87EE" w14:textId="77777777" w:rsidTr="00E27027">
        <w:trPr>
          <w:jc w:val="right"/>
        </w:trPr>
        <w:tc>
          <w:tcPr>
            <w:tcW w:w="4819" w:type="pct"/>
            <w:gridSpan w:val="6"/>
            <w:vMerge/>
            <w:shd w:val="clear" w:color="auto" w:fill="auto"/>
          </w:tcPr>
          <w:p w14:paraId="7240806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2F8AAF1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E75C18" w:rsidRPr="000F3BAD" w14:paraId="3E34EFF3" w14:textId="77777777" w:rsidTr="00E27027">
        <w:trPr>
          <w:jc w:val="right"/>
        </w:trPr>
        <w:tc>
          <w:tcPr>
            <w:tcW w:w="4819" w:type="pct"/>
            <w:gridSpan w:val="6"/>
            <w:vMerge/>
            <w:shd w:val="clear" w:color="auto" w:fill="auto"/>
          </w:tcPr>
          <w:p w14:paraId="3CA7AF98" w14:textId="77777777" w:rsidR="00E75C18" w:rsidRPr="000F3BAD" w:rsidRDefault="00E75C18" w:rsidP="00E75C18">
            <w:pPr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0808370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E75C18" w:rsidRPr="000F3BAD" w14:paraId="767A7EB3" w14:textId="77777777" w:rsidTr="00E27027">
        <w:trPr>
          <w:jc w:val="right"/>
        </w:trPr>
        <w:tc>
          <w:tcPr>
            <w:tcW w:w="4819" w:type="pct"/>
            <w:gridSpan w:val="6"/>
            <w:vMerge/>
            <w:shd w:val="clear" w:color="auto" w:fill="auto"/>
          </w:tcPr>
          <w:p w14:paraId="0FE60B4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074B800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E75C18" w:rsidRPr="000F3BAD" w14:paraId="33A5D84E" w14:textId="77777777" w:rsidTr="00E27027">
        <w:trPr>
          <w:jc w:val="right"/>
        </w:trPr>
        <w:tc>
          <w:tcPr>
            <w:tcW w:w="4819" w:type="pct"/>
            <w:gridSpan w:val="6"/>
            <w:vMerge/>
            <w:shd w:val="clear" w:color="auto" w:fill="auto"/>
          </w:tcPr>
          <w:p w14:paraId="545B9F26" w14:textId="77777777" w:rsidR="00E75C18" w:rsidRPr="000F3BAD" w:rsidRDefault="00E75C18" w:rsidP="00E75C1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59F5540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E75C18" w:rsidRPr="000F3BAD" w14:paraId="409A78F9" w14:textId="77777777" w:rsidTr="00E27027">
        <w:trPr>
          <w:jc w:val="right"/>
        </w:trPr>
        <w:tc>
          <w:tcPr>
            <w:tcW w:w="4819" w:type="pct"/>
            <w:gridSpan w:val="6"/>
            <w:vMerge/>
            <w:shd w:val="clear" w:color="auto" w:fill="auto"/>
          </w:tcPr>
          <w:p w14:paraId="7C67E58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38DE3B6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E75C18" w:rsidRPr="000F3BAD" w14:paraId="4A3D2E68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011FC10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3A3CD17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E75C18" w:rsidRPr="000F3BAD" w14:paraId="2F657D3A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282A1F1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72F801A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E75C18" w:rsidRPr="000F3BAD" w14:paraId="32DFA420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6381EE3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0A9C8D2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E75C18" w:rsidRPr="000F3BAD" w14:paraId="5ECC02D2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48A837B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786F3EE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E75C18" w:rsidRPr="000F3BAD" w14:paraId="4C8B5D1B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53951E6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1ABC801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E75C18" w:rsidRPr="000F3BAD" w14:paraId="542630BA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197FB1B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52D1C2A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E75C18" w:rsidRPr="000F3BAD" w14:paraId="300743DA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58282D2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18592C5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E75C18" w:rsidRPr="000F3BAD" w14:paraId="6B4A7888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21C2BCC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46D16CD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E75C18" w:rsidRPr="000F3BAD" w14:paraId="20E62939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22FEEB3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2892C04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E75C18" w:rsidRPr="000F3BAD" w14:paraId="00AE43C3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38C83E9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7516A46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E75C18" w:rsidRPr="000F3BAD" w14:paraId="31E728A1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386A4DC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6137B9F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E75C18" w:rsidRPr="000F3BAD" w14:paraId="03C248EC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0C0E7CC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22D5EBC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E75C18" w:rsidRPr="000F3BAD" w14:paraId="2A08F5B2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4F74383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389E3FF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E75C18" w:rsidRPr="000F3BAD" w14:paraId="317B2E37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34C6770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3CD0CDF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E75C18" w:rsidRPr="000F3BAD" w14:paraId="2776A404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5DA8BC8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2D54C0D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E75C18" w:rsidRPr="000F3BAD" w14:paraId="6C3E5907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0D7EF1D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5A117EE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E75C18" w:rsidRPr="000F3BAD" w14:paraId="4311C9F0" w14:textId="77777777" w:rsidTr="00E27027">
        <w:trPr>
          <w:jc w:val="right"/>
        </w:trPr>
        <w:tc>
          <w:tcPr>
            <w:tcW w:w="4819" w:type="pct"/>
            <w:gridSpan w:val="6"/>
            <w:vMerge/>
          </w:tcPr>
          <w:p w14:paraId="2EEA5E1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81" w:type="pct"/>
          </w:tcPr>
          <w:p w14:paraId="7027D48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1C7CD654" w14:textId="77777777" w:rsidR="00E75C18" w:rsidRDefault="00E75C18" w:rsidP="00E75C18">
      <w:pPr>
        <w:bidi w:val="0"/>
        <w:jc w:val="center"/>
        <w:rPr>
          <w:lang w:val="fr-FR"/>
        </w:rPr>
      </w:pPr>
    </w:p>
    <w:p w14:paraId="7C371BB2" w14:textId="77777777" w:rsidR="00E75C18" w:rsidRDefault="00E75C18" w:rsidP="00E75C18">
      <w:pPr>
        <w:bidi w:val="0"/>
        <w:jc w:val="center"/>
        <w:rPr>
          <w:lang w:val="fr-FR"/>
        </w:rPr>
      </w:pPr>
    </w:p>
    <w:p w14:paraId="692E6AEE" w14:textId="77777777" w:rsidR="00E75C18" w:rsidRDefault="00E75C18" w:rsidP="00E75C18">
      <w:pPr>
        <w:bidi w:val="0"/>
        <w:jc w:val="center"/>
        <w:rPr>
          <w:lang w:val="fr-FR"/>
        </w:rPr>
      </w:pPr>
    </w:p>
    <w:p w14:paraId="34C922A0" w14:textId="77777777" w:rsidR="00E75C18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234218C3" w14:textId="77777777" w:rsidR="00E75C18" w:rsidRPr="00C031FA" w:rsidRDefault="00E75C18" w:rsidP="00E75C1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39BCB301" w14:textId="77777777" w:rsidR="00E75C18" w:rsidRPr="00C031FA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172BEFC1" w14:textId="77777777" w:rsidR="00E75C18" w:rsidRPr="00C031FA" w:rsidRDefault="00E75C18" w:rsidP="006F08A0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 w:rsidR="006F08A0">
        <w:rPr>
          <w:lang w:val="fr-FR"/>
        </w:rPr>
        <w:t>LICENCE 1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4/3/AU 9/3</w:t>
      </w:r>
    </w:p>
    <w:p w14:paraId="0B99700C" w14:textId="77777777" w:rsidR="00E75C18" w:rsidRDefault="00E75C18" w:rsidP="00E75C18">
      <w:pPr>
        <w:bidi w:val="0"/>
        <w:jc w:val="center"/>
        <w:rPr>
          <w:lang w:val="fr-FR"/>
        </w:rPr>
      </w:pPr>
    </w:p>
    <w:tbl>
      <w:tblPr>
        <w:tblpPr w:leftFromText="180" w:rightFromText="180" w:vertAnchor="text" w:horzAnchor="margin" w:tblpXSpec="center" w:tblpY="29"/>
        <w:bidiVisual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00"/>
        <w:gridCol w:w="2340"/>
        <w:gridCol w:w="2623"/>
        <w:gridCol w:w="2340"/>
        <w:gridCol w:w="1691"/>
        <w:gridCol w:w="1798"/>
        <w:gridCol w:w="1170"/>
      </w:tblGrid>
      <w:tr w:rsidR="00E75C18" w:rsidRPr="000F3BAD" w14:paraId="1563B86A" w14:textId="77777777" w:rsidTr="009865E6">
        <w:tc>
          <w:tcPr>
            <w:tcW w:w="982" w:type="pct"/>
            <w:gridSpan w:val="2"/>
            <w:shd w:val="clear" w:color="auto" w:fill="auto"/>
          </w:tcPr>
          <w:p w14:paraId="186C20E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9/3</w:t>
            </w:r>
          </w:p>
        </w:tc>
        <w:tc>
          <w:tcPr>
            <w:tcW w:w="786" w:type="pct"/>
            <w:shd w:val="clear" w:color="auto" w:fill="auto"/>
          </w:tcPr>
          <w:p w14:paraId="0737F02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8/3</w:t>
            </w:r>
          </w:p>
        </w:tc>
        <w:tc>
          <w:tcPr>
            <w:tcW w:w="881" w:type="pct"/>
            <w:shd w:val="clear" w:color="auto" w:fill="auto"/>
          </w:tcPr>
          <w:p w14:paraId="0804C9A9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7/3</w:t>
            </w:r>
          </w:p>
        </w:tc>
        <w:tc>
          <w:tcPr>
            <w:tcW w:w="786" w:type="pct"/>
            <w:shd w:val="clear" w:color="auto" w:fill="auto"/>
          </w:tcPr>
          <w:p w14:paraId="3AB9026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6/3</w:t>
            </w:r>
          </w:p>
        </w:tc>
        <w:tc>
          <w:tcPr>
            <w:tcW w:w="568" w:type="pct"/>
            <w:shd w:val="clear" w:color="auto" w:fill="auto"/>
          </w:tcPr>
          <w:p w14:paraId="669F0BF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5/3</w:t>
            </w:r>
          </w:p>
        </w:tc>
        <w:tc>
          <w:tcPr>
            <w:tcW w:w="604" w:type="pct"/>
            <w:shd w:val="clear" w:color="auto" w:fill="auto"/>
          </w:tcPr>
          <w:p w14:paraId="7E9B63B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4/3</w:t>
            </w:r>
          </w:p>
        </w:tc>
        <w:tc>
          <w:tcPr>
            <w:tcW w:w="393" w:type="pct"/>
            <w:shd w:val="clear" w:color="auto" w:fill="auto"/>
          </w:tcPr>
          <w:p w14:paraId="2A4E356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75C18" w:rsidRPr="000F3BAD" w14:paraId="2BFFD993" w14:textId="77777777" w:rsidTr="009865E6">
        <w:tc>
          <w:tcPr>
            <w:tcW w:w="982" w:type="pct"/>
            <w:gridSpan w:val="2"/>
            <w:shd w:val="clear" w:color="auto" w:fill="auto"/>
          </w:tcPr>
          <w:p w14:paraId="2DA687FC" w14:textId="77777777" w:rsidR="00E75C18" w:rsidRPr="00A81EE7" w:rsidRDefault="00E75C18" w:rsidP="00E75C18">
            <w:pPr>
              <w:bidi w:val="0"/>
              <w:jc w:val="center"/>
            </w:pPr>
          </w:p>
        </w:tc>
        <w:tc>
          <w:tcPr>
            <w:tcW w:w="786" w:type="pct"/>
            <w:shd w:val="clear" w:color="auto" w:fill="auto"/>
          </w:tcPr>
          <w:p w14:paraId="68BBA157" w14:textId="77777777" w:rsidR="00E75C18" w:rsidRPr="00A81EE7" w:rsidRDefault="00E75C18" w:rsidP="00E75C18">
            <w:pPr>
              <w:bidi w:val="0"/>
              <w:jc w:val="center"/>
            </w:pPr>
          </w:p>
        </w:tc>
        <w:tc>
          <w:tcPr>
            <w:tcW w:w="881" w:type="pct"/>
            <w:shd w:val="clear" w:color="auto" w:fill="auto"/>
          </w:tcPr>
          <w:p w14:paraId="01297BCC" w14:textId="77777777" w:rsidR="00E75C18" w:rsidRPr="00A81EE7" w:rsidRDefault="00E75C18" w:rsidP="00E75C18">
            <w:pPr>
              <w:bidi w:val="0"/>
              <w:jc w:val="center"/>
            </w:pPr>
          </w:p>
        </w:tc>
        <w:tc>
          <w:tcPr>
            <w:tcW w:w="786" w:type="pct"/>
            <w:shd w:val="clear" w:color="auto" w:fill="auto"/>
          </w:tcPr>
          <w:p w14:paraId="2F7EF7E2" w14:textId="77777777" w:rsidR="00E75C18" w:rsidRPr="00A81EE7" w:rsidRDefault="00E75C18" w:rsidP="00E75C18">
            <w:pPr>
              <w:bidi w:val="0"/>
              <w:jc w:val="center"/>
            </w:pPr>
          </w:p>
        </w:tc>
        <w:tc>
          <w:tcPr>
            <w:tcW w:w="568" w:type="pct"/>
            <w:shd w:val="clear" w:color="auto" w:fill="auto"/>
          </w:tcPr>
          <w:p w14:paraId="34F86A7A" w14:textId="77777777" w:rsidR="00E75C18" w:rsidRPr="00A81EE7" w:rsidRDefault="00E75C18" w:rsidP="00E75C18">
            <w:pPr>
              <w:bidi w:val="0"/>
              <w:jc w:val="center"/>
            </w:pPr>
          </w:p>
        </w:tc>
        <w:tc>
          <w:tcPr>
            <w:tcW w:w="604" w:type="pct"/>
            <w:shd w:val="clear" w:color="auto" w:fill="auto"/>
          </w:tcPr>
          <w:p w14:paraId="39199357" w14:textId="77777777" w:rsidR="00E75C18" w:rsidRPr="00A81EE7" w:rsidRDefault="00E75C18" w:rsidP="00E75C18">
            <w:pPr>
              <w:bidi w:val="0"/>
              <w:jc w:val="center"/>
            </w:pPr>
          </w:p>
        </w:tc>
        <w:tc>
          <w:tcPr>
            <w:tcW w:w="393" w:type="pct"/>
            <w:shd w:val="clear" w:color="auto" w:fill="auto"/>
          </w:tcPr>
          <w:p w14:paraId="2536379A" w14:textId="77777777" w:rsidR="00E75C18" w:rsidRPr="00A81EE7" w:rsidRDefault="00E75C18" w:rsidP="00E75C18">
            <w:pPr>
              <w:bidi w:val="0"/>
              <w:jc w:val="center"/>
            </w:pPr>
            <w:r w:rsidRPr="00A81EE7">
              <w:t>8h</w:t>
            </w:r>
          </w:p>
        </w:tc>
      </w:tr>
      <w:tr w:rsidR="00E75C18" w:rsidRPr="000F3BAD" w14:paraId="003D6140" w14:textId="77777777" w:rsidTr="009865E6">
        <w:tc>
          <w:tcPr>
            <w:tcW w:w="982" w:type="pct"/>
            <w:gridSpan w:val="2"/>
            <w:shd w:val="clear" w:color="auto" w:fill="auto"/>
          </w:tcPr>
          <w:p w14:paraId="114AB2F3" w14:textId="77777777" w:rsidR="00E75C18" w:rsidRPr="002B2671" w:rsidRDefault="00E75C18" w:rsidP="00E75C18">
            <w:pPr>
              <w:bidi w:val="0"/>
              <w:jc w:val="center"/>
            </w:pPr>
          </w:p>
        </w:tc>
        <w:tc>
          <w:tcPr>
            <w:tcW w:w="786" w:type="pct"/>
            <w:shd w:val="clear" w:color="auto" w:fill="auto"/>
          </w:tcPr>
          <w:p w14:paraId="79BFBFE2" w14:textId="77777777" w:rsidR="00E75C18" w:rsidRPr="002B2671" w:rsidRDefault="00E75C18" w:rsidP="00E75C18">
            <w:pPr>
              <w:bidi w:val="0"/>
              <w:jc w:val="center"/>
            </w:pPr>
          </w:p>
        </w:tc>
        <w:tc>
          <w:tcPr>
            <w:tcW w:w="881" w:type="pct"/>
            <w:shd w:val="clear" w:color="auto" w:fill="auto"/>
          </w:tcPr>
          <w:p w14:paraId="4C31365D" w14:textId="77777777" w:rsidR="00E75C18" w:rsidRPr="002B2671" w:rsidRDefault="00E75C18" w:rsidP="00E75C18">
            <w:pPr>
              <w:bidi w:val="0"/>
              <w:jc w:val="center"/>
            </w:pPr>
          </w:p>
        </w:tc>
        <w:tc>
          <w:tcPr>
            <w:tcW w:w="786" w:type="pct"/>
            <w:shd w:val="clear" w:color="auto" w:fill="auto"/>
          </w:tcPr>
          <w:p w14:paraId="16FF71F8" w14:textId="77777777" w:rsidR="00E75C18" w:rsidRPr="002B2671" w:rsidRDefault="00E75C18" w:rsidP="00E75C18">
            <w:pPr>
              <w:bidi w:val="0"/>
              <w:jc w:val="center"/>
            </w:pPr>
          </w:p>
        </w:tc>
        <w:tc>
          <w:tcPr>
            <w:tcW w:w="568" w:type="pct"/>
            <w:shd w:val="clear" w:color="auto" w:fill="auto"/>
          </w:tcPr>
          <w:p w14:paraId="60C3E4F3" w14:textId="77777777" w:rsidR="00E75C18" w:rsidRPr="002B2671" w:rsidRDefault="00E75C18" w:rsidP="00E75C18">
            <w:pPr>
              <w:bidi w:val="0"/>
              <w:jc w:val="center"/>
            </w:pPr>
          </w:p>
        </w:tc>
        <w:tc>
          <w:tcPr>
            <w:tcW w:w="604" w:type="pct"/>
            <w:shd w:val="clear" w:color="auto" w:fill="auto"/>
          </w:tcPr>
          <w:p w14:paraId="56331E69" w14:textId="77777777" w:rsidR="00E75C18" w:rsidRPr="002B2671" w:rsidRDefault="00E75C18" w:rsidP="00E75C18">
            <w:pPr>
              <w:bidi w:val="0"/>
              <w:jc w:val="center"/>
            </w:pPr>
          </w:p>
        </w:tc>
        <w:tc>
          <w:tcPr>
            <w:tcW w:w="393" w:type="pct"/>
          </w:tcPr>
          <w:p w14:paraId="02227DB6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E75C18" w:rsidRPr="000F3BAD" w14:paraId="4A20167C" w14:textId="77777777" w:rsidTr="009865E6">
        <w:tc>
          <w:tcPr>
            <w:tcW w:w="982" w:type="pct"/>
            <w:gridSpan w:val="2"/>
            <w:shd w:val="clear" w:color="auto" w:fill="auto"/>
          </w:tcPr>
          <w:p w14:paraId="4DC8753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1E45D32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77C3869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30F4AD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1CB7CB7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520468A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0E2F5D6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E75C18" w:rsidRPr="000F3BAD" w14:paraId="28259F71" w14:textId="77777777" w:rsidTr="009865E6">
        <w:tc>
          <w:tcPr>
            <w:tcW w:w="982" w:type="pct"/>
            <w:gridSpan w:val="2"/>
            <w:shd w:val="clear" w:color="auto" w:fill="auto"/>
          </w:tcPr>
          <w:p w14:paraId="4C0B5E8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6B352AF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71BE371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9548D2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2BB8E21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6EC792E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795AB6D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E75C18" w:rsidRPr="000F3BAD" w14:paraId="6E0B7BB6" w14:textId="77777777" w:rsidTr="009865E6">
        <w:tc>
          <w:tcPr>
            <w:tcW w:w="982" w:type="pct"/>
            <w:gridSpan w:val="2"/>
            <w:shd w:val="clear" w:color="auto" w:fill="auto"/>
          </w:tcPr>
          <w:p w14:paraId="4662683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4845390F" w14:textId="77777777" w:rsidR="00E75C18" w:rsidRPr="00BB67B0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22AAD2F0" w14:textId="77777777" w:rsidR="00E75C18" w:rsidRPr="00BB67B0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0E6AF68A" w14:textId="77777777" w:rsidR="00E75C18" w:rsidRPr="00BB67B0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3880CC33" w14:textId="77777777" w:rsidR="00E75C18" w:rsidRPr="00BB67B0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40267F9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1FFAA7F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E75C18" w:rsidRPr="000F3BAD" w14:paraId="7E95C6A1" w14:textId="77777777" w:rsidTr="009865E6">
        <w:tc>
          <w:tcPr>
            <w:tcW w:w="982" w:type="pct"/>
            <w:gridSpan w:val="2"/>
            <w:shd w:val="clear" w:color="auto" w:fill="auto"/>
          </w:tcPr>
          <w:p w14:paraId="4995D70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1467D0C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6DC1784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3230EE2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1A2E03D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72566AF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78520BA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E75C18" w:rsidRPr="000F3BAD" w14:paraId="1EBE6D62" w14:textId="77777777" w:rsidTr="009865E6">
        <w:tc>
          <w:tcPr>
            <w:tcW w:w="982" w:type="pct"/>
            <w:gridSpan w:val="2"/>
            <w:shd w:val="clear" w:color="auto" w:fill="auto"/>
          </w:tcPr>
          <w:p w14:paraId="52F1FAE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86" w:type="pct"/>
            <w:shd w:val="clear" w:color="auto" w:fill="auto"/>
          </w:tcPr>
          <w:p w14:paraId="2833903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81" w:type="pct"/>
            <w:shd w:val="clear" w:color="auto" w:fill="auto"/>
          </w:tcPr>
          <w:p w14:paraId="5D2F6F9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86" w:type="pct"/>
            <w:shd w:val="clear" w:color="auto" w:fill="auto"/>
          </w:tcPr>
          <w:p w14:paraId="7FD8816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568" w:type="pct"/>
            <w:shd w:val="clear" w:color="auto" w:fill="auto"/>
          </w:tcPr>
          <w:p w14:paraId="2FE9BAF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04" w:type="pct"/>
            <w:shd w:val="clear" w:color="auto" w:fill="auto"/>
          </w:tcPr>
          <w:p w14:paraId="34B762F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393" w:type="pct"/>
          </w:tcPr>
          <w:p w14:paraId="7A5B61A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E75C18" w:rsidRPr="000F3BAD" w14:paraId="58DE157C" w14:textId="77777777" w:rsidTr="009865E6">
        <w:trPr>
          <w:trHeight w:val="293"/>
        </w:trPr>
        <w:tc>
          <w:tcPr>
            <w:tcW w:w="982" w:type="pct"/>
            <w:gridSpan w:val="2"/>
            <w:shd w:val="clear" w:color="auto" w:fill="auto"/>
          </w:tcPr>
          <w:p w14:paraId="0A770C1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1418814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0B23C12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75B6D36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01D82FF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5DB5F19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2801672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E75C18" w:rsidRPr="000F3BAD" w14:paraId="3246ABB8" w14:textId="77777777" w:rsidTr="009865E6">
        <w:tc>
          <w:tcPr>
            <w:tcW w:w="982" w:type="pct"/>
            <w:gridSpan w:val="2"/>
            <w:shd w:val="clear" w:color="auto" w:fill="auto"/>
          </w:tcPr>
          <w:p w14:paraId="5AEB0E3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068E0BF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126E838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34B7FE9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11AE19E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5F249E3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1AD6820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F278DF" w:rsidRPr="000F3BAD" w14:paraId="03292ED8" w14:textId="77777777" w:rsidTr="009865E6">
        <w:tc>
          <w:tcPr>
            <w:tcW w:w="982" w:type="pct"/>
            <w:gridSpan w:val="2"/>
            <w:shd w:val="clear" w:color="auto" w:fill="auto"/>
          </w:tcPr>
          <w:p w14:paraId="5C368AA2" w14:textId="77777777" w:rsidR="00F278DF" w:rsidRPr="000F3BAD" w:rsidRDefault="00F278DF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33714C0F" w14:textId="77777777" w:rsidR="00F278DF" w:rsidRPr="000F3BAD" w:rsidRDefault="00F278DF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1C7FA1CF" w14:textId="77777777" w:rsidR="00F278DF" w:rsidRPr="000F3BAD" w:rsidRDefault="00F278DF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676F4B2D" w14:textId="77777777" w:rsidR="00F278DF" w:rsidRPr="000F3BAD" w:rsidRDefault="00F278DF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33A3FA67" w14:textId="77777777" w:rsidR="00F278DF" w:rsidRPr="000F3BAD" w:rsidRDefault="00F278DF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34CA2154" w14:textId="77777777" w:rsidR="00F278DF" w:rsidRPr="000F3BAD" w:rsidRDefault="00F278DF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496D5A2C" w14:textId="77777777" w:rsidR="00F278DF" w:rsidRPr="000F3BAD" w:rsidRDefault="00F278DF" w:rsidP="00E75C18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9865E6" w:rsidRPr="000F3BAD" w14:paraId="727984AE" w14:textId="77777777" w:rsidTr="009865E6">
        <w:tc>
          <w:tcPr>
            <w:tcW w:w="512" w:type="pct"/>
            <w:vMerge w:val="restart"/>
            <w:shd w:val="clear" w:color="auto" w:fill="D6E3BC" w:themeFill="accent3" w:themeFillTint="66"/>
          </w:tcPr>
          <w:p w14:paraId="4ECB9EAC" w14:textId="6EA5F0E8" w:rsidR="009865E6" w:rsidRPr="00A44BB5" w:rsidRDefault="009865E6" w:rsidP="009865E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  <w:r w:rsidRPr="00A44BB5">
              <w:rPr>
                <w:sz w:val="20"/>
                <w:szCs w:val="20"/>
                <w:lang w:val="fr-FR"/>
              </w:rPr>
              <w:t xml:space="preserve"> G</w:t>
            </w:r>
            <w:r w:rsidR="005C1D36">
              <w:rPr>
                <w:sz w:val="20"/>
                <w:szCs w:val="20"/>
                <w:lang w:val="fr-FR"/>
              </w:rPr>
              <w:t>1</w:t>
            </w:r>
          </w:p>
          <w:p w14:paraId="7492F9F5" w14:textId="77777777" w:rsidR="009865E6" w:rsidRPr="00A44BB5" w:rsidRDefault="009865E6" w:rsidP="009865E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458C252A" w14:textId="77777777" w:rsidR="009865E6" w:rsidRPr="00F10B2D" w:rsidRDefault="009865E6" w:rsidP="009865E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3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63CD7E89" w14:textId="470052B2" w:rsidR="009865E6" w:rsidRPr="000F3BAD" w:rsidRDefault="00AC0906" w:rsidP="009865E6">
            <w:pPr>
              <w:bidi w:val="0"/>
              <w:jc w:val="center"/>
              <w:rPr>
                <w:rtl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469" w:type="pct"/>
            <w:vMerge w:val="restart"/>
            <w:shd w:val="clear" w:color="auto" w:fill="D6E3BC" w:themeFill="accent3" w:themeFillTint="66"/>
          </w:tcPr>
          <w:p w14:paraId="743961A2" w14:textId="42B2E555" w:rsidR="009865E6" w:rsidRPr="00F10B2D" w:rsidRDefault="009865E6" w:rsidP="009865E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G</w:t>
            </w:r>
            <w:r w:rsidR="00FC5FC0">
              <w:rPr>
                <w:sz w:val="20"/>
                <w:szCs w:val="20"/>
                <w:lang w:val="fr-FR"/>
              </w:rPr>
              <w:t>2</w:t>
            </w:r>
          </w:p>
          <w:p w14:paraId="2A4A0B3E" w14:textId="77777777" w:rsidR="00B635B6" w:rsidRPr="00AC0906" w:rsidRDefault="00B635B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7AEAF48E" w14:textId="77777777" w:rsidR="009865E6" w:rsidRPr="00AC0906" w:rsidRDefault="009865E6" w:rsidP="009865E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13H/14H30</w:t>
            </w:r>
          </w:p>
          <w:p w14:paraId="5DF6B450" w14:textId="33FE289F" w:rsidR="009865E6" w:rsidRPr="000F3BAD" w:rsidRDefault="00AC0906" w:rsidP="009865E6">
            <w:pPr>
              <w:bidi w:val="0"/>
              <w:jc w:val="center"/>
              <w:rPr>
                <w:rtl/>
                <w:lang w:val="fr-FR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86" w:type="pct"/>
            <w:shd w:val="clear" w:color="auto" w:fill="auto"/>
          </w:tcPr>
          <w:p w14:paraId="5C704278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59B2EB88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40029680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3E547B06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4A007CCE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0FC0CCB2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9865E6" w:rsidRPr="000F3BAD" w14:paraId="4E5EDC38" w14:textId="77777777" w:rsidTr="009865E6">
        <w:tc>
          <w:tcPr>
            <w:tcW w:w="512" w:type="pct"/>
            <w:vMerge/>
            <w:shd w:val="clear" w:color="auto" w:fill="D6E3BC" w:themeFill="accent3" w:themeFillTint="66"/>
          </w:tcPr>
          <w:p w14:paraId="5B8CD1D4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9" w:type="pct"/>
            <w:vMerge/>
            <w:shd w:val="clear" w:color="auto" w:fill="D6E3BC" w:themeFill="accent3" w:themeFillTint="66"/>
          </w:tcPr>
          <w:p w14:paraId="3AE3F402" w14:textId="6ED42498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5614C0AD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75307F6A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60950C27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51001DBE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0C81D93E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6C77E37B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9865E6" w:rsidRPr="00A60A50" w14:paraId="7031D800" w14:textId="77777777" w:rsidTr="009865E6">
        <w:tc>
          <w:tcPr>
            <w:tcW w:w="512" w:type="pct"/>
            <w:vMerge/>
            <w:shd w:val="clear" w:color="auto" w:fill="D6E3BC" w:themeFill="accent3" w:themeFillTint="66"/>
          </w:tcPr>
          <w:p w14:paraId="7155420F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9" w:type="pct"/>
            <w:vMerge/>
            <w:shd w:val="clear" w:color="auto" w:fill="D6E3BC" w:themeFill="accent3" w:themeFillTint="66"/>
          </w:tcPr>
          <w:p w14:paraId="283337F9" w14:textId="0A3012FE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4FF706F3" w14:textId="77777777" w:rsidR="009865E6" w:rsidRPr="00BB67B0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52D27AA8" w14:textId="77777777" w:rsidR="009865E6" w:rsidRPr="00BB67B0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6FB86BD3" w14:textId="77777777" w:rsidR="009865E6" w:rsidRPr="00BB67B0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110D73F8" w14:textId="77777777" w:rsidR="009865E6" w:rsidRPr="00BB67B0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4C269D60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00705321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9865E6" w:rsidRPr="00244433" w14:paraId="329D97EB" w14:textId="77777777" w:rsidTr="009865E6">
        <w:tc>
          <w:tcPr>
            <w:tcW w:w="512" w:type="pct"/>
            <w:vMerge w:val="restart"/>
            <w:shd w:val="clear" w:color="auto" w:fill="D6E3BC" w:themeFill="accent3" w:themeFillTint="66"/>
          </w:tcPr>
          <w:p w14:paraId="130587DA" w14:textId="18E248B8" w:rsidR="009865E6" w:rsidRPr="00A44BB5" w:rsidRDefault="009865E6" w:rsidP="009865E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  <w:r w:rsidRPr="00A44BB5">
              <w:rPr>
                <w:sz w:val="20"/>
                <w:szCs w:val="20"/>
                <w:lang w:val="fr-FR"/>
              </w:rPr>
              <w:t xml:space="preserve"> G</w:t>
            </w:r>
            <w:r w:rsidR="005C1D36">
              <w:rPr>
                <w:sz w:val="20"/>
                <w:szCs w:val="20"/>
                <w:lang w:val="fr-FR"/>
              </w:rPr>
              <w:t>3</w:t>
            </w:r>
          </w:p>
          <w:p w14:paraId="56397A14" w14:textId="77777777" w:rsidR="009865E6" w:rsidRPr="00A44BB5" w:rsidRDefault="009865E6" w:rsidP="009865E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760D40D5" w14:textId="77777777" w:rsidR="009865E6" w:rsidRPr="00F10B2D" w:rsidRDefault="009865E6" w:rsidP="009865E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  <w:r>
              <w:rPr>
                <w:sz w:val="20"/>
                <w:szCs w:val="20"/>
                <w:lang w:val="fr-FR"/>
              </w:rPr>
              <w:t>/16H</w:t>
            </w:r>
          </w:p>
          <w:p w14:paraId="5CBE437E" w14:textId="0F458382" w:rsidR="009865E6" w:rsidRPr="000F3BAD" w:rsidRDefault="00AC0906" w:rsidP="009865E6">
            <w:pPr>
              <w:bidi w:val="0"/>
              <w:jc w:val="center"/>
              <w:rPr>
                <w:rtl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469" w:type="pct"/>
            <w:vMerge w:val="restart"/>
            <w:shd w:val="clear" w:color="auto" w:fill="D6E3BC" w:themeFill="accent3" w:themeFillTint="66"/>
          </w:tcPr>
          <w:p w14:paraId="5AE7485D" w14:textId="6414CDC9" w:rsidR="009865E6" w:rsidRPr="00F10B2D" w:rsidRDefault="009865E6" w:rsidP="009865E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– </w:t>
            </w:r>
            <w:r w:rsidRPr="00F10B2D">
              <w:rPr>
                <w:sz w:val="20"/>
                <w:szCs w:val="20"/>
                <w:lang w:val="fr-FR"/>
              </w:rPr>
              <w:t>G</w:t>
            </w:r>
            <w:r w:rsidR="00FC5FC0">
              <w:rPr>
                <w:sz w:val="20"/>
                <w:szCs w:val="20"/>
                <w:lang w:val="fr-FR"/>
              </w:rPr>
              <w:t>1</w:t>
            </w:r>
          </w:p>
          <w:p w14:paraId="759E059D" w14:textId="77777777" w:rsidR="00B635B6" w:rsidRPr="00AC0906" w:rsidRDefault="00B635B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4883359F" w14:textId="77777777" w:rsidR="009865E6" w:rsidRPr="00AC0906" w:rsidRDefault="009865E6" w:rsidP="009865E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14H30/16H</w:t>
            </w:r>
          </w:p>
          <w:p w14:paraId="43386EFD" w14:textId="364B915A" w:rsidR="009865E6" w:rsidRPr="000F3BAD" w:rsidRDefault="00AC0906" w:rsidP="009865E6">
            <w:pPr>
              <w:bidi w:val="0"/>
              <w:jc w:val="center"/>
              <w:rPr>
                <w:rtl/>
                <w:lang w:val="fr-FR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86" w:type="pct"/>
            <w:shd w:val="clear" w:color="auto" w:fill="auto"/>
          </w:tcPr>
          <w:p w14:paraId="6706B002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069B1D3D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07BD5ED7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06EC21FF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2BE0D67B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6B90F1EA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9865E6" w:rsidRPr="00244433" w14:paraId="1808DA09" w14:textId="77777777" w:rsidTr="009865E6">
        <w:tc>
          <w:tcPr>
            <w:tcW w:w="512" w:type="pct"/>
            <w:vMerge/>
            <w:shd w:val="clear" w:color="auto" w:fill="D6E3BC" w:themeFill="accent3" w:themeFillTint="66"/>
          </w:tcPr>
          <w:p w14:paraId="55156293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9" w:type="pct"/>
            <w:vMerge/>
            <w:shd w:val="clear" w:color="auto" w:fill="D6E3BC" w:themeFill="accent3" w:themeFillTint="66"/>
          </w:tcPr>
          <w:p w14:paraId="62D9DA3A" w14:textId="2D98AC43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5A95C453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3E999B83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5EFD7FE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7D3DF839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4D689173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3FA0D499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9865E6" w:rsidRPr="00244433" w14:paraId="5284DDEC" w14:textId="77777777" w:rsidTr="009865E6">
        <w:tc>
          <w:tcPr>
            <w:tcW w:w="512" w:type="pct"/>
            <w:vMerge/>
            <w:shd w:val="clear" w:color="auto" w:fill="D6E3BC" w:themeFill="accent3" w:themeFillTint="66"/>
          </w:tcPr>
          <w:p w14:paraId="477D50FC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9" w:type="pct"/>
            <w:vMerge/>
            <w:shd w:val="clear" w:color="auto" w:fill="D6E3BC" w:themeFill="accent3" w:themeFillTint="66"/>
          </w:tcPr>
          <w:p w14:paraId="26A146B1" w14:textId="3E686F29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1421A95A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6A6AAC3F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195EE2D4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68308EBE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29E103EA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385FE945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9865E6" w:rsidRPr="00244433" w14:paraId="0C8D17B4" w14:textId="77777777" w:rsidTr="009865E6">
        <w:tc>
          <w:tcPr>
            <w:tcW w:w="512" w:type="pct"/>
            <w:vMerge w:val="restart"/>
            <w:shd w:val="clear" w:color="auto" w:fill="D6E3BC" w:themeFill="accent3" w:themeFillTint="66"/>
          </w:tcPr>
          <w:p w14:paraId="3FFCEA9F" w14:textId="77777777" w:rsidR="009865E6" w:rsidRPr="00A44BB5" w:rsidRDefault="009865E6" w:rsidP="009865E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  <w:r w:rsidRPr="00A44BB5">
              <w:rPr>
                <w:sz w:val="20"/>
                <w:szCs w:val="20"/>
                <w:lang w:val="fr-FR"/>
              </w:rPr>
              <w:t xml:space="preserve"> G2</w:t>
            </w:r>
          </w:p>
          <w:p w14:paraId="64C19A9E" w14:textId="77777777" w:rsidR="009865E6" w:rsidRPr="00A44BB5" w:rsidRDefault="009865E6" w:rsidP="009865E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72559CD3" w14:textId="77777777" w:rsidR="009865E6" w:rsidRPr="00F10B2D" w:rsidRDefault="009865E6" w:rsidP="009865E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6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7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52D7DDE5" w14:textId="2F94D12C" w:rsidR="009865E6" w:rsidRPr="000F3BAD" w:rsidRDefault="00AC0906" w:rsidP="009865E6">
            <w:pPr>
              <w:bidi w:val="0"/>
              <w:jc w:val="center"/>
              <w:rPr>
                <w:rtl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469" w:type="pct"/>
            <w:vMerge w:val="restart"/>
            <w:shd w:val="clear" w:color="auto" w:fill="D6E3BC" w:themeFill="accent3" w:themeFillTint="66"/>
          </w:tcPr>
          <w:p w14:paraId="779C40E8" w14:textId="0D27850B" w:rsidR="009865E6" w:rsidRPr="00F10B2D" w:rsidRDefault="009865E6" w:rsidP="009865E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G</w:t>
            </w:r>
            <w:r>
              <w:rPr>
                <w:sz w:val="20"/>
                <w:szCs w:val="20"/>
                <w:lang w:val="fr-FR"/>
              </w:rPr>
              <w:t>3</w:t>
            </w:r>
          </w:p>
          <w:p w14:paraId="4A4A4BCD" w14:textId="77777777" w:rsidR="00B635B6" w:rsidRPr="00AC0906" w:rsidRDefault="00B635B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14B9DAAA" w14:textId="77777777" w:rsidR="009865E6" w:rsidRPr="00AC0906" w:rsidRDefault="009865E6" w:rsidP="009865E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16H/17H30</w:t>
            </w:r>
          </w:p>
          <w:p w14:paraId="4E42891D" w14:textId="764B96C6" w:rsidR="009865E6" w:rsidRPr="000F3BAD" w:rsidRDefault="00AC0906" w:rsidP="009865E6">
            <w:pPr>
              <w:bidi w:val="0"/>
              <w:jc w:val="center"/>
              <w:rPr>
                <w:rtl/>
                <w:lang w:val="fr-FR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86" w:type="pct"/>
            <w:shd w:val="clear" w:color="auto" w:fill="auto"/>
          </w:tcPr>
          <w:p w14:paraId="69930A54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49002ED4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7114D97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5DDA53C6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1BCCBC6E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18659836" w14:textId="77777777" w:rsidR="009865E6" w:rsidRPr="000F3BAD" w:rsidRDefault="009865E6" w:rsidP="009865E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9865E6" w:rsidRPr="00244433" w14:paraId="7B118853" w14:textId="77777777" w:rsidTr="009865E6">
        <w:tc>
          <w:tcPr>
            <w:tcW w:w="512" w:type="pct"/>
            <w:vMerge/>
            <w:shd w:val="clear" w:color="auto" w:fill="D6E3BC" w:themeFill="accent3" w:themeFillTint="66"/>
          </w:tcPr>
          <w:p w14:paraId="55C3A2EE" w14:textId="77777777" w:rsidR="009865E6" w:rsidRPr="000F3BAD" w:rsidRDefault="009865E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9" w:type="pct"/>
            <w:vMerge/>
            <w:shd w:val="clear" w:color="auto" w:fill="D6E3BC" w:themeFill="accent3" w:themeFillTint="66"/>
          </w:tcPr>
          <w:p w14:paraId="1BD2FDD4" w14:textId="235A2ED7" w:rsidR="009865E6" w:rsidRPr="000F3BAD" w:rsidRDefault="009865E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086072A7" w14:textId="77777777" w:rsidR="009865E6" w:rsidRPr="000F3BAD" w:rsidRDefault="009865E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771B32D4" w14:textId="77777777" w:rsidR="009865E6" w:rsidRPr="000F3BAD" w:rsidRDefault="009865E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6979D7C3" w14:textId="77777777" w:rsidR="009865E6" w:rsidRPr="000F3BAD" w:rsidRDefault="009865E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025751A6" w14:textId="77777777" w:rsidR="009865E6" w:rsidRPr="000F3BAD" w:rsidRDefault="009865E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6AE3FFCE" w14:textId="77777777" w:rsidR="009865E6" w:rsidRPr="000F3BAD" w:rsidRDefault="009865E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47D96C03" w14:textId="77777777" w:rsidR="009865E6" w:rsidRPr="000F3BAD" w:rsidRDefault="009865E6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9865E6" w:rsidRPr="000F3BAD" w14:paraId="3F9DE3FA" w14:textId="77777777" w:rsidTr="009865E6">
        <w:tc>
          <w:tcPr>
            <w:tcW w:w="512" w:type="pct"/>
            <w:vMerge/>
            <w:shd w:val="clear" w:color="auto" w:fill="D6E3BC" w:themeFill="accent3" w:themeFillTint="66"/>
          </w:tcPr>
          <w:p w14:paraId="75BB0921" w14:textId="77777777" w:rsidR="009865E6" w:rsidRPr="000F3BAD" w:rsidRDefault="009865E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9" w:type="pct"/>
            <w:vMerge/>
            <w:shd w:val="clear" w:color="auto" w:fill="D6E3BC" w:themeFill="accent3" w:themeFillTint="66"/>
          </w:tcPr>
          <w:p w14:paraId="6AA7E52A" w14:textId="1BE33027" w:rsidR="009865E6" w:rsidRPr="000F3BAD" w:rsidRDefault="009865E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460F76C4" w14:textId="77777777" w:rsidR="009865E6" w:rsidRPr="000F3BAD" w:rsidRDefault="009865E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5A4C165E" w14:textId="77777777" w:rsidR="009865E6" w:rsidRPr="000F3BAD" w:rsidRDefault="009865E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3402F3D5" w14:textId="77777777" w:rsidR="009865E6" w:rsidRPr="000F3BAD" w:rsidRDefault="009865E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70510A7E" w14:textId="77777777" w:rsidR="009865E6" w:rsidRPr="000F3BAD" w:rsidRDefault="009865E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700C74FD" w14:textId="77777777" w:rsidR="009865E6" w:rsidRPr="000F3BAD" w:rsidRDefault="009865E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28F0F96F" w14:textId="77777777" w:rsidR="009865E6" w:rsidRPr="000F3BAD" w:rsidRDefault="009865E6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E75C18" w:rsidRPr="000F3BAD" w14:paraId="64E3339F" w14:textId="77777777" w:rsidTr="009865E6">
        <w:tc>
          <w:tcPr>
            <w:tcW w:w="982" w:type="pct"/>
            <w:gridSpan w:val="2"/>
            <w:shd w:val="clear" w:color="auto" w:fill="auto"/>
          </w:tcPr>
          <w:p w14:paraId="273FC0B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53D01C1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71D29DB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37FA070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0DED116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5AC27A0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71D0734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E75C18" w:rsidRPr="000F3BAD" w14:paraId="1A413762" w14:textId="77777777" w:rsidTr="009865E6">
        <w:tc>
          <w:tcPr>
            <w:tcW w:w="982" w:type="pct"/>
            <w:gridSpan w:val="2"/>
            <w:shd w:val="clear" w:color="auto" w:fill="auto"/>
          </w:tcPr>
          <w:p w14:paraId="7B4049E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6C5F24E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191704E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3234C0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1C27D6E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3F6B034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076A761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E75C18" w:rsidRPr="000F3BAD" w14:paraId="65E07A49" w14:textId="77777777" w:rsidTr="009865E6">
        <w:trPr>
          <w:trHeight w:val="214"/>
        </w:trPr>
        <w:tc>
          <w:tcPr>
            <w:tcW w:w="982" w:type="pct"/>
            <w:gridSpan w:val="2"/>
            <w:shd w:val="clear" w:color="auto" w:fill="auto"/>
          </w:tcPr>
          <w:p w14:paraId="52F67B1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54DC64E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2617424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6555F07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2CF6BCD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10B6E25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5314F3F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E75C18" w:rsidRPr="000F3BAD" w14:paraId="2B281FDE" w14:textId="77777777" w:rsidTr="009865E6">
        <w:tc>
          <w:tcPr>
            <w:tcW w:w="982" w:type="pct"/>
            <w:gridSpan w:val="2"/>
            <w:shd w:val="clear" w:color="auto" w:fill="auto"/>
          </w:tcPr>
          <w:p w14:paraId="6FC032C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3B68406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297C6A7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50E35E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2D366F0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1C4E3B6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0049D2C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E75C18" w:rsidRPr="000F3BAD" w14:paraId="51FC3239" w14:textId="77777777" w:rsidTr="009865E6">
        <w:tc>
          <w:tcPr>
            <w:tcW w:w="982" w:type="pct"/>
            <w:gridSpan w:val="2"/>
            <w:shd w:val="clear" w:color="auto" w:fill="auto"/>
          </w:tcPr>
          <w:p w14:paraId="3D5B5FF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757E5B0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0B78026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15FFF21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16F6642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056DB85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5D45989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E75C18" w:rsidRPr="000F3BAD" w14:paraId="10DFD104" w14:textId="77777777" w:rsidTr="009865E6">
        <w:tc>
          <w:tcPr>
            <w:tcW w:w="982" w:type="pct"/>
            <w:gridSpan w:val="2"/>
            <w:shd w:val="clear" w:color="auto" w:fill="auto"/>
          </w:tcPr>
          <w:p w14:paraId="531F8C3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7C53468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21C6023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444EAE3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197DAE4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0594764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2B8B0F8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E75C18" w:rsidRPr="000F3BAD" w14:paraId="6B6A4724" w14:textId="77777777" w:rsidTr="009865E6">
        <w:tc>
          <w:tcPr>
            <w:tcW w:w="982" w:type="pct"/>
            <w:gridSpan w:val="2"/>
            <w:shd w:val="clear" w:color="auto" w:fill="auto"/>
          </w:tcPr>
          <w:p w14:paraId="75623C8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54B9CC9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76EB38F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38F6243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  <w:shd w:val="clear" w:color="auto" w:fill="auto"/>
          </w:tcPr>
          <w:p w14:paraId="55D837C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62E1D44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3" w:type="pct"/>
          </w:tcPr>
          <w:p w14:paraId="0C992D4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14:paraId="6D37E981" w14:textId="6D498457" w:rsidR="00E75C18" w:rsidRPr="00C031FA" w:rsidRDefault="00E75C18" w:rsidP="00250FD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1505DA4D" w14:textId="77777777" w:rsidR="00E75C18" w:rsidRDefault="00E75C18" w:rsidP="006F08A0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 w:rsidR="006F08A0">
        <w:rPr>
          <w:lang w:val="fr-FR"/>
        </w:rPr>
        <w:t>LICENCE 1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11/3/AU 16/3</w:t>
      </w:r>
    </w:p>
    <w:p w14:paraId="1C9466C2" w14:textId="77777777" w:rsidR="00463E92" w:rsidRPr="00C031FA" w:rsidRDefault="00463E92" w:rsidP="00463E92">
      <w:pPr>
        <w:bidi w:val="0"/>
        <w:jc w:val="center"/>
        <w:rPr>
          <w:lang w:val="fr-FR"/>
        </w:rPr>
      </w:pPr>
    </w:p>
    <w:tbl>
      <w:tblPr>
        <w:bidiVisual/>
        <w:tblW w:w="56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824"/>
        <w:gridCol w:w="2405"/>
        <w:gridCol w:w="2563"/>
        <w:gridCol w:w="2518"/>
        <w:gridCol w:w="2405"/>
        <w:gridCol w:w="1495"/>
        <w:gridCol w:w="1032"/>
      </w:tblGrid>
      <w:tr w:rsidR="00E7127F" w:rsidRPr="000F3BAD" w14:paraId="71D6E955" w14:textId="77777777" w:rsidTr="00955F75">
        <w:trPr>
          <w:jc w:val="center"/>
        </w:trPr>
        <w:tc>
          <w:tcPr>
            <w:tcW w:w="1138" w:type="pct"/>
            <w:gridSpan w:val="2"/>
          </w:tcPr>
          <w:p w14:paraId="089BE979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16/3</w:t>
            </w:r>
          </w:p>
        </w:tc>
        <w:tc>
          <w:tcPr>
            <w:tcW w:w="748" w:type="pct"/>
          </w:tcPr>
          <w:p w14:paraId="60588692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15/3</w:t>
            </w:r>
          </w:p>
        </w:tc>
        <w:tc>
          <w:tcPr>
            <w:tcW w:w="797" w:type="pct"/>
          </w:tcPr>
          <w:p w14:paraId="3F2F880A" w14:textId="77777777" w:rsidR="00E7127F" w:rsidRPr="007F029D" w:rsidRDefault="00E7127F" w:rsidP="00955F75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14/3</w:t>
            </w:r>
          </w:p>
        </w:tc>
        <w:tc>
          <w:tcPr>
            <w:tcW w:w="783" w:type="pct"/>
          </w:tcPr>
          <w:p w14:paraId="1D82BF9A" w14:textId="77777777" w:rsidR="00E7127F" w:rsidRPr="007F029D" w:rsidRDefault="00E7127F" w:rsidP="00955F75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13/3</w:t>
            </w:r>
          </w:p>
        </w:tc>
        <w:tc>
          <w:tcPr>
            <w:tcW w:w="748" w:type="pct"/>
          </w:tcPr>
          <w:p w14:paraId="3BFD33DD" w14:textId="77777777" w:rsidR="00E7127F" w:rsidRPr="007F029D" w:rsidRDefault="00E7127F" w:rsidP="00955F75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12/3</w:t>
            </w:r>
          </w:p>
        </w:tc>
        <w:tc>
          <w:tcPr>
            <w:tcW w:w="465" w:type="pct"/>
          </w:tcPr>
          <w:p w14:paraId="7BBB729C" w14:textId="77777777" w:rsidR="00E7127F" w:rsidRPr="007F029D" w:rsidRDefault="00E7127F" w:rsidP="00955F75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11/3</w:t>
            </w:r>
          </w:p>
        </w:tc>
        <w:tc>
          <w:tcPr>
            <w:tcW w:w="322" w:type="pct"/>
          </w:tcPr>
          <w:p w14:paraId="6128B5E4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7127F" w:rsidRPr="000F3BAD" w14:paraId="7089753E" w14:textId="77777777" w:rsidTr="00955F75">
        <w:trPr>
          <w:jc w:val="center"/>
        </w:trPr>
        <w:tc>
          <w:tcPr>
            <w:tcW w:w="1138" w:type="pct"/>
            <w:gridSpan w:val="2"/>
          </w:tcPr>
          <w:p w14:paraId="5CC2453B" w14:textId="77777777" w:rsidR="00E7127F" w:rsidRPr="000F3BAD" w:rsidRDefault="00E7127F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23E6E33E" w14:textId="77777777" w:rsidR="00E7127F" w:rsidRPr="00FC022F" w:rsidRDefault="00E7127F" w:rsidP="00955F75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6BA89032" w14:textId="77777777" w:rsidR="00E7127F" w:rsidRPr="00FC022F" w:rsidRDefault="00E7127F" w:rsidP="00955F75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3CB0C3BA" w14:textId="77777777" w:rsidR="00E7127F" w:rsidRPr="00FC022F" w:rsidRDefault="00E7127F" w:rsidP="00955F75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64519042" w14:textId="77777777" w:rsidR="00E7127F" w:rsidRPr="00FC022F" w:rsidRDefault="00E7127F" w:rsidP="00955F75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465" w:type="pct"/>
          </w:tcPr>
          <w:p w14:paraId="28181E14" w14:textId="77777777" w:rsidR="00E7127F" w:rsidRPr="000F3BAD" w:rsidRDefault="00E7127F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22" w:type="pct"/>
          </w:tcPr>
          <w:p w14:paraId="4046A089" w14:textId="77777777" w:rsidR="00E7127F" w:rsidRPr="000F3BAD" w:rsidRDefault="00E7127F" w:rsidP="00955F75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E7127F" w:rsidRPr="000F3BAD" w14:paraId="779DDB3F" w14:textId="77777777" w:rsidTr="00955F75">
        <w:trPr>
          <w:jc w:val="center"/>
        </w:trPr>
        <w:tc>
          <w:tcPr>
            <w:tcW w:w="1138" w:type="pct"/>
            <w:gridSpan w:val="2"/>
          </w:tcPr>
          <w:p w14:paraId="6463C4AE" w14:textId="77777777" w:rsidR="00E7127F" w:rsidRPr="000F3BAD" w:rsidRDefault="00E7127F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627D3C79" w14:textId="77777777" w:rsidR="00E7127F" w:rsidRPr="000F3BAD" w:rsidRDefault="00E7127F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7985D20F" w14:textId="77777777" w:rsidR="00E7127F" w:rsidRPr="000F3BAD" w:rsidRDefault="00E7127F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1DD87D11" w14:textId="77777777" w:rsidR="00E7127F" w:rsidRPr="000F3BAD" w:rsidRDefault="00E7127F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1542B325" w14:textId="77777777" w:rsidR="00E7127F" w:rsidRPr="000F3BAD" w:rsidRDefault="00E7127F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</w:tcPr>
          <w:p w14:paraId="3ADF4E3C" w14:textId="77777777" w:rsidR="00E7127F" w:rsidRPr="000F3BAD" w:rsidRDefault="00E7127F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22" w:type="pct"/>
          </w:tcPr>
          <w:p w14:paraId="23C92BB1" w14:textId="77777777" w:rsidR="00E7127F" w:rsidRPr="000F3BAD" w:rsidRDefault="00E7127F" w:rsidP="00955F75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E7127F" w:rsidRPr="000F3BAD" w14:paraId="34DBA3F8" w14:textId="77777777" w:rsidTr="00955F75">
        <w:trPr>
          <w:jc w:val="center"/>
        </w:trPr>
        <w:tc>
          <w:tcPr>
            <w:tcW w:w="1138" w:type="pct"/>
            <w:gridSpan w:val="2"/>
            <w:shd w:val="clear" w:color="auto" w:fill="auto"/>
          </w:tcPr>
          <w:p w14:paraId="7DF0F7B2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205B5297" w14:textId="77777777" w:rsidR="00E7127F" w:rsidRPr="00CC63AF" w:rsidRDefault="00E7127F" w:rsidP="00955F75">
            <w:pPr>
              <w:bidi w:val="0"/>
              <w:jc w:val="center"/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A7C261F" w14:textId="77777777" w:rsidR="00E7127F" w:rsidRPr="00CC63AF" w:rsidRDefault="00E7127F" w:rsidP="00955F75">
            <w:pPr>
              <w:bidi w:val="0"/>
              <w:jc w:val="center"/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37CF671A" w14:textId="77777777" w:rsidR="00E7127F" w:rsidRPr="00CC63AF" w:rsidRDefault="00E7127F" w:rsidP="00955F75">
            <w:pPr>
              <w:bidi w:val="0"/>
              <w:jc w:val="center"/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2AB3233E" w14:textId="77777777" w:rsidR="00E7127F" w:rsidRPr="00CC63AF" w:rsidRDefault="00E7127F" w:rsidP="00955F75">
            <w:pPr>
              <w:bidi w:val="0"/>
              <w:jc w:val="center"/>
            </w:pPr>
          </w:p>
        </w:tc>
        <w:tc>
          <w:tcPr>
            <w:tcW w:w="465" w:type="pct"/>
            <w:shd w:val="clear" w:color="auto" w:fill="auto"/>
          </w:tcPr>
          <w:p w14:paraId="355BD059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1E54C378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E7127F" w:rsidRPr="000F3BAD" w14:paraId="28456F14" w14:textId="77777777" w:rsidTr="00955F75">
        <w:trPr>
          <w:jc w:val="center"/>
        </w:trPr>
        <w:tc>
          <w:tcPr>
            <w:tcW w:w="1138" w:type="pct"/>
            <w:gridSpan w:val="2"/>
            <w:shd w:val="clear" w:color="auto" w:fill="auto"/>
          </w:tcPr>
          <w:p w14:paraId="692E1E9C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29592562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5BFBEADB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6A6DAD9F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0CAA9358" w14:textId="77777777" w:rsidR="00E7127F" w:rsidRPr="00FE14F4" w:rsidRDefault="00E7127F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shd w:val="clear" w:color="auto" w:fill="auto"/>
          </w:tcPr>
          <w:p w14:paraId="06E33DA3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56C03F33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E7127F" w:rsidRPr="000F3BAD" w14:paraId="788B6CE9" w14:textId="77777777" w:rsidTr="00955F75">
        <w:trPr>
          <w:jc w:val="center"/>
        </w:trPr>
        <w:tc>
          <w:tcPr>
            <w:tcW w:w="1138" w:type="pct"/>
            <w:gridSpan w:val="2"/>
            <w:shd w:val="clear" w:color="auto" w:fill="auto"/>
          </w:tcPr>
          <w:p w14:paraId="0AC32D28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7CA817AB" w14:textId="77777777" w:rsidR="00E7127F" w:rsidRPr="00FE14F4" w:rsidRDefault="00E7127F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7A0E78B" w14:textId="77777777" w:rsidR="00E7127F" w:rsidRPr="00FE14F4" w:rsidRDefault="00E7127F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52DF930A" w14:textId="77777777" w:rsidR="00E7127F" w:rsidRPr="00FE14F4" w:rsidRDefault="00E7127F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6618D4C7" w14:textId="77777777" w:rsidR="00E7127F" w:rsidRPr="00FE14F4" w:rsidRDefault="00E7127F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shd w:val="clear" w:color="auto" w:fill="auto"/>
          </w:tcPr>
          <w:p w14:paraId="61A7B094" w14:textId="77777777" w:rsidR="00E7127F" w:rsidRPr="00DC197A" w:rsidRDefault="00E7127F" w:rsidP="00955F75">
            <w:pPr>
              <w:jc w:val="center"/>
              <w:rPr>
                <w:b/>
                <w:bCs/>
                <w:rtl/>
                <w:lang w:val="fr-FR"/>
              </w:rPr>
            </w:pPr>
          </w:p>
        </w:tc>
        <w:tc>
          <w:tcPr>
            <w:tcW w:w="322" w:type="pct"/>
          </w:tcPr>
          <w:p w14:paraId="792E193F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E7127F" w:rsidRPr="000F3BAD" w14:paraId="2A2631C5" w14:textId="77777777" w:rsidTr="00955F75">
        <w:trPr>
          <w:jc w:val="center"/>
        </w:trPr>
        <w:tc>
          <w:tcPr>
            <w:tcW w:w="1138" w:type="pct"/>
            <w:gridSpan w:val="2"/>
            <w:shd w:val="clear" w:color="auto" w:fill="auto"/>
          </w:tcPr>
          <w:p w14:paraId="17DE1D8F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3F20B49E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64BDD7AE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62081696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6B57534E" w14:textId="77777777" w:rsidR="00E7127F" w:rsidRDefault="00E7127F" w:rsidP="00955F75">
            <w:pPr>
              <w:bidi w:val="0"/>
              <w:jc w:val="center"/>
            </w:pPr>
          </w:p>
        </w:tc>
        <w:tc>
          <w:tcPr>
            <w:tcW w:w="465" w:type="pct"/>
            <w:shd w:val="clear" w:color="auto" w:fill="auto"/>
          </w:tcPr>
          <w:p w14:paraId="1023B6DF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452B5344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E7127F" w:rsidRPr="000F3BAD" w14:paraId="6F8D5020" w14:textId="77777777" w:rsidTr="00955F75">
        <w:trPr>
          <w:jc w:val="center"/>
        </w:trPr>
        <w:tc>
          <w:tcPr>
            <w:tcW w:w="1138" w:type="pct"/>
            <w:gridSpan w:val="2"/>
            <w:shd w:val="clear" w:color="auto" w:fill="auto"/>
          </w:tcPr>
          <w:p w14:paraId="165012C8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18ED4FAF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6316BBEC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7A343448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3FC6AF68" w14:textId="77777777" w:rsidR="00E7127F" w:rsidRPr="00FE14F4" w:rsidRDefault="00E7127F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shd w:val="clear" w:color="auto" w:fill="auto"/>
          </w:tcPr>
          <w:p w14:paraId="44440F5C" w14:textId="77777777" w:rsidR="00E7127F" w:rsidRPr="000F3BAD" w:rsidRDefault="00E7127F" w:rsidP="00955F75">
            <w:pPr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020E0974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E7127F" w:rsidRPr="000F3BAD" w14:paraId="3F7D95AB" w14:textId="77777777" w:rsidTr="00955F75">
        <w:trPr>
          <w:jc w:val="center"/>
        </w:trPr>
        <w:tc>
          <w:tcPr>
            <w:tcW w:w="1138" w:type="pct"/>
            <w:gridSpan w:val="2"/>
            <w:shd w:val="clear" w:color="auto" w:fill="auto"/>
          </w:tcPr>
          <w:p w14:paraId="1B47C32E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2B178751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40AEEC77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11B27A5C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070CC8D5" w14:textId="77777777" w:rsidR="00E7127F" w:rsidRPr="00FE14F4" w:rsidRDefault="00E7127F" w:rsidP="00955F75">
            <w:pPr>
              <w:bidi w:val="0"/>
              <w:jc w:val="center"/>
            </w:pPr>
          </w:p>
        </w:tc>
        <w:tc>
          <w:tcPr>
            <w:tcW w:w="465" w:type="pct"/>
            <w:shd w:val="clear" w:color="auto" w:fill="auto"/>
          </w:tcPr>
          <w:p w14:paraId="108149B5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4AF54C51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E7127F" w:rsidRPr="000F3BAD" w14:paraId="251F45AD" w14:textId="77777777" w:rsidTr="00955F75">
        <w:trPr>
          <w:jc w:val="center"/>
        </w:trPr>
        <w:tc>
          <w:tcPr>
            <w:tcW w:w="1138" w:type="pct"/>
            <w:gridSpan w:val="2"/>
            <w:shd w:val="clear" w:color="auto" w:fill="auto"/>
          </w:tcPr>
          <w:p w14:paraId="4FE39D95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6A213C83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181B5033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6AE06980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3E3C3D73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  <w:shd w:val="clear" w:color="auto" w:fill="auto"/>
          </w:tcPr>
          <w:p w14:paraId="280E38A0" w14:textId="77777777" w:rsidR="00E7127F" w:rsidRPr="000F3BAD" w:rsidRDefault="00E7127F" w:rsidP="00955F75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449F0F6B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E7127F" w:rsidRPr="000F3BAD" w14:paraId="403D2217" w14:textId="77777777" w:rsidTr="00955F75">
        <w:trPr>
          <w:jc w:val="center"/>
        </w:trPr>
        <w:tc>
          <w:tcPr>
            <w:tcW w:w="1138" w:type="pct"/>
            <w:gridSpan w:val="2"/>
            <w:shd w:val="clear" w:color="auto" w:fill="auto"/>
          </w:tcPr>
          <w:p w14:paraId="3BC0D477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6FA3B22B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75F70CC3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21B17979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308DC856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  <w:shd w:val="clear" w:color="auto" w:fill="auto"/>
          </w:tcPr>
          <w:p w14:paraId="4A4B599E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47B9DC16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E7127F" w:rsidRPr="000F3BAD" w14:paraId="2287A550" w14:textId="77777777" w:rsidTr="00955F75">
        <w:trPr>
          <w:jc w:val="center"/>
        </w:trPr>
        <w:tc>
          <w:tcPr>
            <w:tcW w:w="571" w:type="pct"/>
            <w:vMerge w:val="restart"/>
            <w:shd w:val="clear" w:color="auto" w:fill="D6E3BC" w:themeFill="accent3" w:themeFillTint="66"/>
          </w:tcPr>
          <w:p w14:paraId="0451ADFE" w14:textId="77777777" w:rsidR="00E7127F" w:rsidRPr="00F10B2D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</w:p>
          <w:p w14:paraId="4C8C9063" w14:textId="77777777" w:rsidR="00E7127F" w:rsidRPr="00A44BB5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478BF8C3" w14:textId="77777777" w:rsidR="00E7127F" w:rsidRPr="00A44BB5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>2</w:t>
            </w:r>
          </w:p>
          <w:p w14:paraId="5FD31FAA" w14:textId="77777777" w:rsidR="00E7127F" w:rsidRPr="00F10B2D" w:rsidRDefault="00E7127F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3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417299E5" w14:textId="39AB311C" w:rsidR="00E7127F" w:rsidRPr="001D4A6E" w:rsidRDefault="00AC0906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566" w:type="pct"/>
            <w:vMerge w:val="restart"/>
            <w:shd w:val="clear" w:color="auto" w:fill="D6E3BC" w:themeFill="accent3" w:themeFillTint="66"/>
          </w:tcPr>
          <w:p w14:paraId="6486B790" w14:textId="4027B57D" w:rsidR="00E7127F" w:rsidRPr="00F10B2D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</w:p>
          <w:p w14:paraId="1F4AC361" w14:textId="77777777" w:rsidR="00B635B6" w:rsidRPr="00F10B2D" w:rsidRDefault="00B635B6" w:rsidP="00B635B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10B2D">
              <w:rPr>
                <w:sz w:val="20"/>
                <w:szCs w:val="20"/>
                <w:lang w:val="fr-FR"/>
              </w:rPr>
              <w:t>A.</w:t>
            </w:r>
            <w:r>
              <w:rPr>
                <w:sz w:val="20"/>
                <w:szCs w:val="20"/>
                <w:lang w:val="fr-FR"/>
              </w:rPr>
              <w:t>Abdelhafiz</w:t>
            </w:r>
            <w:proofErr w:type="spellEnd"/>
            <w:proofErr w:type="gramEnd"/>
          </w:p>
          <w:p w14:paraId="004A7D84" w14:textId="77777777" w:rsidR="00E7127F" w:rsidRPr="00F10B2D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G1</w:t>
            </w:r>
          </w:p>
          <w:p w14:paraId="44BDD4D8" w14:textId="77777777" w:rsidR="00E7127F" w:rsidRPr="00F10B2D" w:rsidRDefault="00E7127F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3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419B3C89" w14:textId="69A3FB57" w:rsidR="00E7127F" w:rsidRPr="000E6082" w:rsidRDefault="00AC0906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48" w:type="pct"/>
            <w:shd w:val="clear" w:color="auto" w:fill="auto"/>
          </w:tcPr>
          <w:p w14:paraId="7B6E225E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4B295EBE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0D247CC3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4BD3013B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  <w:shd w:val="clear" w:color="auto" w:fill="auto"/>
          </w:tcPr>
          <w:p w14:paraId="78E31DB4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3BF78A76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E7127F" w:rsidRPr="000F3BAD" w14:paraId="2C6DA4D4" w14:textId="77777777" w:rsidTr="00955F75">
        <w:trPr>
          <w:jc w:val="center"/>
        </w:trPr>
        <w:tc>
          <w:tcPr>
            <w:tcW w:w="571" w:type="pct"/>
            <w:vMerge/>
            <w:shd w:val="clear" w:color="auto" w:fill="D6E3BC" w:themeFill="accent3" w:themeFillTint="66"/>
          </w:tcPr>
          <w:p w14:paraId="48DDBCBD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  <w:vMerge/>
            <w:shd w:val="clear" w:color="auto" w:fill="D6E3BC" w:themeFill="accent3" w:themeFillTint="66"/>
          </w:tcPr>
          <w:p w14:paraId="7D9E6DDB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41E96A89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32A8ECE7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1595194F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13F8B8CE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  <w:shd w:val="clear" w:color="auto" w:fill="auto"/>
          </w:tcPr>
          <w:p w14:paraId="47D666CA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073236D1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E7127F" w:rsidRPr="000F3BAD" w14:paraId="23A97301" w14:textId="77777777" w:rsidTr="00955F75">
        <w:trPr>
          <w:jc w:val="center"/>
        </w:trPr>
        <w:tc>
          <w:tcPr>
            <w:tcW w:w="571" w:type="pct"/>
            <w:vMerge/>
            <w:shd w:val="clear" w:color="auto" w:fill="D6E3BC" w:themeFill="accent3" w:themeFillTint="66"/>
          </w:tcPr>
          <w:p w14:paraId="055915A3" w14:textId="77777777" w:rsidR="00E7127F" w:rsidRPr="00357C4B" w:rsidRDefault="00E7127F" w:rsidP="00955F75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566" w:type="pct"/>
            <w:vMerge/>
            <w:shd w:val="clear" w:color="auto" w:fill="D6E3BC" w:themeFill="accent3" w:themeFillTint="66"/>
          </w:tcPr>
          <w:p w14:paraId="459FBFAB" w14:textId="77777777" w:rsidR="00E7127F" w:rsidRPr="00357C4B" w:rsidRDefault="00E7127F" w:rsidP="00955F75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C88D878" w14:textId="77777777" w:rsidR="00E7127F" w:rsidRPr="00CC63AF" w:rsidRDefault="00E7127F" w:rsidP="00955F75">
            <w:pPr>
              <w:bidi w:val="0"/>
              <w:jc w:val="center"/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8E522CC" w14:textId="77777777" w:rsidR="00E7127F" w:rsidRPr="00CC63AF" w:rsidRDefault="00E7127F" w:rsidP="00955F75">
            <w:pPr>
              <w:bidi w:val="0"/>
              <w:jc w:val="center"/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1974D696" w14:textId="77777777" w:rsidR="00E7127F" w:rsidRPr="00CC63AF" w:rsidRDefault="00E7127F" w:rsidP="00955F75">
            <w:pPr>
              <w:bidi w:val="0"/>
              <w:jc w:val="center"/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3258F03D" w14:textId="77777777" w:rsidR="00E7127F" w:rsidRPr="00CC63AF" w:rsidRDefault="00E7127F" w:rsidP="00955F75">
            <w:pPr>
              <w:bidi w:val="0"/>
              <w:jc w:val="center"/>
            </w:pPr>
          </w:p>
        </w:tc>
        <w:tc>
          <w:tcPr>
            <w:tcW w:w="465" w:type="pct"/>
            <w:shd w:val="clear" w:color="auto" w:fill="auto"/>
          </w:tcPr>
          <w:p w14:paraId="19053366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77917E5B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E7127F" w:rsidRPr="000F3BAD" w14:paraId="564BF28C" w14:textId="77777777" w:rsidTr="00955F75">
        <w:trPr>
          <w:jc w:val="center"/>
        </w:trPr>
        <w:tc>
          <w:tcPr>
            <w:tcW w:w="571" w:type="pct"/>
            <w:vMerge w:val="restart"/>
            <w:shd w:val="clear" w:color="auto" w:fill="D6E3BC" w:themeFill="accent3" w:themeFillTint="66"/>
          </w:tcPr>
          <w:p w14:paraId="36ADB046" w14:textId="77777777" w:rsidR="00E7127F" w:rsidRPr="00F10B2D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</w:p>
          <w:p w14:paraId="40504F23" w14:textId="77777777" w:rsidR="00E7127F" w:rsidRPr="00A44BB5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63F8C628" w14:textId="77777777" w:rsidR="00E7127F" w:rsidRPr="00A44BB5" w:rsidRDefault="00E7127F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>3</w:t>
            </w:r>
          </w:p>
          <w:p w14:paraId="59D6E191" w14:textId="77777777" w:rsidR="00E7127F" w:rsidRPr="00F10B2D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  <w:r>
              <w:rPr>
                <w:sz w:val="20"/>
                <w:szCs w:val="20"/>
                <w:lang w:val="fr-FR"/>
              </w:rPr>
              <w:t>/16H</w:t>
            </w:r>
          </w:p>
          <w:p w14:paraId="23986D3E" w14:textId="67D69259" w:rsidR="00E7127F" w:rsidRPr="00A44A26" w:rsidRDefault="00AC0906" w:rsidP="00955F75">
            <w:pPr>
              <w:bidi w:val="0"/>
              <w:jc w:val="center"/>
              <w:rPr>
                <w:sz w:val="20"/>
                <w:szCs w:val="20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566" w:type="pct"/>
            <w:vMerge w:val="restart"/>
            <w:shd w:val="clear" w:color="auto" w:fill="D6E3BC" w:themeFill="accent3" w:themeFillTint="66"/>
          </w:tcPr>
          <w:p w14:paraId="29A396C7" w14:textId="4E6A429E" w:rsidR="00E7127F" w:rsidRPr="00F10B2D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</w:p>
          <w:p w14:paraId="123613CB" w14:textId="77777777" w:rsidR="00B635B6" w:rsidRPr="00F10B2D" w:rsidRDefault="00B635B6" w:rsidP="00B635B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10B2D">
              <w:rPr>
                <w:sz w:val="20"/>
                <w:szCs w:val="20"/>
                <w:lang w:val="fr-FR"/>
              </w:rPr>
              <w:t>A.</w:t>
            </w:r>
            <w:r>
              <w:rPr>
                <w:sz w:val="20"/>
                <w:szCs w:val="20"/>
                <w:lang w:val="fr-FR"/>
              </w:rPr>
              <w:t>Abdelhafiz</w:t>
            </w:r>
            <w:proofErr w:type="spellEnd"/>
            <w:proofErr w:type="gramEnd"/>
          </w:p>
          <w:p w14:paraId="2BEDDE34" w14:textId="77777777" w:rsidR="00E7127F" w:rsidRPr="00F10B2D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>2</w:t>
            </w:r>
          </w:p>
          <w:p w14:paraId="5F723DFE" w14:textId="77777777" w:rsidR="00E7127F" w:rsidRPr="00F10B2D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  <w:r>
              <w:rPr>
                <w:sz w:val="20"/>
                <w:szCs w:val="20"/>
                <w:lang w:val="fr-FR"/>
              </w:rPr>
              <w:t>/16H</w:t>
            </w:r>
          </w:p>
          <w:p w14:paraId="3CC10F97" w14:textId="1307086D" w:rsidR="00E7127F" w:rsidRPr="00F10B2D" w:rsidRDefault="00AC0906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48" w:type="pct"/>
            <w:shd w:val="clear" w:color="auto" w:fill="auto"/>
          </w:tcPr>
          <w:p w14:paraId="557FF749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293E86C9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5EC589A3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5B3E0A08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  <w:shd w:val="clear" w:color="auto" w:fill="auto"/>
          </w:tcPr>
          <w:p w14:paraId="7613AA3F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6B772ED1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E7127F" w:rsidRPr="000F3BAD" w14:paraId="0253C1AC" w14:textId="77777777" w:rsidTr="00955F75">
        <w:trPr>
          <w:jc w:val="center"/>
        </w:trPr>
        <w:tc>
          <w:tcPr>
            <w:tcW w:w="571" w:type="pct"/>
            <w:vMerge/>
            <w:shd w:val="clear" w:color="auto" w:fill="D6E3BC" w:themeFill="accent3" w:themeFillTint="66"/>
          </w:tcPr>
          <w:p w14:paraId="3AA4D0FB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  <w:vMerge/>
            <w:shd w:val="clear" w:color="auto" w:fill="D6E3BC" w:themeFill="accent3" w:themeFillTint="66"/>
          </w:tcPr>
          <w:p w14:paraId="5FF20B24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63A25BBD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66A63E92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12BB49DF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360DB9E4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  <w:shd w:val="clear" w:color="auto" w:fill="auto"/>
          </w:tcPr>
          <w:p w14:paraId="47A13D6A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0FBDE054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E7127F" w:rsidRPr="000F3BAD" w14:paraId="38D04B8D" w14:textId="77777777" w:rsidTr="00955F75">
        <w:trPr>
          <w:jc w:val="center"/>
        </w:trPr>
        <w:tc>
          <w:tcPr>
            <w:tcW w:w="571" w:type="pct"/>
            <w:vMerge/>
            <w:shd w:val="clear" w:color="auto" w:fill="D6E3BC" w:themeFill="accent3" w:themeFillTint="66"/>
          </w:tcPr>
          <w:p w14:paraId="62399E14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  <w:vMerge/>
            <w:shd w:val="clear" w:color="auto" w:fill="D6E3BC" w:themeFill="accent3" w:themeFillTint="66"/>
          </w:tcPr>
          <w:p w14:paraId="577240C1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552B14A3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70C399F6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1AF67006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7B34612E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  <w:shd w:val="clear" w:color="auto" w:fill="auto"/>
          </w:tcPr>
          <w:p w14:paraId="23811B19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2AF94B73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E7127F" w:rsidRPr="000F3BAD" w14:paraId="713D2F5E" w14:textId="77777777" w:rsidTr="00955F75">
        <w:trPr>
          <w:jc w:val="center"/>
        </w:trPr>
        <w:tc>
          <w:tcPr>
            <w:tcW w:w="571" w:type="pct"/>
            <w:vMerge w:val="restart"/>
            <w:shd w:val="clear" w:color="auto" w:fill="D6E3BC" w:themeFill="accent3" w:themeFillTint="66"/>
          </w:tcPr>
          <w:p w14:paraId="29EF32B8" w14:textId="77777777" w:rsidR="00E7127F" w:rsidRPr="00F10B2D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</w:p>
          <w:p w14:paraId="58799628" w14:textId="77777777" w:rsidR="00E7127F" w:rsidRPr="00A44BB5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4B826A27" w14:textId="77777777" w:rsidR="00E7127F" w:rsidRPr="00A44BB5" w:rsidRDefault="00E7127F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>1</w:t>
            </w:r>
          </w:p>
          <w:p w14:paraId="652F2A0A" w14:textId="77777777" w:rsidR="00E7127F" w:rsidRPr="00F10B2D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6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7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5D6CB399" w14:textId="198195BC" w:rsidR="00E7127F" w:rsidRPr="00A44A26" w:rsidRDefault="00AC0906" w:rsidP="00955F75">
            <w:pPr>
              <w:bidi w:val="0"/>
              <w:jc w:val="center"/>
              <w:rPr>
                <w:sz w:val="20"/>
                <w:szCs w:val="20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566" w:type="pct"/>
            <w:vMerge w:val="restart"/>
            <w:shd w:val="clear" w:color="auto" w:fill="D6E3BC" w:themeFill="accent3" w:themeFillTint="66"/>
          </w:tcPr>
          <w:p w14:paraId="2E32D8FD" w14:textId="5D8A88CE" w:rsidR="00E7127F" w:rsidRPr="00F10B2D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</w:p>
          <w:p w14:paraId="3FA20506" w14:textId="77777777" w:rsidR="00B635B6" w:rsidRPr="00F10B2D" w:rsidRDefault="00B635B6" w:rsidP="00B635B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10B2D">
              <w:rPr>
                <w:sz w:val="20"/>
                <w:szCs w:val="20"/>
                <w:lang w:val="fr-FR"/>
              </w:rPr>
              <w:t>A.</w:t>
            </w:r>
            <w:r>
              <w:rPr>
                <w:sz w:val="20"/>
                <w:szCs w:val="20"/>
                <w:lang w:val="fr-FR"/>
              </w:rPr>
              <w:t>Abdelhafiz</w:t>
            </w:r>
            <w:proofErr w:type="spellEnd"/>
            <w:proofErr w:type="gramEnd"/>
          </w:p>
          <w:p w14:paraId="797AAE40" w14:textId="77777777" w:rsidR="00E7127F" w:rsidRPr="00F10B2D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>3</w:t>
            </w:r>
          </w:p>
          <w:p w14:paraId="727BD072" w14:textId="77777777" w:rsidR="00E7127F" w:rsidRPr="00F10B2D" w:rsidRDefault="00E7127F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6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7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12F8A7B8" w14:textId="5C2BA569" w:rsidR="00E7127F" w:rsidRPr="001D4A6E" w:rsidRDefault="00AC0906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48" w:type="pct"/>
            <w:shd w:val="clear" w:color="auto" w:fill="auto"/>
          </w:tcPr>
          <w:p w14:paraId="6846EC86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03ECB0BE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2A451741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3799F53A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  <w:shd w:val="clear" w:color="auto" w:fill="auto"/>
          </w:tcPr>
          <w:p w14:paraId="28617907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3E6CDBE8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1097D">
              <w:t>16h</w:t>
            </w:r>
          </w:p>
        </w:tc>
      </w:tr>
      <w:tr w:rsidR="00E7127F" w:rsidRPr="000F3BAD" w14:paraId="2E1EC68A" w14:textId="77777777" w:rsidTr="00955F75">
        <w:trPr>
          <w:jc w:val="center"/>
        </w:trPr>
        <w:tc>
          <w:tcPr>
            <w:tcW w:w="571" w:type="pct"/>
            <w:vMerge/>
            <w:shd w:val="clear" w:color="auto" w:fill="D6E3BC" w:themeFill="accent3" w:themeFillTint="66"/>
          </w:tcPr>
          <w:p w14:paraId="534F0C0E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  <w:vMerge/>
            <w:shd w:val="clear" w:color="auto" w:fill="D6E3BC" w:themeFill="accent3" w:themeFillTint="66"/>
          </w:tcPr>
          <w:p w14:paraId="1A8E45F0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5F1DBB49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12A6DB14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262F55E6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00FF24E9" w14:textId="77777777" w:rsidR="00E7127F" w:rsidRPr="0001097D" w:rsidRDefault="00E7127F" w:rsidP="00955F75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465" w:type="pct"/>
            <w:shd w:val="clear" w:color="auto" w:fill="auto"/>
          </w:tcPr>
          <w:p w14:paraId="5737B5A4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0F403ADC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1097D">
              <w:t>16h30</w:t>
            </w:r>
          </w:p>
        </w:tc>
      </w:tr>
      <w:tr w:rsidR="00E7127F" w:rsidRPr="000F3BAD" w14:paraId="6B4E7194" w14:textId="77777777" w:rsidTr="00955F75">
        <w:trPr>
          <w:jc w:val="center"/>
        </w:trPr>
        <w:tc>
          <w:tcPr>
            <w:tcW w:w="571" w:type="pct"/>
            <w:vMerge/>
            <w:shd w:val="clear" w:color="auto" w:fill="D6E3BC" w:themeFill="accent3" w:themeFillTint="66"/>
          </w:tcPr>
          <w:p w14:paraId="6DB373F2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  <w:vMerge/>
            <w:shd w:val="clear" w:color="auto" w:fill="D6E3BC" w:themeFill="accent3" w:themeFillTint="66"/>
          </w:tcPr>
          <w:p w14:paraId="187406A0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362ED768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3E0A7BDC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333E80E9" w14:textId="77777777" w:rsidR="00E7127F" w:rsidRPr="000F3BAD" w:rsidRDefault="00E7127F" w:rsidP="00955F75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7FE44A40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</w:tcPr>
          <w:p w14:paraId="740170C2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764FB7E3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1097D">
              <w:t>17h</w:t>
            </w:r>
          </w:p>
        </w:tc>
      </w:tr>
      <w:tr w:rsidR="00E7127F" w:rsidRPr="000F3BAD" w14:paraId="5DF6BE4D" w14:textId="77777777" w:rsidTr="00955F75">
        <w:trPr>
          <w:jc w:val="center"/>
        </w:trPr>
        <w:tc>
          <w:tcPr>
            <w:tcW w:w="1138" w:type="pct"/>
            <w:gridSpan w:val="2"/>
            <w:shd w:val="clear" w:color="auto" w:fill="auto"/>
          </w:tcPr>
          <w:p w14:paraId="3B682D2F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269A25A3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02A2B596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371CE707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6AD7BF79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</w:tcPr>
          <w:p w14:paraId="71D9842F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40B0E966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1097D">
              <w:t>17h30</w:t>
            </w:r>
          </w:p>
        </w:tc>
      </w:tr>
      <w:tr w:rsidR="00E7127F" w:rsidRPr="000F3BAD" w14:paraId="4A11CD52" w14:textId="77777777" w:rsidTr="00955F75">
        <w:trPr>
          <w:jc w:val="center"/>
        </w:trPr>
        <w:tc>
          <w:tcPr>
            <w:tcW w:w="1138" w:type="pct"/>
            <w:gridSpan w:val="2"/>
            <w:shd w:val="clear" w:color="auto" w:fill="auto"/>
          </w:tcPr>
          <w:p w14:paraId="5DEF7E6A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47D19EAB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4FC0F11E" w14:textId="77777777" w:rsidR="00E7127F" w:rsidRPr="002845CB" w:rsidRDefault="00E7127F" w:rsidP="00955F75">
            <w:pPr>
              <w:bidi w:val="0"/>
              <w:jc w:val="center"/>
              <w:rPr>
                <w:rtl/>
              </w:rPr>
            </w:pPr>
          </w:p>
        </w:tc>
        <w:tc>
          <w:tcPr>
            <w:tcW w:w="783" w:type="pct"/>
            <w:shd w:val="clear" w:color="auto" w:fill="auto"/>
          </w:tcPr>
          <w:p w14:paraId="37EEF46D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6523BBFB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</w:tcPr>
          <w:p w14:paraId="26EF89D7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4E87C808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1097D">
              <w:t>18h</w:t>
            </w:r>
          </w:p>
        </w:tc>
      </w:tr>
      <w:tr w:rsidR="00E7127F" w:rsidRPr="000F3BAD" w14:paraId="221C063C" w14:textId="77777777" w:rsidTr="00955F75">
        <w:trPr>
          <w:jc w:val="center"/>
        </w:trPr>
        <w:tc>
          <w:tcPr>
            <w:tcW w:w="1138" w:type="pct"/>
            <w:gridSpan w:val="2"/>
            <w:shd w:val="clear" w:color="auto" w:fill="auto"/>
          </w:tcPr>
          <w:p w14:paraId="27FEAAA4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6FE525F9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44EEBDD7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15F5A8AA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0C544725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</w:tcPr>
          <w:p w14:paraId="183A1190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06C080DB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1097D">
              <w:t>18h30</w:t>
            </w:r>
          </w:p>
        </w:tc>
      </w:tr>
      <w:tr w:rsidR="00E7127F" w:rsidRPr="000F3BAD" w14:paraId="62D8E3D9" w14:textId="77777777" w:rsidTr="00955F75">
        <w:trPr>
          <w:jc w:val="center"/>
        </w:trPr>
        <w:tc>
          <w:tcPr>
            <w:tcW w:w="1138" w:type="pct"/>
            <w:gridSpan w:val="2"/>
          </w:tcPr>
          <w:p w14:paraId="2827F9E0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20A9C431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2BD86006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26E87FF4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408168D7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</w:tcPr>
          <w:p w14:paraId="3F9FD899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72452CE9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1097D">
              <w:t>19h</w:t>
            </w:r>
          </w:p>
        </w:tc>
      </w:tr>
      <w:tr w:rsidR="00E7127F" w:rsidRPr="000F3BAD" w14:paraId="2037CFFC" w14:textId="77777777" w:rsidTr="00955F75">
        <w:trPr>
          <w:jc w:val="center"/>
        </w:trPr>
        <w:tc>
          <w:tcPr>
            <w:tcW w:w="1138" w:type="pct"/>
            <w:gridSpan w:val="2"/>
          </w:tcPr>
          <w:p w14:paraId="35A9E9C1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5279567F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13F8279F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3214BE4D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60D56B02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</w:tcPr>
          <w:p w14:paraId="7677202A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5319CF70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E7127F" w:rsidRPr="000F3BAD" w14:paraId="67F4884D" w14:textId="77777777" w:rsidTr="00955F75">
        <w:trPr>
          <w:jc w:val="center"/>
        </w:trPr>
        <w:tc>
          <w:tcPr>
            <w:tcW w:w="1138" w:type="pct"/>
            <w:gridSpan w:val="2"/>
          </w:tcPr>
          <w:p w14:paraId="1832B74A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6CAE42F5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744BB03B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16B4B1C2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2D142FBA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</w:tcPr>
          <w:p w14:paraId="7A77BAA6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5E406877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E7127F" w:rsidRPr="000F3BAD" w14:paraId="09F94C40" w14:textId="77777777" w:rsidTr="00955F75">
        <w:trPr>
          <w:jc w:val="center"/>
        </w:trPr>
        <w:tc>
          <w:tcPr>
            <w:tcW w:w="1138" w:type="pct"/>
            <w:gridSpan w:val="2"/>
          </w:tcPr>
          <w:p w14:paraId="2B1DE178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345F76DC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4D5FAD96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6A934143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2E3B8527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</w:tcPr>
          <w:p w14:paraId="3C6FEC87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2CD1DC33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E7127F" w:rsidRPr="000F3BAD" w14:paraId="422AEB07" w14:textId="77777777" w:rsidTr="00955F75">
        <w:trPr>
          <w:jc w:val="center"/>
        </w:trPr>
        <w:tc>
          <w:tcPr>
            <w:tcW w:w="1138" w:type="pct"/>
            <w:gridSpan w:val="2"/>
          </w:tcPr>
          <w:p w14:paraId="3BEEDDCF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55C02EA2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shd w:val="clear" w:color="auto" w:fill="auto"/>
          </w:tcPr>
          <w:p w14:paraId="48C9CDEC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shd w:val="clear" w:color="auto" w:fill="auto"/>
          </w:tcPr>
          <w:p w14:paraId="00EDC51C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3CAF65A4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5" w:type="pct"/>
          </w:tcPr>
          <w:p w14:paraId="2FDB0D56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2" w:type="pct"/>
          </w:tcPr>
          <w:p w14:paraId="019B697F" w14:textId="77777777" w:rsidR="00E7127F" w:rsidRPr="000F3BAD" w:rsidRDefault="00E7127F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08AD0FA3" w14:textId="0C4D0F42" w:rsidR="00E75C18" w:rsidRPr="00C031FA" w:rsidRDefault="00E75C18" w:rsidP="00E7127F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723D97A9" w14:textId="77777777" w:rsidR="00E75C18" w:rsidRPr="00C031FA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3FF0181E" w14:textId="77777777" w:rsidR="00E75C18" w:rsidRPr="00C031FA" w:rsidRDefault="00E75C18" w:rsidP="006F08A0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 w:rsidR="006F08A0">
        <w:rPr>
          <w:lang w:val="fr-FR"/>
        </w:rPr>
        <w:t>LICENCE 1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18</w:t>
      </w:r>
      <w:r>
        <w:rPr>
          <w:lang w:val="fr-FR"/>
        </w:rPr>
        <w:t>/</w:t>
      </w:r>
      <w:r w:rsidRPr="007F029D">
        <w:rPr>
          <w:lang w:val="fr-FR" w:bidi="ar-EG"/>
        </w:rPr>
        <w:t>3</w:t>
      </w:r>
      <w:r>
        <w:rPr>
          <w:lang w:val="fr-FR"/>
        </w:rPr>
        <w:t xml:space="preserve"> AU 23/3</w:t>
      </w:r>
    </w:p>
    <w:p w14:paraId="78DA1C20" w14:textId="77777777" w:rsidR="00E75C18" w:rsidRPr="00C031FA" w:rsidRDefault="00E75C18" w:rsidP="00E75C18">
      <w:pPr>
        <w:bidi w:val="0"/>
        <w:jc w:val="center"/>
        <w:rPr>
          <w:lang w:val="fr-FR"/>
        </w:rPr>
      </w:pPr>
    </w:p>
    <w:tbl>
      <w:tblPr>
        <w:bidiVisual/>
        <w:tblW w:w="5651" w:type="pct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845"/>
        <w:gridCol w:w="2409"/>
        <w:gridCol w:w="2268"/>
        <w:gridCol w:w="1983"/>
        <w:gridCol w:w="2835"/>
        <w:gridCol w:w="1708"/>
        <w:gridCol w:w="987"/>
      </w:tblGrid>
      <w:tr w:rsidR="00E75C18" w14:paraId="110D8115" w14:textId="77777777" w:rsidTr="00463E92"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E0AC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23/3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19CC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22/3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95DB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21/3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B7DF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 20/3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9A29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19</w:t>
            </w:r>
            <w:r>
              <w:rPr>
                <w:lang w:val="fr-FR"/>
              </w:rPr>
              <w:t>/3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00EC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18/3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D7F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</w:tr>
      <w:tr w:rsidR="00E75C18" w14:paraId="03B4CA04" w14:textId="77777777" w:rsidTr="00463E92"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C457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22E8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E4C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68A7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AFDA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839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5E3A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E75C18" w14:paraId="34B20089" w14:textId="77777777" w:rsidTr="00463E92"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A0FE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0A2F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AC14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09B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463E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7CC8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F0B3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E75C18" w14:paraId="673AF0BB" w14:textId="77777777" w:rsidTr="00463E92"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B44D6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CA102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98658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3B5C8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1B55C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65B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152C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E75C18" w14:paraId="6B98AA77" w14:textId="77777777" w:rsidTr="00463E92"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2152B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2E74B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FE577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2C910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86BEB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C8A5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5D93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E75C18" w14:paraId="61B7E72A" w14:textId="77777777" w:rsidTr="00463E92"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7DCE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3B4E" w14:textId="77777777" w:rsidR="00E75C18" w:rsidRPr="009902B0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CF49" w14:textId="77777777" w:rsidR="00E75C18" w:rsidRPr="00532E03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2D51" w14:textId="77777777" w:rsidR="00E75C18" w:rsidRPr="00532E03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3166" w14:textId="77777777" w:rsidR="00E75C18" w:rsidRPr="00532E03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60002" w14:textId="77777777" w:rsidR="00E75C18" w:rsidRPr="00852F0E" w:rsidRDefault="00E75C18" w:rsidP="00E75C1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FA0E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E75C18" w14:paraId="064738FA" w14:textId="77777777" w:rsidTr="00463E92"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2EAA" w14:textId="77777777" w:rsidR="00E75C18" w:rsidRDefault="00E75C18" w:rsidP="00E75C18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2BFE" w14:textId="77777777" w:rsidR="00E75C18" w:rsidRPr="002500EE" w:rsidRDefault="00E75C18" w:rsidP="00E75C18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68E5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E6D0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C0A9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DA0D" w14:textId="77777777" w:rsidR="00E75C18" w:rsidRPr="004C5CA4" w:rsidRDefault="00E75C18" w:rsidP="00E75C18">
            <w:pPr>
              <w:bidi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0993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E75C18" w14:paraId="4C6437CC" w14:textId="77777777" w:rsidTr="00463E92"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89F0" w14:textId="77777777" w:rsidR="00E75C18" w:rsidRDefault="00E75C18" w:rsidP="00E75C18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217" w14:textId="77777777" w:rsidR="00E75C18" w:rsidRPr="002500EE" w:rsidRDefault="00E75C18" w:rsidP="00E75C18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2765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1BC5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1261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80DD2" w14:textId="77777777" w:rsidR="00E75C18" w:rsidRDefault="00E75C18" w:rsidP="00E75C18">
            <w:pPr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116D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E75C18" w14:paraId="33D21EE0" w14:textId="77777777" w:rsidTr="00463E92"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659A" w14:textId="77777777" w:rsidR="00E75C18" w:rsidRDefault="00E75C18" w:rsidP="00E75C18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8C46" w14:textId="77777777" w:rsidR="00E75C18" w:rsidRPr="002500EE" w:rsidRDefault="00E75C18" w:rsidP="00E75C18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56A2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72C5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DB50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E6DB2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1323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E75C18" w14:paraId="06C9843A" w14:textId="77777777" w:rsidTr="00463E92"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4634" w14:textId="77777777" w:rsidR="00E75C18" w:rsidRDefault="00E75C18" w:rsidP="00E75C18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EFAB" w14:textId="77777777" w:rsidR="00E75C18" w:rsidRPr="002500EE" w:rsidRDefault="00E75C18" w:rsidP="00E75C18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1E22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BBDE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F125D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01DAD" w14:textId="77777777" w:rsidR="00E75C18" w:rsidRDefault="00E75C18" w:rsidP="00E75C18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4FE8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E75C18" w14:paraId="24B239DB" w14:textId="77777777" w:rsidTr="00463E92"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24BCE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31A85" w14:textId="77777777" w:rsidR="00E75C18" w:rsidRPr="002500EE" w:rsidRDefault="00E75C18" w:rsidP="00E75C18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D1D62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D13DD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FE843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E5097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B389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D97412" w14:paraId="13635F7A" w14:textId="77777777" w:rsidTr="00463E92">
        <w:tc>
          <w:tcPr>
            <w:tcW w:w="6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5DCF1B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  <w:r w:rsidRPr="00A44BB5">
              <w:rPr>
                <w:sz w:val="20"/>
                <w:szCs w:val="20"/>
                <w:lang w:val="fr-FR"/>
              </w:rPr>
              <w:t xml:space="preserve"> G3</w:t>
            </w:r>
          </w:p>
          <w:p w14:paraId="74DF1652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2D684DFD" w14:textId="77777777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3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75F6803C" w14:textId="324CCD48" w:rsidR="00D97412" w:rsidRPr="00463E92" w:rsidRDefault="00AC0906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EE8DAC" w14:textId="26AF25C6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G1</w:t>
            </w:r>
          </w:p>
          <w:p w14:paraId="45A78C73" w14:textId="77777777" w:rsidR="00B635B6" w:rsidRPr="00AC0906" w:rsidRDefault="00B635B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0EFEE30A" w14:textId="77777777" w:rsidR="00D97412" w:rsidRPr="00AC0906" w:rsidRDefault="00D97412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13H/14H30</w:t>
            </w:r>
          </w:p>
          <w:p w14:paraId="790F8666" w14:textId="678E4346" w:rsidR="00D97412" w:rsidRPr="00AC0906" w:rsidRDefault="00AC0906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3FE99" w14:textId="77777777" w:rsidR="00D97412" w:rsidRPr="00AC0906" w:rsidRDefault="00D97412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B240D" w14:textId="77777777" w:rsidR="00D97412" w:rsidRPr="00AC0906" w:rsidRDefault="00D97412" w:rsidP="00D97412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2D2DA" w14:textId="77777777" w:rsidR="00D97412" w:rsidRPr="00AC0906" w:rsidRDefault="00D97412" w:rsidP="00D97412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FBDA6" w14:textId="77777777" w:rsidR="00D97412" w:rsidRPr="00AC0906" w:rsidRDefault="00D97412" w:rsidP="00D97412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7BF2" w14:textId="77777777" w:rsidR="00D97412" w:rsidRPr="00AC0906" w:rsidRDefault="00D97412" w:rsidP="00D97412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C976" w14:textId="77777777" w:rsidR="00D97412" w:rsidRDefault="00D97412" w:rsidP="00D9741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D97412" w14:paraId="00A52CBB" w14:textId="77777777" w:rsidTr="00463E92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6529A38" w14:textId="77777777" w:rsidR="00D97412" w:rsidRDefault="00D97412" w:rsidP="00D9741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F33A74" w14:textId="77777777" w:rsidR="00D97412" w:rsidRDefault="00D97412" w:rsidP="00D9741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61B07" w14:textId="77777777" w:rsidR="00D97412" w:rsidRPr="002500EE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7BFCD" w14:textId="77777777" w:rsidR="00D97412" w:rsidRDefault="00D97412" w:rsidP="00D97412">
            <w:pPr>
              <w:bidi w:val="0"/>
              <w:jc w:val="center"/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5D04C" w14:textId="77777777" w:rsidR="00D97412" w:rsidRDefault="00D97412" w:rsidP="00D9741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CF9F" w14:textId="77777777" w:rsidR="00D97412" w:rsidRPr="00532E03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E2B4" w14:textId="77777777" w:rsidR="00D97412" w:rsidRPr="00852F0E" w:rsidRDefault="00D97412" w:rsidP="00D9741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C200" w14:textId="77777777" w:rsidR="00D97412" w:rsidRDefault="00D97412" w:rsidP="00D97412">
            <w:pPr>
              <w:bidi w:val="0"/>
              <w:jc w:val="center"/>
              <w:rPr>
                <w:lang w:val="fr-FR"/>
              </w:rPr>
            </w:pPr>
            <w:r>
              <w:t>13h30</w:t>
            </w:r>
          </w:p>
        </w:tc>
      </w:tr>
      <w:tr w:rsidR="00D97412" w14:paraId="019962BD" w14:textId="77777777" w:rsidTr="00463E92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BB1B449" w14:textId="77777777" w:rsidR="00D97412" w:rsidRPr="008B3C80" w:rsidRDefault="00D97412" w:rsidP="00D97412">
            <w:pPr>
              <w:bidi w:val="0"/>
              <w:jc w:val="center"/>
              <w:rPr>
                <w:sz w:val="16"/>
                <w:szCs w:val="16"/>
                <w:lang w:val="fr-FR" w:bidi="ar-EG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E30C2" w14:textId="77777777" w:rsidR="00D97412" w:rsidRPr="008B3C80" w:rsidRDefault="00D97412" w:rsidP="00D97412">
            <w:pPr>
              <w:bidi w:val="0"/>
              <w:jc w:val="center"/>
              <w:rPr>
                <w:sz w:val="16"/>
                <w:szCs w:val="16"/>
                <w:lang w:val="fr-FR" w:bidi="ar-EG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586B" w14:textId="77777777" w:rsidR="00D97412" w:rsidRPr="009902B0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E7D3" w14:textId="77777777" w:rsidR="00D97412" w:rsidRPr="00532E03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534F" w14:textId="77777777" w:rsidR="00D97412" w:rsidRPr="00532E03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C660" w14:textId="77777777" w:rsidR="00D97412" w:rsidRPr="00532E03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86C" w14:textId="77777777" w:rsidR="00D97412" w:rsidRDefault="00D97412" w:rsidP="00D9741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F157" w14:textId="77777777" w:rsidR="00D97412" w:rsidRDefault="00D97412" w:rsidP="00D97412">
            <w:pPr>
              <w:bidi w:val="0"/>
              <w:jc w:val="center"/>
              <w:rPr>
                <w:lang w:val="fr-FR"/>
              </w:rPr>
            </w:pPr>
            <w:r>
              <w:t>14h</w:t>
            </w:r>
          </w:p>
        </w:tc>
      </w:tr>
      <w:tr w:rsidR="00D97412" w14:paraId="0C6B6D24" w14:textId="77777777" w:rsidTr="00463E92">
        <w:tc>
          <w:tcPr>
            <w:tcW w:w="6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AC3D7EB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  <w:r w:rsidRPr="00A44BB5">
              <w:rPr>
                <w:sz w:val="20"/>
                <w:szCs w:val="20"/>
                <w:lang w:val="fr-FR"/>
              </w:rPr>
              <w:t xml:space="preserve"> G1</w:t>
            </w:r>
          </w:p>
          <w:p w14:paraId="363F1788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2D7688FC" w14:textId="77777777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  <w:r>
              <w:rPr>
                <w:sz w:val="20"/>
                <w:szCs w:val="20"/>
                <w:lang w:val="fr-FR"/>
              </w:rPr>
              <w:t>/16H</w:t>
            </w:r>
          </w:p>
          <w:p w14:paraId="66D7B153" w14:textId="2AC5E3AA" w:rsidR="00D97412" w:rsidRPr="00A44A26" w:rsidRDefault="00AC0906" w:rsidP="00D97412">
            <w:pPr>
              <w:bidi w:val="0"/>
              <w:jc w:val="center"/>
              <w:rPr>
                <w:sz w:val="20"/>
                <w:szCs w:val="20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08EEF0" w14:textId="2848D5BA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– </w:t>
            </w:r>
            <w:r w:rsidRPr="00F10B2D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>2</w:t>
            </w:r>
          </w:p>
          <w:p w14:paraId="47C3E661" w14:textId="77777777" w:rsidR="00B635B6" w:rsidRPr="00AC0906" w:rsidRDefault="00B635B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19990EE4" w14:textId="77777777" w:rsidR="00D97412" w:rsidRPr="00AC0906" w:rsidRDefault="00D97412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14H30/16H</w:t>
            </w:r>
          </w:p>
          <w:p w14:paraId="6F28A6B5" w14:textId="3F43209B" w:rsidR="00D97412" w:rsidRPr="00AC0906" w:rsidRDefault="00AC0906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5921" w14:textId="77777777" w:rsidR="00D97412" w:rsidRPr="00AC0906" w:rsidRDefault="00D97412" w:rsidP="00D97412">
            <w:pPr>
              <w:bidi w:val="0"/>
              <w:rPr>
                <w:lang w:val="en-GB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05B5" w14:textId="77777777" w:rsidR="00D97412" w:rsidRPr="00AC0906" w:rsidRDefault="00D97412" w:rsidP="00D97412">
            <w:pPr>
              <w:bidi w:val="0"/>
              <w:rPr>
                <w:lang w:val="en-GB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A580" w14:textId="77777777" w:rsidR="00D97412" w:rsidRPr="00AC0906" w:rsidRDefault="00D97412" w:rsidP="00D97412">
            <w:pPr>
              <w:bidi w:val="0"/>
              <w:rPr>
                <w:lang w:val="en-GB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1AE8" w14:textId="77777777" w:rsidR="00D97412" w:rsidRPr="00AC0906" w:rsidRDefault="00D97412" w:rsidP="00D97412">
            <w:pPr>
              <w:bidi w:val="0"/>
              <w:rPr>
                <w:lang w:val="en-GB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1657" w14:textId="77777777" w:rsidR="00D97412" w:rsidRPr="00AC0906" w:rsidRDefault="00D97412" w:rsidP="00D97412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DC32" w14:textId="77777777" w:rsidR="00D97412" w:rsidRDefault="00D97412" w:rsidP="00D97412">
            <w:pPr>
              <w:bidi w:val="0"/>
              <w:jc w:val="center"/>
              <w:rPr>
                <w:lang w:val="fr-FR"/>
              </w:rPr>
            </w:pPr>
            <w:r>
              <w:t>14h30</w:t>
            </w:r>
          </w:p>
        </w:tc>
      </w:tr>
      <w:tr w:rsidR="00D97412" w14:paraId="7B07A229" w14:textId="77777777" w:rsidTr="00463E92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046C50A" w14:textId="77777777" w:rsidR="00D97412" w:rsidRDefault="00D97412" w:rsidP="00D97412">
            <w:pPr>
              <w:bidi w:val="0"/>
              <w:rPr>
                <w:lang w:val="fr-FR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601C4A3" w14:textId="77777777" w:rsidR="00D97412" w:rsidRDefault="00D97412" w:rsidP="00D97412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56F1" w14:textId="77777777" w:rsidR="00D97412" w:rsidRDefault="00D97412" w:rsidP="00D97412">
            <w:pPr>
              <w:bidi w:val="0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1818" w14:textId="77777777" w:rsidR="00D97412" w:rsidRDefault="00D97412" w:rsidP="00D97412">
            <w:pPr>
              <w:bidi w:val="0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2191" w14:textId="77777777" w:rsidR="00D97412" w:rsidRDefault="00D97412" w:rsidP="00D97412">
            <w:pPr>
              <w:bidi w:val="0"/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9125" w14:textId="77777777" w:rsidR="00D97412" w:rsidRDefault="00D97412" w:rsidP="00D97412">
            <w:pPr>
              <w:bidi w:val="0"/>
              <w:rPr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746" w14:textId="77777777" w:rsidR="00D97412" w:rsidRDefault="00D97412" w:rsidP="00D9741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3010" w14:textId="77777777" w:rsidR="00D97412" w:rsidRDefault="00D97412" w:rsidP="00D97412">
            <w:pPr>
              <w:bidi w:val="0"/>
              <w:jc w:val="center"/>
              <w:rPr>
                <w:lang w:val="fr-FR"/>
              </w:rPr>
            </w:pPr>
            <w:r>
              <w:t>15h</w:t>
            </w:r>
          </w:p>
        </w:tc>
      </w:tr>
      <w:tr w:rsidR="00D97412" w14:paraId="243F95A6" w14:textId="77777777" w:rsidTr="00463E92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EE5029E" w14:textId="77777777" w:rsidR="00D97412" w:rsidRDefault="00D97412" w:rsidP="00D97412">
            <w:pPr>
              <w:bidi w:val="0"/>
              <w:rPr>
                <w:lang w:val="fr-FR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A24DD3" w14:textId="77777777" w:rsidR="00D97412" w:rsidRDefault="00D97412" w:rsidP="00D97412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7D2F" w14:textId="77777777" w:rsidR="00D97412" w:rsidRDefault="00D97412" w:rsidP="00D97412">
            <w:pPr>
              <w:bidi w:val="0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2C45" w14:textId="77777777" w:rsidR="00D97412" w:rsidRDefault="00D97412" w:rsidP="00D97412">
            <w:pPr>
              <w:bidi w:val="0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35BF" w14:textId="77777777" w:rsidR="00D97412" w:rsidRDefault="00D97412" w:rsidP="00D97412">
            <w:pPr>
              <w:bidi w:val="0"/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C2B1" w14:textId="77777777" w:rsidR="00D97412" w:rsidRDefault="00D97412" w:rsidP="00D97412">
            <w:pPr>
              <w:bidi w:val="0"/>
              <w:rPr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E621" w14:textId="77777777" w:rsidR="00D97412" w:rsidRDefault="00D97412" w:rsidP="00D9741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540F" w14:textId="77777777" w:rsidR="00D97412" w:rsidRDefault="00D97412" w:rsidP="00D97412">
            <w:pPr>
              <w:bidi w:val="0"/>
              <w:jc w:val="center"/>
              <w:rPr>
                <w:lang w:val="fr-FR"/>
              </w:rPr>
            </w:pPr>
            <w:r>
              <w:t>15h30</w:t>
            </w:r>
          </w:p>
        </w:tc>
      </w:tr>
      <w:tr w:rsidR="00D97412" w14:paraId="19CFB3A4" w14:textId="77777777" w:rsidTr="00463E92">
        <w:tc>
          <w:tcPr>
            <w:tcW w:w="6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91087D5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  <w:r w:rsidRPr="00A44BB5">
              <w:rPr>
                <w:sz w:val="20"/>
                <w:szCs w:val="20"/>
                <w:lang w:val="fr-FR"/>
              </w:rPr>
              <w:t xml:space="preserve"> G2</w:t>
            </w:r>
          </w:p>
          <w:p w14:paraId="2A37B971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36D1ED55" w14:textId="77777777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6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7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6AB6AE79" w14:textId="60B4801C" w:rsidR="00D97412" w:rsidRPr="00A44A26" w:rsidRDefault="00AC0906" w:rsidP="00D97412">
            <w:pPr>
              <w:bidi w:val="0"/>
              <w:jc w:val="center"/>
              <w:rPr>
                <w:sz w:val="20"/>
                <w:szCs w:val="20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AC143F" w14:textId="0D3C0E46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G</w:t>
            </w:r>
            <w:r>
              <w:rPr>
                <w:sz w:val="20"/>
                <w:szCs w:val="20"/>
                <w:lang w:val="fr-FR"/>
              </w:rPr>
              <w:t>3</w:t>
            </w:r>
          </w:p>
          <w:p w14:paraId="4169DF78" w14:textId="77777777" w:rsidR="00B635B6" w:rsidRPr="00AC0906" w:rsidRDefault="00B635B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48E7AEC2" w14:textId="77777777" w:rsidR="00D97412" w:rsidRPr="00AC0906" w:rsidRDefault="00D97412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16H/17H30</w:t>
            </w:r>
          </w:p>
          <w:p w14:paraId="567C7074" w14:textId="6C3D8A31" w:rsidR="00D97412" w:rsidRPr="00AC0906" w:rsidRDefault="00AC0906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334" w14:textId="77777777" w:rsidR="00D97412" w:rsidRPr="00AC0906" w:rsidRDefault="00D97412" w:rsidP="00D97412">
            <w:pPr>
              <w:bidi w:val="0"/>
              <w:rPr>
                <w:lang w:val="en-GB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E5C4" w14:textId="77777777" w:rsidR="00D97412" w:rsidRPr="00AC0906" w:rsidRDefault="00D97412" w:rsidP="00D97412">
            <w:pPr>
              <w:bidi w:val="0"/>
              <w:rPr>
                <w:lang w:val="en-GB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5E0D" w14:textId="77777777" w:rsidR="00D97412" w:rsidRPr="00AC0906" w:rsidRDefault="00D97412" w:rsidP="00D97412">
            <w:pPr>
              <w:bidi w:val="0"/>
              <w:rPr>
                <w:lang w:val="en-GB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0E5C" w14:textId="77777777" w:rsidR="00D97412" w:rsidRPr="00AC0906" w:rsidRDefault="00D97412" w:rsidP="00D97412">
            <w:pPr>
              <w:bidi w:val="0"/>
              <w:rPr>
                <w:lang w:val="en-GB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002" w14:textId="77777777" w:rsidR="00D97412" w:rsidRPr="00AC0906" w:rsidRDefault="00D97412" w:rsidP="00D97412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C560" w14:textId="77777777" w:rsidR="00D97412" w:rsidRDefault="00D97412" w:rsidP="00D97412">
            <w:pPr>
              <w:bidi w:val="0"/>
              <w:jc w:val="center"/>
              <w:rPr>
                <w:lang w:val="fr-FR"/>
              </w:rPr>
            </w:pPr>
            <w:r>
              <w:t>16h</w:t>
            </w:r>
          </w:p>
        </w:tc>
      </w:tr>
      <w:tr w:rsidR="00463E92" w14:paraId="4B0D7997" w14:textId="77777777" w:rsidTr="00463E92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02B6428" w14:textId="77777777" w:rsidR="00463E92" w:rsidRDefault="00463E92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AE3A9C" w14:textId="77777777" w:rsidR="00463E92" w:rsidRDefault="00463E92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B319C" w14:textId="77777777" w:rsidR="00463E92" w:rsidRDefault="00463E92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B1DB2" w14:textId="77777777" w:rsidR="00463E92" w:rsidRDefault="00463E92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ED7FB" w14:textId="77777777" w:rsidR="00463E92" w:rsidRDefault="00463E92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0995D" w14:textId="77777777" w:rsidR="00463E92" w:rsidRDefault="00463E92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52E" w14:textId="77777777" w:rsidR="00463E92" w:rsidRDefault="00463E92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2AE0" w14:textId="77777777" w:rsidR="00463E92" w:rsidRDefault="00463E92" w:rsidP="00E75C18">
            <w:pPr>
              <w:bidi w:val="0"/>
              <w:jc w:val="center"/>
              <w:rPr>
                <w:lang w:val="fr-FR"/>
              </w:rPr>
            </w:pPr>
            <w:r>
              <w:t>16h30</w:t>
            </w:r>
          </w:p>
        </w:tc>
      </w:tr>
      <w:tr w:rsidR="00463E92" w14:paraId="1A3E3BFE" w14:textId="77777777" w:rsidTr="00463E92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FE61C2" w14:textId="77777777" w:rsidR="00463E92" w:rsidRDefault="00463E92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FF92964" w14:textId="77777777" w:rsidR="00463E92" w:rsidRDefault="00463E92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5B9F7" w14:textId="77777777" w:rsidR="00463E92" w:rsidRDefault="00463E92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C345C" w14:textId="77777777" w:rsidR="00463E92" w:rsidRDefault="00463E92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A289" w14:textId="77777777" w:rsidR="00463E92" w:rsidRPr="000F3BAD" w:rsidRDefault="00463E92" w:rsidP="00E75C18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3803" w14:textId="77777777" w:rsidR="00463E92" w:rsidRDefault="00463E92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A78C" w14:textId="77777777" w:rsidR="00463E92" w:rsidRDefault="00463E92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AB9B" w14:textId="77777777" w:rsidR="00463E92" w:rsidRDefault="00463E92" w:rsidP="00E75C18">
            <w:pPr>
              <w:bidi w:val="0"/>
              <w:jc w:val="center"/>
              <w:rPr>
                <w:lang w:val="fr-FR"/>
              </w:rPr>
            </w:pPr>
            <w:r>
              <w:t>17h</w:t>
            </w:r>
          </w:p>
        </w:tc>
      </w:tr>
      <w:tr w:rsidR="00E75C18" w14:paraId="52689864" w14:textId="77777777" w:rsidTr="00463E92"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03B4A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F72AE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F4D29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FF078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E584" w14:textId="77777777" w:rsidR="00E75C18" w:rsidRDefault="00E75C18" w:rsidP="00E75C18">
            <w:pPr>
              <w:bidi w:val="0"/>
              <w:rPr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C17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8E9A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t>17h30</w:t>
            </w:r>
          </w:p>
        </w:tc>
      </w:tr>
      <w:tr w:rsidR="00E75C18" w14:paraId="5AC27215" w14:textId="77777777" w:rsidTr="00463E92"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B0448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FEA5D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ED212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DBFAD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2018" w14:textId="77777777" w:rsidR="00E75C18" w:rsidRDefault="00E75C18" w:rsidP="00E75C18">
            <w:pPr>
              <w:bidi w:val="0"/>
              <w:rPr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272B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460F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t>18h</w:t>
            </w:r>
          </w:p>
        </w:tc>
      </w:tr>
      <w:tr w:rsidR="00E75C18" w14:paraId="455CC6FE" w14:textId="77777777" w:rsidTr="00463E92"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F7827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158EB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D06CF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B326E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69C5" w14:textId="77777777" w:rsidR="00E75C18" w:rsidRDefault="00E75C18" w:rsidP="00E75C18">
            <w:pPr>
              <w:bidi w:val="0"/>
              <w:rPr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32A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A1F9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t>18h3</w:t>
            </w:r>
            <w:r>
              <w:rPr>
                <w:lang w:val="fr-FR"/>
              </w:rPr>
              <w:t>0</w:t>
            </w:r>
          </w:p>
        </w:tc>
      </w:tr>
      <w:tr w:rsidR="00E75C18" w14:paraId="5FFC701B" w14:textId="77777777" w:rsidTr="00463E92"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AC994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3FB4C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C65DA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C54D5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33F0" w14:textId="77777777" w:rsidR="00E75C18" w:rsidRDefault="00E75C18" w:rsidP="00E75C18">
            <w:pPr>
              <w:bidi w:val="0"/>
              <w:rPr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FBF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E8E5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E75C18" w14:paraId="1D4B6028" w14:textId="77777777" w:rsidTr="00463E92"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5B09E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5A46B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18300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B6095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F5D8" w14:textId="77777777" w:rsidR="00E75C18" w:rsidRDefault="00E75C18" w:rsidP="00E75C18">
            <w:pPr>
              <w:bidi w:val="0"/>
              <w:rPr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E69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6BCD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E75C18" w14:paraId="5272AF46" w14:textId="77777777" w:rsidTr="00463E92">
        <w:tc>
          <w:tcPr>
            <w:tcW w:w="11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49959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BDBB9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33BC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25996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3A25C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9F94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C9DB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E75C18" w14:paraId="4EC0F9B0" w14:textId="77777777" w:rsidTr="00463E92"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ECAB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2699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AA8E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BD71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3FD6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DFE5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0978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14:paraId="256CBBA7" w14:textId="77777777" w:rsidR="00E75C18" w:rsidRPr="00C031FA" w:rsidRDefault="00E75C18" w:rsidP="00E75C1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5767C996" w14:textId="77777777" w:rsidR="00E75C18" w:rsidRPr="00C031FA" w:rsidRDefault="00E75C18" w:rsidP="006F08A0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 w:rsidR="006F08A0">
        <w:rPr>
          <w:lang w:val="fr-FR"/>
        </w:rPr>
        <w:t>LICENCE 1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25/3</w:t>
      </w:r>
      <w:r>
        <w:rPr>
          <w:lang w:val="fr-FR"/>
        </w:rPr>
        <w:t xml:space="preserve"> AU 30/3</w:t>
      </w:r>
    </w:p>
    <w:tbl>
      <w:tblPr>
        <w:tblpPr w:leftFromText="180" w:rightFromText="180" w:vertAnchor="text" w:horzAnchor="margin" w:tblpXSpec="center" w:tblpY="194"/>
        <w:bidiVisual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562"/>
        <w:gridCol w:w="2003"/>
        <w:gridCol w:w="2337"/>
        <w:gridCol w:w="2296"/>
        <w:gridCol w:w="2292"/>
        <w:gridCol w:w="2727"/>
        <w:gridCol w:w="816"/>
      </w:tblGrid>
      <w:tr w:rsidR="00E75C18" w:rsidRPr="000F3BAD" w14:paraId="6191E285" w14:textId="77777777" w:rsidTr="00D97412">
        <w:tc>
          <w:tcPr>
            <w:tcW w:w="1072" w:type="pct"/>
            <w:gridSpan w:val="2"/>
          </w:tcPr>
          <w:p w14:paraId="43AD6A1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30/3</w:t>
            </w:r>
          </w:p>
        </w:tc>
        <w:tc>
          <w:tcPr>
            <w:tcW w:w="631" w:type="pct"/>
          </w:tcPr>
          <w:p w14:paraId="6ECCC69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29/3</w:t>
            </w:r>
          </w:p>
        </w:tc>
        <w:tc>
          <w:tcPr>
            <w:tcW w:w="736" w:type="pct"/>
          </w:tcPr>
          <w:p w14:paraId="40EB191F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28/3</w:t>
            </w:r>
          </w:p>
        </w:tc>
        <w:tc>
          <w:tcPr>
            <w:tcW w:w="723" w:type="pct"/>
          </w:tcPr>
          <w:p w14:paraId="162F8FC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27/3</w:t>
            </w:r>
          </w:p>
        </w:tc>
        <w:tc>
          <w:tcPr>
            <w:tcW w:w="722" w:type="pct"/>
          </w:tcPr>
          <w:p w14:paraId="39AAC29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26/3</w:t>
            </w:r>
          </w:p>
        </w:tc>
        <w:tc>
          <w:tcPr>
            <w:tcW w:w="859" w:type="pct"/>
          </w:tcPr>
          <w:p w14:paraId="66F909A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25/3</w:t>
            </w:r>
          </w:p>
        </w:tc>
        <w:tc>
          <w:tcPr>
            <w:tcW w:w="257" w:type="pct"/>
          </w:tcPr>
          <w:p w14:paraId="7AF3445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75C18" w:rsidRPr="000F3BAD" w14:paraId="4448F1DF" w14:textId="77777777" w:rsidTr="00D97412">
        <w:tc>
          <w:tcPr>
            <w:tcW w:w="1072" w:type="pct"/>
            <w:gridSpan w:val="2"/>
          </w:tcPr>
          <w:p w14:paraId="34AC0094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1" w:type="pct"/>
          </w:tcPr>
          <w:p w14:paraId="459EF5B2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6" w:type="pct"/>
          </w:tcPr>
          <w:p w14:paraId="7E4495E3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</w:tcPr>
          <w:p w14:paraId="283718B5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</w:tcPr>
          <w:p w14:paraId="64BB9950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9" w:type="pct"/>
          </w:tcPr>
          <w:p w14:paraId="0BF58FCC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</w:tcPr>
          <w:p w14:paraId="669A30A4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E75C18" w:rsidRPr="000F3BAD" w14:paraId="44FA1B44" w14:textId="77777777" w:rsidTr="00D97412">
        <w:tc>
          <w:tcPr>
            <w:tcW w:w="1072" w:type="pct"/>
            <w:gridSpan w:val="2"/>
          </w:tcPr>
          <w:p w14:paraId="3D73E03D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1" w:type="pct"/>
          </w:tcPr>
          <w:p w14:paraId="216E510A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6" w:type="pct"/>
          </w:tcPr>
          <w:p w14:paraId="2027AE0C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</w:tcPr>
          <w:p w14:paraId="2D4CCBCA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</w:tcPr>
          <w:p w14:paraId="7632DE85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9" w:type="pct"/>
          </w:tcPr>
          <w:p w14:paraId="188F81DD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</w:tcPr>
          <w:p w14:paraId="5475C457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E75C18" w:rsidRPr="000F3BAD" w14:paraId="223F7AD0" w14:textId="77777777" w:rsidTr="00D97412">
        <w:tc>
          <w:tcPr>
            <w:tcW w:w="1072" w:type="pct"/>
            <w:gridSpan w:val="2"/>
            <w:shd w:val="clear" w:color="auto" w:fill="auto"/>
          </w:tcPr>
          <w:p w14:paraId="49F4DB7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19537C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648ABB2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393B389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2FF6B5C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14:paraId="26A83A4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1ECFBAD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E75C18" w:rsidRPr="000F3BAD" w14:paraId="384E409D" w14:textId="77777777" w:rsidTr="00D97412">
        <w:trPr>
          <w:trHeight w:val="268"/>
        </w:trPr>
        <w:tc>
          <w:tcPr>
            <w:tcW w:w="1072" w:type="pct"/>
            <w:gridSpan w:val="2"/>
            <w:shd w:val="clear" w:color="auto" w:fill="auto"/>
          </w:tcPr>
          <w:p w14:paraId="7857339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</w:tcPr>
          <w:p w14:paraId="4462D9E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1F4E800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2191A7B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6BDAF86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14:paraId="4A78961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0F22777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E75C18" w:rsidRPr="000F3BAD" w14:paraId="148592A5" w14:textId="77777777" w:rsidTr="00D97412">
        <w:tc>
          <w:tcPr>
            <w:tcW w:w="1072" w:type="pct"/>
            <w:gridSpan w:val="2"/>
            <w:shd w:val="clear" w:color="auto" w:fill="auto"/>
          </w:tcPr>
          <w:p w14:paraId="2D1190D7" w14:textId="77777777" w:rsidR="00E75C18" w:rsidRPr="00F70916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</w:tcPr>
          <w:p w14:paraId="15EE5EBA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74B4B825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54095495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04FEBCC3" w14:textId="77777777" w:rsidR="00E75C18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14:paraId="3B9C3625" w14:textId="77777777" w:rsidR="00E75C18" w:rsidRPr="00852F0E" w:rsidRDefault="00E75C18" w:rsidP="00E75C1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7" w:type="pct"/>
          </w:tcPr>
          <w:p w14:paraId="72D5F0D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E75C18" w:rsidRPr="000F3BAD" w14:paraId="7F7231E1" w14:textId="77777777" w:rsidTr="00D97412">
        <w:tc>
          <w:tcPr>
            <w:tcW w:w="1072" w:type="pct"/>
            <w:gridSpan w:val="2"/>
            <w:shd w:val="clear" w:color="auto" w:fill="auto"/>
          </w:tcPr>
          <w:p w14:paraId="6357874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</w:tcPr>
          <w:p w14:paraId="2FEE7A2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6ACFFFB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489193A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13DB344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14:paraId="5B717F3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2C2AC27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E75C18" w:rsidRPr="000F3BAD" w14:paraId="3E9C8211" w14:textId="77777777" w:rsidTr="00D97412">
        <w:tc>
          <w:tcPr>
            <w:tcW w:w="1072" w:type="pct"/>
            <w:gridSpan w:val="2"/>
            <w:shd w:val="clear" w:color="auto" w:fill="auto"/>
          </w:tcPr>
          <w:p w14:paraId="5AF073D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</w:tcPr>
          <w:p w14:paraId="559980C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7CEE6BE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61AE17F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6EDA4E9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14:paraId="480624B0" w14:textId="77777777" w:rsidR="00E75C18" w:rsidRPr="000F3BAD" w:rsidRDefault="00E75C18" w:rsidP="00E75C18">
            <w:pPr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2EBA5D5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E75C18" w:rsidRPr="000F3BAD" w14:paraId="3BA799CE" w14:textId="77777777" w:rsidTr="00D97412">
        <w:tc>
          <w:tcPr>
            <w:tcW w:w="1072" w:type="pct"/>
            <w:gridSpan w:val="2"/>
            <w:shd w:val="clear" w:color="auto" w:fill="auto"/>
          </w:tcPr>
          <w:p w14:paraId="1536926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</w:tcPr>
          <w:p w14:paraId="699A62A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62C7DBE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284C76C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187570C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14:paraId="6C7577B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717F4C8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E75C18" w:rsidRPr="000F3BAD" w14:paraId="479CE5D3" w14:textId="77777777" w:rsidTr="00D97412">
        <w:tc>
          <w:tcPr>
            <w:tcW w:w="1072" w:type="pct"/>
            <w:gridSpan w:val="2"/>
            <w:shd w:val="clear" w:color="auto" w:fill="auto"/>
          </w:tcPr>
          <w:p w14:paraId="27C447A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</w:tcPr>
          <w:p w14:paraId="2FFEC1D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5B602B7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136FD7C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44B5066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14:paraId="6FC401A6" w14:textId="77777777" w:rsidR="00E75C18" w:rsidRPr="000F3BAD" w:rsidRDefault="00E75C18" w:rsidP="00E75C1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4D8021C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E75C18" w:rsidRPr="000F3BAD" w14:paraId="10D56D92" w14:textId="77777777" w:rsidTr="00D97412">
        <w:tc>
          <w:tcPr>
            <w:tcW w:w="1072" w:type="pct"/>
            <w:gridSpan w:val="2"/>
            <w:shd w:val="clear" w:color="auto" w:fill="auto"/>
          </w:tcPr>
          <w:p w14:paraId="6929A64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</w:tcPr>
          <w:p w14:paraId="7DDC7E0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0EDADD8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7D70827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604AF37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14:paraId="3669FD9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1B330F0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D97412" w:rsidRPr="000F3BAD" w14:paraId="3BDC6DDB" w14:textId="77777777" w:rsidTr="001352A8">
        <w:tc>
          <w:tcPr>
            <w:tcW w:w="580" w:type="pct"/>
            <w:vMerge w:val="restart"/>
            <w:shd w:val="clear" w:color="auto" w:fill="D6E3BC" w:themeFill="accent3" w:themeFillTint="66"/>
          </w:tcPr>
          <w:p w14:paraId="100A2449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  <w:r w:rsidRPr="00A44BB5">
              <w:rPr>
                <w:sz w:val="20"/>
                <w:szCs w:val="20"/>
                <w:lang w:val="fr-FR"/>
              </w:rPr>
              <w:t xml:space="preserve"> G</w:t>
            </w:r>
            <w:r>
              <w:rPr>
                <w:sz w:val="20"/>
                <w:szCs w:val="20"/>
                <w:lang w:val="fr-FR"/>
              </w:rPr>
              <w:t>1</w:t>
            </w:r>
          </w:p>
          <w:p w14:paraId="701ECDDF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68CCDD8B" w14:textId="77777777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3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4AC4AFD3" w14:textId="23F342DE" w:rsidR="00D97412" w:rsidRPr="001352A8" w:rsidRDefault="00AC0906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491" w:type="pct"/>
            <w:vMerge w:val="restart"/>
            <w:shd w:val="clear" w:color="auto" w:fill="D6E3BC" w:themeFill="accent3" w:themeFillTint="66"/>
          </w:tcPr>
          <w:p w14:paraId="58D29A69" w14:textId="53FC54C4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G</w:t>
            </w:r>
            <w:r>
              <w:rPr>
                <w:sz w:val="20"/>
                <w:szCs w:val="20"/>
                <w:lang w:val="fr-FR"/>
              </w:rPr>
              <w:t>2</w:t>
            </w:r>
          </w:p>
          <w:p w14:paraId="15AEDC55" w14:textId="77777777" w:rsidR="00B635B6" w:rsidRPr="00AC0906" w:rsidRDefault="00B635B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50BA0BFD" w14:textId="77777777" w:rsidR="00D97412" w:rsidRPr="00AC0906" w:rsidRDefault="00D97412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13H/14H30</w:t>
            </w:r>
          </w:p>
          <w:p w14:paraId="69AB45B9" w14:textId="535BDC15" w:rsidR="00D97412" w:rsidRPr="00AC0906" w:rsidRDefault="00AC0906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631" w:type="pct"/>
            <w:shd w:val="clear" w:color="auto" w:fill="auto"/>
          </w:tcPr>
          <w:p w14:paraId="6A9EB3C7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6563D6DF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42371356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55ED9A6A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14:paraId="1749BBFD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02BD8678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D97412" w:rsidRPr="000F3BAD" w14:paraId="735FC059" w14:textId="77777777" w:rsidTr="001352A8">
        <w:tc>
          <w:tcPr>
            <w:tcW w:w="580" w:type="pct"/>
            <w:vMerge/>
            <w:shd w:val="clear" w:color="auto" w:fill="D6E3BC" w:themeFill="accent3" w:themeFillTint="66"/>
          </w:tcPr>
          <w:p w14:paraId="126F303F" w14:textId="77777777" w:rsidR="00D97412" w:rsidRPr="00AC07CA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1" w:type="pct"/>
            <w:vMerge/>
            <w:shd w:val="clear" w:color="auto" w:fill="D6E3BC" w:themeFill="accent3" w:themeFillTint="66"/>
          </w:tcPr>
          <w:p w14:paraId="4E9AA885" w14:textId="77777777" w:rsidR="00D97412" w:rsidRPr="00AC07CA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1E3FC2AC" w14:textId="77777777" w:rsidR="00D97412" w:rsidRPr="00AC07CA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0F1BF77C" w14:textId="77777777" w:rsidR="00D97412" w:rsidRPr="00AC07CA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3EF20FF6" w14:textId="77777777" w:rsidR="00D97412" w:rsidRPr="00AC07CA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675B27E2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14:paraId="2F15E8F0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7695FEE0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D97412" w:rsidRPr="000F3BAD" w14:paraId="4989864A" w14:textId="77777777" w:rsidTr="001352A8">
        <w:tc>
          <w:tcPr>
            <w:tcW w:w="580" w:type="pct"/>
            <w:vMerge/>
            <w:shd w:val="clear" w:color="auto" w:fill="D6E3BC" w:themeFill="accent3" w:themeFillTint="66"/>
          </w:tcPr>
          <w:p w14:paraId="3B63029B" w14:textId="77777777" w:rsidR="00D97412" w:rsidRPr="00357C4B" w:rsidRDefault="00D97412" w:rsidP="00D97412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491" w:type="pct"/>
            <w:vMerge/>
            <w:shd w:val="clear" w:color="auto" w:fill="D6E3BC" w:themeFill="accent3" w:themeFillTint="66"/>
          </w:tcPr>
          <w:p w14:paraId="6067B9EA" w14:textId="77777777" w:rsidR="00D97412" w:rsidRPr="00357C4B" w:rsidRDefault="00D97412" w:rsidP="00D97412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31" w:type="pct"/>
            <w:shd w:val="clear" w:color="auto" w:fill="auto"/>
          </w:tcPr>
          <w:p w14:paraId="06543C66" w14:textId="77777777" w:rsidR="00D97412" w:rsidRPr="00A35AC0" w:rsidRDefault="00D97412" w:rsidP="00D97412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36" w:type="pct"/>
            <w:shd w:val="clear" w:color="auto" w:fill="auto"/>
          </w:tcPr>
          <w:p w14:paraId="689DC83B" w14:textId="77777777" w:rsidR="00D97412" w:rsidRPr="00A35AC0" w:rsidRDefault="00D97412" w:rsidP="00D97412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23" w:type="pct"/>
            <w:shd w:val="clear" w:color="auto" w:fill="auto"/>
          </w:tcPr>
          <w:p w14:paraId="08175B99" w14:textId="77777777" w:rsidR="00D97412" w:rsidRPr="00A35AC0" w:rsidRDefault="00D97412" w:rsidP="00D97412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22" w:type="pct"/>
            <w:shd w:val="clear" w:color="auto" w:fill="auto"/>
          </w:tcPr>
          <w:p w14:paraId="0321C019" w14:textId="77777777" w:rsidR="00D97412" w:rsidRPr="00A35AC0" w:rsidRDefault="00D97412" w:rsidP="00D97412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859" w:type="pct"/>
            <w:shd w:val="clear" w:color="auto" w:fill="auto"/>
          </w:tcPr>
          <w:p w14:paraId="40D32572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7F506040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D97412" w:rsidRPr="000F3BAD" w14:paraId="79FC6925" w14:textId="77777777" w:rsidTr="001352A8">
        <w:tc>
          <w:tcPr>
            <w:tcW w:w="580" w:type="pct"/>
            <w:vMerge w:val="restart"/>
            <w:shd w:val="clear" w:color="auto" w:fill="D6E3BC" w:themeFill="accent3" w:themeFillTint="66"/>
          </w:tcPr>
          <w:p w14:paraId="556728DA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  <w:r w:rsidRPr="00A44BB5">
              <w:rPr>
                <w:sz w:val="20"/>
                <w:szCs w:val="20"/>
                <w:lang w:val="fr-FR"/>
              </w:rPr>
              <w:t xml:space="preserve"> G</w:t>
            </w:r>
            <w:r>
              <w:rPr>
                <w:sz w:val="20"/>
                <w:szCs w:val="20"/>
                <w:lang w:val="fr-FR"/>
              </w:rPr>
              <w:t>3</w:t>
            </w:r>
          </w:p>
          <w:p w14:paraId="719720D0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4DD2C1CD" w14:textId="77777777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  <w:r>
              <w:rPr>
                <w:sz w:val="20"/>
                <w:szCs w:val="20"/>
                <w:lang w:val="fr-FR"/>
              </w:rPr>
              <w:t>/16H</w:t>
            </w:r>
          </w:p>
          <w:p w14:paraId="24D163AB" w14:textId="0516561E" w:rsidR="00D97412" w:rsidRPr="00A44A26" w:rsidRDefault="00AC0906" w:rsidP="00D97412">
            <w:pPr>
              <w:bidi w:val="0"/>
              <w:jc w:val="center"/>
              <w:rPr>
                <w:sz w:val="20"/>
                <w:szCs w:val="20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491" w:type="pct"/>
            <w:vMerge w:val="restart"/>
            <w:shd w:val="clear" w:color="auto" w:fill="D6E3BC" w:themeFill="accent3" w:themeFillTint="66"/>
          </w:tcPr>
          <w:p w14:paraId="52EF7F3E" w14:textId="124CCC08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– </w:t>
            </w:r>
            <w:r w:rsidRPr="00F10B2D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>1</w:t>
            </w:r>
          </w:p>
          <w:p w14:paraId="70476545" w14:textId="77777777" w:rsidR="00B635B6" w:rsidRPr="00AC0906" w:rsidRDefault="00B635B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6A7F75A3" w14:textId="77777777" w:rsidR="00D97412" w:rsidRPr="00AC0906" w:rsidRDefault="00D97412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14H30/16H</w:t>
            </w:r>
          </w:p>
          <w:p w14:paraId="60862D45" w14:textId="3B8D2726" w:rsidR="00D97412" w:rsidRPr="00AC0906" w:rsidRDefault="00AC0906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631" w:type="pct"/>
            <w:shd w:val="clear" w:color="auto" w:fill="auto"/>
          </w:tcPr>
          <w:p w14:paraId="16839440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50DB091B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7DF930F0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5BD7691D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14:paraId="71E8562C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793ED19D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D97412" w:rsidRPr="000F3BAD" w14:paraId="0D20AAD3" w14:textId="77777777" w:rsidTr="001352A8">
        <w:tc>
          <w:tcPr>
            <w:tcW w:w="580" w:type="pct"/>
            <w:vMerge/>
            <w:shd w:val="clear" w:color="auto" w:fill="D6E3BC" w:themeFill="accent3" w:themeFillTint="66"/>
          </w:tcPr>
          <w:p w14:paraId="635AAD0C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1" w:type="pct"/>
            <w:vMerge/>
            <w:shd w:val="clear" w:color="auto" w:fill="D6E3BC" w:themeFill="accent3" w:themeFillTint="66"/>
          </w:tcPr>
          <w:p w14:paraId="28AD81E6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</w:tcPr>
          <w:p w14:paraId="235D148C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44E9F6FB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5EB4D6E5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5AA4F59E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14:paraId="056F93DB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2487E9CA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D97412" w:rsidRPr="000F3BAD" w14:paraId="59C61737" w14:textId="77777777" w:rsidTr="001352A8">
        <w:tc>
          <w:tcPr>
            <w:tcW w:w="580" w:type="pct"/>
            <w:vMerge/>
            <w:shd w:val="clear" w:color="auto" w:fill="D6E3BC" w:themeFill="accent3" w:themeFillTint="66"/>
          </w:tcPr>
          <w:p w14:paraId="39461C39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1" w:type="pct"/>
            <w:vMerge/>
            <w:shd w:val="clear" w:color="auto" w:fill="D6E3BC" w:themeFill="accent3" w:themeFillTint="66"/>
          </w:tcPr>
          <w:p w14:paraId="51B579B1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</w:tcPr>
          <w:p w14:paraId="3A0A63FA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3BAA3E25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0D1EE07F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74970D73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14:paraId="61EBE026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3102F6E2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D97412" w:rsidRPr="000F3BAD" w14:paraId="523B6D6A" w14:textId="77777777" w:rsidTr="001352A8">
        <w:trPr>
          <w:trHeight w:val="392"/>
        </w:trPr>
        <w:tc>
          <w:tcPr>
            <w:tcW w:w="580" w:type="pct"/>
            <w:vMerge w:val="restart"/>
            <w:shd w:val="clear" w:color="auto" w:fill="D6E3BC" w:themeFill="accent3" w:themeFillTint="66"/>
          </w:tcPr>
          <w:p w14:paraId="3C8A416D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  <w:r w:rsidRPr="00A44BB5">
              <w:rPr>
                <w:sz w:val="20"/>
                <w:szCs w:val="20"/>
                <w:lang w:val="fr-FR"/>
              </w:rPr>
              <w:t xml:space="preserve"> G2</w:t>
            </w:r>
          </w:p>
          <w:p w14:paraId="1EFCC3BF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61EE455C" w14:textId="77777777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6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7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5D2E7CCC" w14:textId="58232F6C" w:rsidR="00D97412" w:rsidRPr="00A44A26" w:rsidRDefault="00AC0906" w:rsidP="00D97412">
            <w:pPr>
              <w:bidi w:val="0"/>
              <w:jc w:val="center"/>
              <w:rPr>
                <w:sz w:val="20"/>
                <w:szCs w:val="20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491" w:type="pct"/>
            <w:vMerge w:val="restart"/>
            <w:shd w:val="clear" w:color="auto" w:fill="D6E3BC" w:themeFill="accent3" w:themeFillTint="66"/>
          </w:tcPr>
          <w:p w14:paraId="6816AF54" w14:textId="273C06CE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G</w:t>
            </w:r>
            <w:r>
              <w:rPr>
                <w:sz w:val="20"/>
                <w:szCs w:val="20"/>
                <w:lang w:val="fr-FR"/>
              </w:rPr>
              <w:t>3</w:t>
            </w:r>
          </w:p>
          <w:p w14:paraId="7E04F156" w14:textId="77777777" w:rsidR="00B635B6" w:rsidRPr="00AC0906" w:rsidRDefault="00B635B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4966ED44" w14:textId="77777777" w:rsidR="00D97412" w:rsidRPr="00AC0906" w:rsidRDefault="00D97412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16H/17H30</w:t>
            </w:r>
          </w:p>
          <w:p w14:paraId="7E035332" w14:textId="430B7F23" w:rsidR="00D97412" w:rsidRPr="00AC0906" w:rsidRDefault="00AC0906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631" w:type="pct"/>
            <w:shd w:val="clear" w:color="auto" w:fill="auto"/>
          </w:tcPr>
          <w:p w14:paraId="609BB194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4FF863E4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071CF59A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7D06CB44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14:paraId="08B0E3FF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05275D85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1352A8" w:rsidRPr="000F3BAD" w14:paraId="2DF63958" w14:textId="77777777" w:rsidTr="001352A8">
        <w:tc>
          <w:tcPr>
            <w:tcW w:w="580" w:type="pct"/>
            <w:vMerge/>
            <w:shd w:val="clear" w:color="auto" w:fill="D6E3BC" w:themeFill="accent3" w:themeFillTint="66"/>
          </w:tcPr>
          <w:p w14:paraId="4CE15AE4" w14:textId="77777777" w:rsidR="001352A8" w:rsidRPr="000F3BAD" w:rsidRDefault="001352A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1" w:type="pct"/>
            <w:vMerge/>
            <w:shd w:val="clear" w:color="auto" w:fill="D6E3BC" w:themeFill="accent3" w:themeFillTint="66"/>
          </w:tcPr>
          <w:p w14:paraId="7C68BF6E" w14:textId="77777777" w:rsidR="001352A8" w:rsidRPr="000F3BAD" w:rsidRDefault="001352A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</w:tcPr>
          <w:p w14:paraId="5984E0A9" w14:textId="77777777" w:rsidR="001352A8" w:rsidRPr="000F3BAD" w:rsidRDefault="001352A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59AB9D6B" w14:textId="77777777" w:rsidR="001352A8" w:rsidRPr="000F3BAD" w:rsidRDefault="001352A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27C2EC89" w14:textId="77777777" w:rsidR="001352A8" w:rsidRPr="000F3BAD" w:rsidRDefault="001352A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7BF9155D" w14:textId="77777777" w:rsidR="001352A8" w:rsidRPr="000F3BAD" w:rsidRDefault="001352A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14:paraId="1DB58992" w14:textId="77777777" w:rsidR="001352A8" w:rsidRPr="000F3BAD" w:rsidRDefault="001352A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586B7862" w14:textId="77777777" w:rsidR="001352A8" w:rsidRPr="000F3BAD" w:rsidRDefault="001352A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1352A8" w:rsidRPr="000F3BAD" w14:paraId="303A4B31" w14:textId="77777777" w:rsidTr="001352A8">
        <w:tc>
          <w:tcPr>
            <w:tcW w:w="580" w:type="pct"/>
            <w:vMerge/>
            <w:shd w:val="clear" w:color="auto" w:fill="D6E3BC" w:themeFill="accent3" w:themeFillTint="66"/>
          </w:tcPr>
          <w:p w14:paraId="5A02B477" w14:textId="77777777" w:rsidR="001352A8" w:rsidRPr="000F3BAD" w:rsidRDefault="001352A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1" w:type="pct"/>
            <w:vMerge/>
            <w:shd w:val="clear" w:color="auto" w:fill="D6E3BC" w:themeFill="accent3" w:themeFillTint="66"/>
          </w:tcPr>
          <w:p w14:paraId="34D22EB8" w14:textId="77777777" w:rsidR="001352A8" w:rsidRPr="000F3BAD" w:rsidRDefault="001352A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</w:tcPr>
          <w:p w14:paraId="7E571B7C" w14:textId="77777777" w:rsidR="001352A8" w:rsidRPr="000F3BAD" w:rsidRDefault="001352A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6EC671A9" w14:textId="77777777" w:rsidR="001352A8" w:rsidRPr="000F3BAD" w:rsidRDefault="001352A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4E0345EC" w14:textId="77777777" w:rsidR="001352A8" w:rsidRPr="000F3BAD" w:rsidRDefault="001352A8" w:rsidP="00E75C18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6E9E4D5E" w14:textId="77777777" w:rsidR="001352A8" w:rsidRPr="000F3BAD" w:rsidRDefault="001352A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</w:tcPr>
          <w:p w14:paraId="4A0AF8CC" w14:textId="77777777" w:rsidR="001352A8" w:rsidRPr="000F3BAD" w:rsidRDefault="001352A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21F78872" w14:textId="77777777" w:rsidR="001352A8" w:rsidRPr="000F3BAD" w:rsidRDefault="001352A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E75C18" w:rsidRPr="000F3BAD" w14:paraId="4CCD60BF" w14:textId="77777777" w:rsidTr="00D97412">
        <w:tc>
          <w:tcPr>
            <w:tcW w:w="1072" w:type="pct"/>
            <w:gridSpan w:val="2"/>
            <w:shd w:val="clear" w:color="auto" w:fill="auto"/>
          </w:tcPr>
          <w:p w14:paraId="47635F1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</w:tcPr>
          <w:p w14:paraId="4A44738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3F10473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6E893F5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2250643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</w:tcPr>
          <w:p w14:paraId="012284C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244D83F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E75C18" w:rsidRPr="000F3BAD" w14:paraId="6DE6769E" w14:textId="77777777" w:rsidTr="00D97412">
        <w:tc>
          <w:tcPr>
            <w:tcW w:w="1072" w:type="pct"/>
            <w:gridSpan w:val="2"/>
          </w:tcPr>
          <w:p w14:paraId="7E054A9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</w:tcPr>
          <w:p w14:paraId="2C0AE0F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38661FD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40E0D52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0C5DDC5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</w:tcPr>
          <w:p w14:paraId="07D9A3C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436DFF4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E75C18" w:rsidRPr="000F3BAD" w14:paraId="11F7D710" w14:textId="77777777" w:rsidTr="00D97412">
        <w:tc>
          <w:tcPr>
            <w:tcW w:w="1072" w:type="pct"/>
            <w:gridSpan w:val="2"/>
          </w:tcPr>
          <w:p w14:paraId="3D617DF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</w:tcPr>
          <w:p w14:paraId="602A3C3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14:paraId="4F55728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1C18AA9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7955707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</w:tcPr>
          <w:p w14:paraId="5DC890F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726E712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E75C18" w:rsidRPr="000F3BAD" w14:paraId="06FE3F9A" w14:textId="77777777" w:rsidTr="00D97412">
        <w:tc>
          <w:tcPr>
            <w:tcW w:w="1072" w:type="pct"/>
            <w:gridSpan w:val="2"/>
          </w:tcPr>
          <w:p w14:paraId="6C0237E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</w:tcPr>
          <w:p w14:paraId="2C26C65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14:paraId="669417E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5A64DA8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6A1FFA9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</w:tcPr>
          <w:p w14:paraId="67DDE16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461DF9A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E75C18" w:rsidRPr="000F3BAD" w14:paraId="49AAB267" w14:textId="77777777" w:rsidTr="00D97412">
        <w:tc>
          <w:tcPr>
            <w:tcW w:w="1072" w:type="pct"/>
            <w:gridSpan w:val="2"/>
          </w:tcPr>
          <w:p w14:paraId="62DAAD9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  <w:shd w:val="clear" w:color="auto" w:fill="auto"/>
          </w:tcPr>
          <w:p w14:paraId="7A417D7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14:paraId="3D77771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2B20184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09511A3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</w:tcPr>
          <w:p w14:paraId="07686EF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4C75437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E75C18" w:rsidRPr="000F3BAD" w14:paraId="63FA5CC0" w14:textId="77777777" w:rsidTr="00D97412">
        <w:tc>
          <w:tcPr>
            <w:tcW w:w="1072" w:type="pct"/>
            <w:gridSpan w:val="2"/>
          </w:tcPr>
          <w:p w14:paraId="348B08C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</w:tcPr>
          <w:p w14:paraId="54DBF78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14:paraId="15B3FC5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34E3761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1535E87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</w:tcPr>
          <w:p w14:paraId="5024A34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2897D60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E75C18" w:rsidRPr="000F3BAD" w14:paraId="5286AF55" w14:textId="77777777" w:rsidTr="00D97412">
        <w:tc>
          <w:tcPr>
            <w:tcW w:w="1072" w:type="pct"/>
            <w:gridSpan w:val="2"/>
          </w:tcPr>
          <w:p w14:paraId="16C510E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1" w:type="pct"/>
          </w:tcPr>
          <w:p w14:paraId="2126885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14:paraId="5E497FA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44B3ABF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3BD8412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</w:tcPr>
          <w:p w14:paraId="7249222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7" w:type="pct"/>
          </w:tcPr>
          <w:p w14:paraId="7AB024F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14:paraId="1401321D" w14:textId="77777777" w:rsidR="00E75C18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0CEC3B09" w14:textId="77777777" w:rsidR="00E75C18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3781AC84" w14:textId="3866EC93" w:rsidR="00E75C18" w:rsidRPr="00C031FA" w:rsidRDefault="00E75C18" w:rsidP="00250FD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4C408F7" w14:textId="77777777" w:rsidR="00E75C18" w:rsidRPr="00502A19" w:rsidRDefault="00E75C18" w:rsidP="006F08A0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 w:rsidR="006F08A0">
        <w:rPr>
          <w:lang w:val="fr-FR"/>
        </w:rPr>
        <w:t>LICENCE 1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1/4 AU 6</w:t>
      </w:r>
      <w:r w:rsidRPr="00502A19">
        <w:rPr>
          <w:lang w:val="fr-FR" w:bidi="ar-EG"/>
        </w:rPr>
        <w:t>/4</w:t>
      </w:r>
    </w:p>
    <w:p w14:paraId="6F98AA5E" w14:textId="77777777" w:rsidR="00E75C18" w:rsidRPr="00C031FA" w:rsidRDefault="00E75C18" w:rsidP="00E75C18">
      <w:pPr>
        <w:bidi w:val="0"/>
        <w:jc w:val="center"/>
        <w:rPr>
          <w:lang w:val="fr-FR"/>
        </w:rPr>
      </w:pPr>
    </w:p>
    <w:tbl>
      <w:tblPr>
        <w:bidiVisual/>
        <w:tblW w:w="56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508"/>
        <w:gridCol w:w="2404"/>
        <w:gridCol w:w="2404"/>
        <w:gridCol w:w="2404"/>
        <w:gridCol w:w="2512"/>
        <w:gridCol w:w="1726"/>
        <w:gridCol w:w="1147"/>
      </w:tblGrid>
      <w:tr w:rsidR="007970B5" w:rsidRPr="000F3BAD" w14:paraId="175DFC1E" w14:textId="77777777" w:rsidTr="00955F75">
        <w:trPr>
          <w:jc w:val="center"/>
        </w:trPr>
        <w:tc>
          <w:tcPr>
            <w:tcW w:w="1059" w:type="pct"/>
            <w:gridSpan w:val="2"/>
          </w:tcPr>
          <w:p w14:paraId="09D8C97A" w14:textId="77777777" w:rsidR="007970B5" w:rsidRPr="00502A19" w:rsidRDefault="007970B5" w:rsidP="00955F75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6</w:t>
            </w:r>
            <w:r>
              <w:rPr>
                <w:lang w:bidi="ar-EG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14:paraId="5CB5F3A4" w14:textId="77777777" w:rsidR="007970B5" w:rsidRPr="00502A19" w:rsidRDefault="007970B5" w:rsidP="00955F75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5/</w:t>
            </w:r>
            <w:r>
              <w:rPr>
                <w:lang w:bidi="ar-EG"/>
              </w:rPr>
              <w:t>4</w:t>
            </w:r>
          </w:p>
        </w:tc>
        <w:tc>
          <w:tcPr>
            <w:tcW w:w="752" w:type="pct"/>
            <w:shd w:val="clear" w:color="auto" w:fill="auto"/>
          </w:tcPr>
          <w:p w14:paraId="4B50D37C" w14:textId="77777777" w:rsidR="007970B5" w:rsidRPr="00502A19" w:rsidRDefault="007970B5" w:rsidP="00955F75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4</w:t>
            </w:r>
            <w:r>
              <w:rPr>
                <w:lang w:bidi="ar-EG"/>
              </w:rPr>
              <w:t>/4</w:t>
            </w:r>
          </w:p>
        </w:tc>
        <w:tc>
          <w:tcPr>
            <w:tcW w:w="752" w:type="pct"/>
            <w:shd w:val="clear" w:color="auto" w:fill="auto"/>
          </w:tcPr>
          <w:p w14:paraId="76CE14E9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3/4</w:t>
            </w:r>
          </w:p>
        </w:tc>
        <w:tc>
          <w:tcPr>
            <w:tcW w:w="786" w:type="pct"/>
            <w:shd w:val="clear" w:color="auto" w:fill="auto"/>
          </w:tcPr>
          <w:p w14:paraId="5B0518D1" w14:textId="77777777" w:rsidR="007970B5" w:rsidRPr="000C0B49" w:rsidRDefault="007970B5" w:rsidP="00955F75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</w:t>
            </w:r>
            <w:r>
              <w:rPr>
                <w:lang w:bidi="ar-EG"/>
              </w:rPr>
              <w:t>/4</w:t>
            </w:r>
          </w:p>
        </w:tc>
        <w:tc>
          <w:tcPr>
            <w:tcW w:w="540" w:type="pct"/>
            <w:shd w:val="clear" w:color="auto" w:fill="auto"/>
          </w:tcPr>
          <w:p w14:paraId="6D95F299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</w:t>
            </w:r>
            <w:r>
              <w:rPr>
                <w:lang w:bidi="ar-EG"/>
              </w:rPr>
              <w:t>/4</w:t>
            </w:r>
          </w:p>
        </w:tc>
        <w:tc>
          <w:tcPr>
            <w:tcW w:w="359" w:type="pct"/>
          </w:tcPr>
          <w:p w14:paraId="2C88CE45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7970B5" w:rsidRPr="000F3BAD" w14:paraId="43B9A963" w14:textId="77777777" w:rsidTr="00955F75">
        <w:trPr>
          <w:jc w:val="center"/>
        </w:trPr>
        <w:tc>
          <w:tcPr>
            <w:tcW w:w="1059" w:type="pct"/>
            <w:gridSpan w:val="2"/>
          </w:tcPr>
          <w:p w14:paraId="0B9DD694" w14:textId="77777777" w:rsidR="007970B5" w:rsidRPr="000F3BAD" w:rsidRDefault="007970B5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</w:tcPr>
          <w:p w14:paraId="413DB0C6" w14:textId="77777777" w:rsidR="007970B5" w:rsidRPr="000F3BAD" w:rsidRDefault="007970B5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</w:tcPr>
          <w:p w14:paraId="76B380EE" w14:textId="77777777" w:rsidR="007970B5" w:rsidRPr="000F3BAD" w:rsidRDefault="007970B5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</w:tcPr>
          <w:p w14:paraId="5F6624F8" w14:textId="77777777" w:rsidR="007970B5" w:rsidRPr="000F3BAD" w:rsidRDefault="007970B5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</w:tcPr>
          <w:p w14:paraId="6CA51755" w14:textId="77777777" w:rsidR="007970B5" w:rsidRPr="000F3BAD" w:rsidRDefault="007970B5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0" w:type="pct"/>
          </w:tcPr>
          <w:p w14:paraId="147CFE89" w14:textId="77777777" w:rsidR="007970B5" w:rsidRPr="000F3BAD" w:rsidRDefault="007970B5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9" w:type="pct"/>
          </w:tcPr>
          <w:p w14:paraId="1A3D7B8E" w14:textId="77777777" w:rsidR="007970B5" w:rsidRPr="000F3BAD" w:rsidRDefault="007970B5" w:rsidP="00955F75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7970B5" w:rsidRPr="000F3BAD" w14:paraId="200920BE" w14:textId="77777777" w:rsidTr="00955F75">
        <w:trPr>
          <w:jc w:val="center"/>
        </w:trPr>
        <w:tc>
          <w:tcPr>
            <w:tcW w:w="1059" w:type="pct"/>
            <w:gridSpan w:val="2"/>
          </w:tcPr>
          <w:p w14:paraId="44A41AA6" w14:textId="77777777" w:rsidR="007970B5" w:rsidRPr="000F3BAD" w:rsidRDefault="007970B5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</w:tcPr>
          <w:p w14:paraId="669F2A6B" w14:textId="77777777" w:rsidR="007970B5" w:rsidRPr="000F3BAD" w:rsidRDefault="007970B5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</w:tcPr>
          <w:p w14:paraId="032B3C17" w14:textId="77777777" w:rsidR="007970B5" w:rsidRPr="000F3BAD" w:rsidRDefault="007970B5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</w:tcPr>
          <w:p w14:paraId="2CAD0371" w14:textId="77777777" w:rsidR="007970B5" w:rsidRPr="000F3BAD" w:rsidRDefault="007970B5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0469CBAA" w14:textId="77777777" w:rsidR="007970B5" w:rsidRPr="000F3BAD" w:rsidRDefault="007970B5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0" w:type="pct"/>
          </w:tcPr>
          <w:p w14:paraId="69B6F96B" w14:textId="77777777" w:rsidR="007970B5" w:rsidRPr="000F3BAD" w:rsidRDefault="007970B5" w:rsidP="00955F7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9" w:type="pct"/>
          </w:tcPr>
          <w:p w14:paraId="2B8B74B5" w14:textId="77777777" w:rsidR="007970B5" w:rsidRPr="000F3BAD" w:rsidRDefault="007970B5" w:rsidP="00955F75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7970B5" w:rsidRPr="000F3BAD" w14:paraId="3D65563C" w14:textId="77777777" w:rsidTr="00955F75">
        <w:trPr>
          <w:jc w:val="center"/>
        </w:trPr>
        <w:tc>
          <w:tcPr>
            <w:tcW w:w="1059" w:type="pct"/>
            <w:gridSpan w:val="2"/>
            <w:shd w:val="clear" w:color="auto" w:fill="auto"/>
          </w:tcPr>
          <w:p w14:paraId="1939DC76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 w:val="restart"/>
            <w:shd w:val="clear" w:color="auto" w:fill="FBD4B4" w:themeFill="accent6" w:themeFillTint="66"/>
            <w:vAlign w:val="center"/>
          </w:tcPr>
          <w:p w14:paraId="5BCB60A0" w14:textId="77777777" w:rsidR="007970B5" w:rsidRDefault="007970B5" w:rsidP="00955F75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INSTITUTIONS JURIDICTIONNELLES</w:t>
            </w:r>
          </w:p>
          <w:p w14:paraId="31731A28" w14:textId="77777777" w:rsidR="00A96CA9" w:rsidRDefault="00A96CA9" w:rsidP="00A96CA9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M. DISANT</w:t>
            </w:r>
          </w:p>
          <w:p w14:paraId="4810F54A" w14:textId="77777777" w:rsidR="007970B5" w:rsidRDefault="007970B5" w:rsidP="00955F75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9h/12h30</w:t>
            </w:r>
          </w:p>
          <w:p w14:paraId="4D9EF4CB" w14:textId="77777777" w:rsidR="007970B5" w:rsidRPr="00CC63AF" w:rsidRDefault="007970B5" w:rsidP="00955F75">
            <w:pPr>
              <w:bidi w:val="0"/>
              <w:jc w:val="center"/>
            </w:pPr>
            <w:r>
              <w:rPr>
                <w:lang w:val="fr-FR" w:eastAsia="fr-FR"/>
              </w:rPr>
              <w:t>Amphi5</w:t>
            </w:r>
          </w:p>
        </w:tc>
        <w:tc>
          <w:tcPr>
            <w:tcW w:w="752" w:type="pct"/>
            <w:vMerge w:val="restart"/>
            <w:shd w:val="clear" w:color="auto" w:fill="FBD4B4" w:themeFill="accent6" w:themeFillTint="66"/>
            <w:vAlign w:val="center"/>
          </w:tcPr>
          <w:p w14:paraId="6621F293" w14:textId="77777777" w:rsidR="007970B5" w:rsidRDefault="007970B5" w:rsidP="00955F75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INSTITUTIONS JURIDICTIONNELLES</w:t>
            </w:r>
          </w:p>
          <w:p w14:paraId="56E53019" w14:textId="77777777" w:rsidR="00A96CA9" w:rsidRDefault="00A96CA9" w:rsidP="00A96CA9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M. DISANT</w:t>
            </w:r>
          </w:p>
          <w:p w14:paraId="75D45486" w14:textId="77777777" w:rsidR="007970B5" w:rsidRDefault="007970B5" w:rsidP="00955F75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9h/12h30</w:t>
            </w:r>
          </w:p>
          <w:p w14:paraId="6DBB93DC" w14:textId="77777777" w:rsidR="007970B5" w:rsidRPr="00CC63AF" w:rsidRDefault="007970B5" w:rsidP="00955F75">
            <w:pPr>
              <w:bidi w:val="0"/>
              <w:jc w:val="center"/>
            </w:pPr>
            <w:r>
              <w:rPr>
                <w:lang w:val="fr-FR" w:eastAsia="fr-FR"/>
              </w:rPr>
              <w:t>Amphi5</w:t>
            </w:r>
          </w:p>
        </w:tc>
        <w:tc>
          <w:tcPr>
            <w:tcW w:w="752" w:type="pct"/>
            <w:vMerge w:val="restart"/>
            <w:shd w:val="clear" w:color="auto" w:fill="FBD4B4" w:themeFill="accent6" w:themeFillTint="66"/>
            <w:vAlign w:val="center"/>
          </w:tcPr>
          <w:p w14:paraId="50245070" w14:textId="77777777" w:rsidR="007970B5" w:rsidRDefault="007970B5" w:rsidP="00955F75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INSTITUTIONS JURIDICTIONNELLES</w:t>
            </w:r>
          </w:p>
          <w:p w14:paraId="4F0D93A0" w14:textId="77777777" w:rsidR="00A96CA9" w:rsidRDefault="00A96CA9" w:rsidP="00A96CA9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M. DISANT</w:t>
            </w:r>
          </w:p>
          <w:p w14:paraId="4797AA4D" w14:textId="77777777" w:rsidR="007970B5" w:rsidRDefault="007970B5" w:rsidP="00955F75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9h/12h30</w:t>
            </w:r>
          </w:p>
          <w:p w14:paraId="206D1960" w14:textId="77777777" w:rsidR="007970B5" w:rsidRPr="00CC63AF" w:rsidRDefault="007970B5" w:rsidP="00955F75">
            <w:pPr>
              <w:bidi w:val="0"/>
              <w:jc w:val="center"/>
            </w:pPr>
            <w:r>
              <w:rPr>
                <w:lang w:val="fr-FR" w:eastAsia="fr-FR"/>
              </w:rPr>
              <w:t>Amphi5</w:t>
            </w:r>
          </w:p>
        </w:tc>
        <w:tc>
          <w:tcPr>
            <w:tcW w:w="786" w:type="pct"/>
            <w:vMerge w:val="restart"/>
            <w:shd w:val="clear" w:color="auto" w:fill="FBD4B4" w:themeFill="accent6" w:themeFillTint="66"/>
            <w:vAlign w:val="center"/>
          </w:tcPr>
          <w:p w14:paraId="147343B5" w14:textId="77777777" w:rsidR="007970B5" w:rsidRDefault="007970B5" w:rsidP="00955F75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INSTITUTIONS JURIDICTIONNELLES</w:t>
            </w:r>
          </w:p>
          <w:p w14:paraId="24F92357" w14:textId="7B3CD57F" w:rsidR="007970B5" w:rsidRDefault="007970B5" w:rsidP="00955F75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M</w:t>
            </w:r>
            <w:r w:rsidR="00A96CA9">
              <w:rPr>
                <w:lang w:val="fr-FR" w:eastAsia="fr-FR"/>
              </w:rPr>
              <w:t>. DISANT</w:t>
            </w:r>
          </w:p>
          <w:p w14:paraId="04CD7702" w14:textId="77777777" w:rsidR="007970B5" w:rsidRDefault="007970B5" w:rsidP="00955F75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9h/12h30</w:t>
            </w:r>
          </w:p>
          <w:p w14:paraId="595B3641" w14:textId="77777777" w:rsidR="007970B5" w:rsidRPr="00A96CA9" w:rsidRDefault="007970B5" w:rsidP="00955F75">
            <w:pPr>
              <w:bidi w:val="0"/>
              <w:jc w:val="center"/>
              <w:rPr>
                <w:lang w:val="fr-FR"/>
              </w:rPr>
            </w:pPr>
            <w:r>
              <w:rPr>
                <w:lang w:val="fr-FR" w:eastAsia="fr-FR"/>
              </w:rPr>
              <w:t>Amphi5</w:t>
            </w:r>
          </w:p>
        </w:tc>
        <w:tc>
          <w:tcPr>
            <w:tcW w:w="540" w:type="pct"/>
            <w:shd w:val="clear" w:color="auto" w:fill="auto"/>
          </w:tcPr>
          <w:p w14:paraId="1B3D541A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1AD01FEC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7970B5" w:rsidRPr="000F3BAD" w14:paraId="72FD2754" w14:textId="77777777" w:rsidTr="00955F75">
        <w:trPr>
          <w:jc w:val="center"/>
        </w:trPr>
        <w:tc>
          <w:tcPr>
            <w:tcW w:w="1059" w:type="pct"/>
            <w:gridSpan w:val="2"/>
            <w:shd w:val="clear" w:color="auto" w:fill="auto"/>
          </w:tcPr>
          <w:p w14:paraId="73AA09CB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5D46B452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7C808620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69A67FBF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337FA19F" w14:textId="77777777" w:rsidR="007970B5" w:rsidRPr="00A60A50" w:rsidRDefault="007970B5" w:rsidP="00955F75">
            <w:pPr>
              <w:bidi w:val="0"/>
              <w:jc w:val="center"/>
              <w:rPr>
                <w:rtl/>
              </w:rPr>
            </w:pPr>
          </w:p>
        </w:tc>
        <w:tc>
          <w:tcPr>
            <w:tcW w:w="540" w:type="pct"/>
            <w:shd w:val="clear" w:color="auto" w:fill="auto"/>
          </w:tcPr>
          <w:p w14:paraId="4268256E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3070D08B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7970B5" w:rsidRPr="000F3BAD" w14:paraId="0DE0F7A4" w14:textId="77777777" w:rsidTr="00955F75">
        <w:trPr>
          <w:jc w:val="center"/>
        </w:trPr>
        <w:tc>
          <w:tcPr>
            <w:tcW w:w="1059" w:type="pct"/>
            <w:gridSpan w:val="2"/>
            <w:shd w:val="clear" w:color="auto" w:fill="auto"/>
          </w:tcPr>
          <w:p w14:paraId="74DAC29D" w14:textId="77777777" w:rsidR="007970B5" w:rsidRPr="00F70916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0769000B" w14:textId="77777777" w:rsidR="007970B5" w:rsidRPr="00E25CDF" w:rsidRDefault="007970B5" w:rsidP="00955F75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623354F9" w14:textId="77777777" w:rsidR="007970B5" w:rsidRPr="00E25CDF" w:rsidRDefault="007970B5" w:rsidP="00955F75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664FD063" w14:textId="77777777" w:rsidR="007970B5" w:rsidRPr="00E25CDF" w:rsidRDefault="007970B5" w:rsidP="00955F75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1EFA5071" w14:textId="77777777" w:rsidR="007970B5" w:rsidRPr="00E25CDF" w:rsidRDefault="007970B5" w:rsidP="00955F75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540" w:type="pct"/>
            <w:shd w:val="clear" w:color="auto" w:fill="auto"/>
          </w:tcPr>
          <w:p w14:paraId="03ECB6CD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2B2D8F58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7970B5" w:rsidRPr="000F3BAD" w14:paraId="61C57AA2" w14:textId="77777777" w:rsidTr="00955F75">
        <w:trPr>
          <w:jc w:val="center"/>
        </w:trPr>
        <w:tc>
          <w:tcPr>
            <w:tcW w:w="1059" w:type="pct"/>
            <w:gridSpan w:val="2"/>
            <w:shd w:val="clear" w:color="auto" w:fill="auto"/>
          </w:tcPr>
          <w:p w14:paraId="0A890BCC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469653F2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101F45A8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1ABFF03C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506FFC19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  <w:shd w:val="clear" w:color="auto" w:fill="auto"/>
          </w:tcPr>
          <w:p w14:paraId="73271DCD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3EAF2FB1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7970B5" w:rsidRPr="000F3BAD" w14:paraId="3498547F" w14:textId="77777777" w:rsidTr="00955F75">
        <w:trPr>
          <w:jc w:val="center"/>
        </w:trPr>
        <w:tc>
          <w:tcPr>
            <w:tcW w:w="1059" w:type="pct"/>
            <w:gridSpan w:val="2"/>
            <w:shd w:val="clear" w:color="auto" w:fill="auto"/>
          </w:tcPr>
          <w:p w14:paraId="6FFE70D1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0F3AE536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6177EFA7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5131CBDC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7E6689DD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  <w:shd w:val="clear" w:color="auto" w:fill="auto"/>
          </w:tcPr>
          <w:p w14:paraId="3EC3E669" w14:textId="77777777" w:rsidR="007970B5" w:rsidRPr="000F3BAD" w:rsidRDefault="007970B5" w:rsidP="00955F75">
            <w:pPr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7C6B1F2F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7970B5" w:rsidRPr="000F3BAD" w14:paraId="4FCCC224" w14:textId="77777777" w:rsidTr="00955F75">
        <w:trPr>
          <w:trHeight w:val="290"/>
          <w:jc w:val="center"/>
        </w:trPr>
        <w:tc>
          <w:tcPr>
            <w:tcW w:w="1059" w:type="pct"/>
            <w:gridSpan w:val="2"/>
            <w:shd w:val="clear" w:color="auto" w:fill="auto"/>
          </w:tcPr>
          <w:p w14:paraId="52EE60E1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1E07824A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211E0F9A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19493BB3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2983F0B6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  <w:shd w:val="clear" w:color="auto" w:fill="auto"/>
          </w:tcPr>
          <w:p w14:paraId="45B62FD0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79551327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7970B5" w:rsidRPr="000F3BAD" w14:paraId="7E880380" w14:textId="77777777" w:rsidTr="00955F75">
        <w:trPr>
          <w:jc w:val="center"/>
        </w:trPr>
        <w:tc>
          <w:tcPr>
            <w:tcW w:w="1059" w:type="pct"/>
            <w:gridSpan w:val="2"/>
            <w:shd w:val="clear" w:color="auto" w:fill="auto"/>
          </w:tcPr>
          <w:p w14:paraId="7D40CC65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39EE3F6B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0403C81D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2020A4A7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1F596347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  <w:shd w:val="clear" w:color="auto" w:fill="auto"/>
          </w:tcPr>
          <w:p w14:paraId="43424EA5" w14:textId="77777777" w:rsidR="007970B5" w:rsidRPr="000F3BAD" w:rsidRDefault="007970B5" w:rsidP="00955F75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61CFDE17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7970B5" w:rsidRPr="000F3BAD" w14:paraId="71807144" w14:textId="77777777" w:rsidTr="00955F75">
        <w:trPr>
          <w:jc w:val="center"/>
        </w:trPr>
        <w:tc>
          <w:tcPr>
            <w:tcW w:w="1059" w:type="pct"/>
            <w:gridSpan w:val="2"/>
            <w:shd w:val="clear" w:color="auto" w:fill="auto"/>
          </w:tcPr>
          <w:p w14:paraId="42FB3BF6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3B382CF3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75214549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186BE7A6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7EA294F5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  <w:shd w:val="clear" w:color="auto" w:fill="auto"/>
          </w:tcPr>
          <w:p w14:paraId="3E396A0C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3BA62FB1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7970B5" w:rsidRPr="000F3BAD" w14:paraId="236C984C" w14:textId="77777777" w:rsidTr="00955F75">
        <w:trPr>
          <w:jc w:val="center"/>
        </w:trPr>
        <w:tc>
          <w:tcPr>
            <w:tcW w:w="587" w:type="pct"/>
            <w:vMerge w:val="restart"/>
            <w:shd w:val="clear" w:color="auto" w:fill="D6E3BC" w:themeFill="accent3" w:themeFillTint="66"/>
          </w:tcPr>
          <w:p w14:paraId="678620FB" w14:textId="77777777" w:rsidR="007970B5" w:rsidRPr="00F10B2D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</w:p>
          <w:p w14:paraId="1FAC30F3" w14:textId="77777777" w:rsidR="007970B5" w:rsidRPr="00A44BB5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2BDEA61B" w14:textId="77777777" w:rsidR="007970B5" w:rsidRPr="00A44BB5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>2</w:t>
            </w:r>
          </w:p>
          <w:p w14:paraId="17972CC2" w14:textId="77777777" w:rsidR="007970B5" w:rsidRPr="00F10B2D" w:rsidRDefault="007970B5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3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1D9CC4E0" w14:textId="75F44CC0" w:rsidR="007970B5" w:rsidRPr="00A87E6E" w:rsidRDefault="00AC0906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472" w:type="pct"/>
            <w:vMerge w:val="restart"/>
            <w:shd w:val="clear" w:color="auto" w:fill="D6E3BC" w:themeFill="accent3" w:themeFillTint="66"/>
          </w:tcPr>
          <w:p w14:paraId="22399A45" w14:textId="44DDD3A5" w:rsidR="007970B5" w:rsidRPr="00F10B2D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</w:p>
          <w:p w14:paraId="16E01B31" w14:textId="53D02A75" w:rsidR="007970B5" w:rsidRPr="00F10B2D" w:rsidRDefault="007970B5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10B2D">
              <w:rPr>
                <w:sz w:val="20"/>
                <w:szCs w:val="20"/>
                <w:lang w:val="fr-FR"/>
              </w:rPr>
              <w:t>A.A</w:t>
            </w:r>
            <w:r w:rsidR="00A80B80">
              <w:rPr>
                <w:sz w:val="20"/>
                <w:szCs w:val="20"/>
                <w:lang w:val="fr-FR"/>
              </w:rPr>
              <w:t>bdelhafiz</w:t>
            </w:r>
            <w:proofErr w:type="spellEnd"/>
            <w:proofErr w:type="gramEnd"/>
          </w:p>
          <w:p w14:paraId="2E7FDD46" w14:textId="77777777" w:rsidR="007970B5" w:rsidRPr="00F10B2D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G1</w:t>
            </w:r>
          </w:p>
          <w:p w14:paraId="7A58A24A" w14:textId="77777777" w:rsidR="007970B5" w:rsidRPr="00F10B2D" w:rsidRDefault="007970B5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3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3556E53F" w14:textId="03B51540" w:rsidR="007970B5" w:rsidRPr="000E6082" w:rsidRDefault="00AC0906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52" w:type="pct"/>
            <w:shd w:val="clear" w:color="auto" w:fill="auto"/>
          </w:tcPr>
          <w:p w14:paraId="61A57F2C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250C9A4C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6F880AE1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51165F8F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  <w:shd w:val="clear" w:color="auto" w:fill="auto"/>
          </w:tcPr>
          <w:p w14:paraId="625CDAAC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1F3DDDA4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7970B5" w:rsidRPr="000F3BAD" w14:paraId="36E067EB" w14:textId="77777777" w:rsidTr="00955F75">
        <w:trPr>
          <w:jc w:val="center"/>
        </w:trPr>
        <w:tc>
          <w:tcPr>
            <w:tcW w:w="587" w:type="pct"/>
            <w:vMerge/>
            <w:shd w:val="clear" w:color="auto" w:fill="D6E3BC" w:themeFill="accent3" w:themeFillTint="66"/>
          </w:tcPr>
          <w:p w14:paraId="181B6C89" w14:textId="77777777" w:rsidR="007970B5" w:rsidRPr="00AC07CA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vMerge/>
            <w:shd w:val="clear" w:color="auto" w:fill="D6E3BC" w:themeFill="accent3" w:themeFillTint="66"/>
          </w:tcPr>
          <w:p w14:paraId="6F1F7DD6" w14:textId="77777777" w:rsidR="007970B5" w:rsidRPr="00AC07CA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262B722E" w14:textId="77777777" w:rsidR="007970B5" w:rsidRPr="00AC07CA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6BC816DD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7622196A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1535DE8A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  <w:shd w:val="clear" w:color="auto" w:fill="auto"/>
          </w:tcPr>
          <w:p w14:paraId="4EA6FE51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77774D61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7970B5" w:rsidRPr="00A60A50" w14:paraId="245639E4" w14:textId="77777777" w:rsidTr="00955F75">
        <w:trPr>
          <w:jc w:val="center"/>
        </w:trPr>
        <w:tc>
          <w:tcPr>
            <w:tcW w:w="587" w:type="pct"/>
            <w:vMerge/>
            <w:shd w:val="clear" w:color="auto" w:fill="D6E3BC" w:themeFill="accent3" w:themeFillTint="66"/>
          </w:tcPr>
          <w:p w14:paraId="59FF6894" w14:textId="77777777" w:rsidR="007970B5" w:rsidRPr="00357C4B" w:rsidRDefault="007970B5" w:rsidP="00955F75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472" w:type="pct"/>
            <w:vMerge/>
            <w:shd w:val="clear" w:color="auto" w:fill="D6E3BC" w:themeFill="accent3" w:themeFillTint="66"/>
          </w:tcPr>
          <w:p w14:paraId="365BD72C" w14:textId="77777777" w:rsidR="007970B5" w:rsidRPr="00357C4B" w:rsidRDefault="007970B5" w:rsidP="00955F75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52" w:type="pct"/>
            <w:vMerge w:val="restart"/>
            <w:shd w:val="clear" w:color="auto" w:fill="FBD4B4" w:themeFill="accent6" w:themeFillTint="66"/>
            <w:vAlign w:val="center"/>
          </w:tcPr>
          <w:p w14:paraId="7C5A91EA" w14:textId="77777777" w:rsidR="007970B5" w:rsidRDefault="007970B5" w:rsidP="00955F75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INSTITUTIONS JURIDICTIONNELLES</w:t>
            </w:r>
          </w:p>
          <w:p w14:paraId="6FD70A63" w14:textId="77777777" w:rsidR="00A96CA9" w:rsidRDefault="00A96CA9" w:rsidP="00A96CA9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M. DISANT</w:t>
            </w:r>
          </w:p>
          <w:p w14:paraId="4E060642" w14:textId="77777777" w:rsidR="007970B5" w:rsidRDefault="007970B5" w:rsidP="00955F75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14h/16h30</w:t>
            </w:r>
          </w:p>
          <w:p w14:paraId="582AE140" w14:textId="77777777" w:rsidR="007970B5" w:rsidRPr="00CC63AF" w:rsidRDefault="007970B5" w:rsidP="00955F75">
            <w:pPr>
              <w:bidi w:val="0"/>
              <w:jc w:val="center"/>
            </w:pPr>
            <w:r>
              <w:rPr>
                <w:lang w:val="fr-FR" w:eastAsia="fr-FR"/>
              </w:rPr>
              <w:t>Amphi5</w:t>
            </w:r>
          </w:p>
        </w:tc>
        <w:tc>
          <w:tcPr>
            <w:tcW w:w="752" w:type="pct"/>
            <w:vMerge w:val="restart"/>
            <w:shd w:val="clear" w:color="auto" w:fill="FBD4B4" w:themeFill="accent6" w:themeFillTint="66"/>
            <w:vAlign w:val="center"/>
          </w:tcPr>
          <w:p w14:paraId="001034D6" w14:textId="77777777" w:rsidR="007970B5" w:rsidRDefault="007970B5" w:rsidP="00955F75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INSTITUTIONS JURIDICTIONNELLES</w:t>
            </w:r>
          </w:p>
          <w:p w14:paraId="0D78D6D9" w14:textId="77777777" w:rsidR="00A96CA9" w:rsidRDefault="00A96CA9" w:rsidP="00A96CA9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M. DISANT</w:t>
            </w:r>
          </w:p>
          <w:p w14:paraId="6F79F217" w14:textId="77777777" w:rsidR="007970B5" w:rsidRDefault="007970B5" w:rsidP="00955F75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14h/16h30</w:t>
            </w:r>
          </w:p>
          <w:p w14:paraId="344959F4" w14:textId="77777777" w:rsidR="007970B5" w:rsidRPr="00CC63AF" w:rsidRDefault="007970B5" w:rsidP="00955F75">
            <w:pPr>
              <w:bidi w:val="0"/>
              <w:jc w:val="center"/>
            </w:pPr>
            <w:r>
              <w:rPr>
                <w:lang w:val="fr-FR" w:eastAsia="fr-FR"/>
              </w:rPr>
              <w:t>Amphi5</w:t>
            </w:r>
          </w:p>
        </w:tc>
        <w:tc>
          <w:tcPr>
            <w:tcW w:w="752" w:type="pct"/>
            <w:vMerge w:val="restart"/>
            <w:shd w:val="clear" w:color="auto" w:fill="FBD4B4" w:themeFill="accent6" w:themeFillTint="66"/>
            <w:vAlign w:val="center"/>
          </w:tcPr>
          <w:p w14:paraId="7D0CC82B" w14:textId="77777777" w:rsidR="007970B5" w:rsidRDefault="007970B5" w:rsidP="00955F75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INSTITUTIONS JURIDICTIONNELLES</w:t>
            </w:r>
          </w:p>
          <w:p w14:paraId="6E13ED05" w14:textId="77777777" w:rsidR="00A96CA9" w:rsidRDefault="00A96CA9" w:rsidP="00A96CA9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M. DISANT</w:t>
            </w:r>
          </w:p>
          <w:p w14:paraId="29E1AEEB" w14:textId="77777777" w:rsidR="007970B5" w:rsidRDefault="007970B5" w:rsidP="00955F75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14h/16h30</w:t>
            </w:r>
          </w:p>
          <w:p w14:paraId="52002857" w14:textId="77777777" w:rsidR="007970B5" w:rsidRPr="00CC63AF" w:rsidRDefault="007970B5" w:rsidP="00955F75">
            <w:pPr>
              <w:bidi w:val="0"/>
              <w:jc w:val="center"/>
            </w:pPr>
            <w:r>
              <w:rPr>
                <w:lang w:val="fr-FR" w:eastAsia="fr-FR"/>
              </w:rPr>
              <w:t>Amphi5</w:t>
            </w:r>
          </w:p>
        </w:tc>
        <w:tc>
          <w:tcPr>
            <w:tcW w:w="786" w:type="pct"/>
            <w:vMerge w:val="restart"/>
            <w:shd w:val="clear" w:color="auto" w:fill="FBD4B4" w:themeFill="accent6" w:themeFillTint="66"/>
            <w:vAlign w:val="center"/>
          </w:tcPr>
          <w:p w14:paraId="6B186992" w14:textId="77777777" w:rsidR="007970B5" w:rsidRDefault="007970B5" w:rsidP="00955F75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INSTITUTIONS JURIDICTIONNELLES</w:t>
            </w:r>
          </w:p>
          <w:p w14:paraId="27BF39AA" w14:textId="77777777" w:rsidR="00A96CA9" w:rsidRDefault="00A96CA9" w:rsidP="00A96CA9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M. DISANT</w:t>
            </w:r>
          </w:p>
          <w:p w14:paraId="1281BC31" w14:textId="77777777" w:rsidR="007970B5" w:rsidRDefault="007970B5" w:rsidP="00955F75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14h/16h30</w:t>
            </w:r>
          </w:p>
          <w:p w14:paraId="161D6FA2" w14:textId="77777777" w:rsidR="007970B5" w:rsidRPr="00CC63AF" w:rsidRDefault="007970B5" w:rsidP="00955F75">
            <w:pPr>
              <w:bidi w:val="0"/>
              <w:jc w:val="center"/>
            </w:pPr>
            <w:r>
              <w:rPr>
                <w:lang w:val="fr-FR" w:eastAsia="fr-FR"/>
              </w:rPr>
              <w:t>Amphi5</w:t>
            </w:r>
          </w:p>
        </w:tc>
        <w:tc>
          <w:tcPr>
            <w:tcW w:w="540" w:type="pct"/>
            <w:shd w:val="clear" w:color="auto" w:fill="auto"/>
          </w:tcPr>
          <w:p w14:paraId="02504670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5CAAED16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7970B5" w:rsidRPr="00244433" w14:paraId="5AB9AD8F" w14:textId="77777777" w:rsidTr="00955F75">
        <w:trPr>
          <w:jc w:val="center"/>
        </w:trPr>
        <w:tc>
          <w:tcPr>
            <w:tcW w:w="587" w:type="pct"/>
            <w:vMerge w:val="restart"/>
            <w:shd w:val="clear" w:color="auto" w:fill="D6E3BC" w:themeFill="accent3" w:themeFillTint="66"/>
          </w:tcPr>
          <w:p w14:paraId="1AF7A298" w14:textId="77777777" w:rsidR="007970B5" w:rsidRPr="00F10B2D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</w:p>
          <w:p w14:paraId="29254EA1" w14:textId="77777777" w:rsidR="007970B5" w:rsidRPr="00A44BB5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17462CD0" w14:textId="77777777" w:rsidR="007970B5" w:rsidRPr="00A44BB5" w:rsidRDefault="007970B5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>3</w:t>
            </w:r>
          </w:p>
          <w:p w14:paraId="7A31F57C" w14:textId="77777777" w:rsidR="007970B5" w:rsidRPr="00F10B2D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  <w:r>
              <w:rPr>
                <w:sz w:val="20"/>
                <w:szCs w:val="20"/>
                <w:lang w:val="fr-FR"/>
              </w:rPr>
              <w:t>/16H</w:t>
            </w:r>
          </w:p>
          <w:p w14:paraId="69A392A7" w14:textId="6D15CF55" w:rsidR="007970B5" w:rsidRPr="00A44A26" w:rsidRDefault="00AC0906" w:rsidP="00955F75">
            <w:pPr>
              <w:bidi w:val="0"/>
              <w:jc w:val="center"/>
              <w:rPr>
                <w:sz w:val="20"/>
                <w:szCs w:val="20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472" w:type="pct"/>
            <w:vMerge w:val="restart"/>
            <w:shd w:val="clear" w:color="auto" w:fill="D6E3BC" w:themeFill="accent3" w:themeFillTint="66"/>
          </w:tcPr>
          <w:p w14:paraId="433DED34" w14:textId="0D0D2D5F" w:rsidR="007970B5" w:rsidRPr="00F10B2D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</w:p>
          <w:p w14:paraId="787151F3" w14:textId="77777777" w:rsidR="00A80B80" w:rsidRPr="00F10B2D" w:rsidRDefault="00A80B80" w:rsidP="00A80B8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10B2D">
              <w:rPr>
                <w:sz w:val="20"/>
                <w:szCs w:val="20"/>
                <w:lang w:val="fr-FR"/>
              </w:rPr>
              <w:t>A.A</w:t>
            </w:r>
            <w:r>
              <w:rPr>
                <w:sz w:val="20"/>
                <w:szCs w:val="20"/>
                <w:lang w:val="fr-FR"/>
              </w:rPr>
              <w:t>bdelhafiz</w:t>
            </w:r>
            <w:proofErr w:type="spellEnd"/>
            <w:proofErr w:type="gramEnd"/>
          </w:p>
          <w:p w14:paraId="5A788B02" w14:textId="77777777" w:rsidR="007970B5" w:rsidRPr="00F10B2D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>2</w:t>
            </w:r>
          </w:p>
          <w:p w14:paraId="5D79A770" w14:textId="77777777" w:rsidR="007970B5" w:rsidRPr="00F10B2D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  <w:r>
              <w:rPr>
                <w:sz w:val="20"/>
                <w:szCs w:val="20"/>
                <w:lang w:val="fr-FR"/>
              </w:rPr>
              <w:t>/16H</w:t>
            </w:r>
          </w:p>
          <w:p w14:paraId="1F195A1E" w14:textId="070E632F" w:rsidR="007970B5" w:rsidRPr="00F10B2D" w:rsidRDefault="00AC0906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2AA2EFFD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47DD9480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1A96D94E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281B40E8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  <w:shd w:val="clear" w:color="auto" w:fill="auto"/>
          </w:tcPr>
          <w:p w14:paraId="3895C745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650A6460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7970B5" w:rsidRPr="00244433" w14:paraId="5EB86BF8" w14:textId="77777777" w:rsidTr="00955F75">
        <w:trPr>
          <w:jc w:val="center"/>
        </w:trPr>
        <w:tc>
          <w:tcPr>
            <w:tcW w:w="587" w:type="pct"/>
            <w:vMerge/>
            <w:shd w:val="clear" w:color="auto" w:fill="D6E3BC" w:themeFill="accent3" w:themeFillTint="66"/>
          </w:tcPr>
          <w:p w14:paraId="20443C5D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vMerge/>
            <w:shd w:val="clear" w:color="auto" w:fill="D6E3BC" w:themeFill="accent3" w:themeFillTint="66"/>
          </w:tcPr>
          <w:p w14:paraId="74CC8776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6575A53D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6D50FA3C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569CD146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59153F79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  <w:shd w:val="clear" w:color="auto" w:fill="auto"/>
          </w:tcPr>
          <w:p w14:paraId="1F30E504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31CE9F0C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7970B5" w:rsidRPr="00244433" w14:paraId="61D5882B" w14:textId="77777777" w:rsidTr="00955F75">
        <w:trPr>
          <w:jc w:val="center"/>
        </w:trPr>
        <w:tc>
          <w:tcPr>
            <w:tcW w:w="587" w:type="pct"/>
            <w:vMerge/>
            <w:shd w:val="clear" w:color="auto" w:fill="D6E3BC" w:themeFill="accent3" w:themeFillTint="66"/>
          </w:tcPr>
          <w:p w14:paraId="6412F66A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vMerge/>
            <w:shd w:val="clear" w:color="auto" w:fill="D6E3BC" w:themeFill="accent3" w:themeFillTint="66"/>
          </w:tcPr>
          <w:p w14:paraId="46841ADF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5507B919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2454D6FD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vMerge/>
            <w:shd w:val="clear" w:color="auto" w:fill="FBD4B4" w:themeFill="accent6" w:themeFillTint="66"/>
          </w:tcPr>
          <w:p w14:paraId="65C878C1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14:paraId="56CD83F1" w14:textId="77777777" w:rsidR="007970B5" w:rsidRPr="00F424A7" w:rsidRDefault="007970B5" w:rsidP="00955F75">
            <w:pPr>
              <w:bidi w:val="0"/>
              <w:jc w:val="center"/>
              <w:rPr>
                <w:rtl/>
                <w:lang w:val="en-GB"/>
              </w:rPr>
            </w:pPr>
          </w:p>
        </w:tc>
        <w:tc>
          <w:tcPr>
            <w:tcW w:w="540" w:type="pct"/>
            <w:shd w:val="clear" w:color="auto" w:fill="auto"/>
          </w:tcPr>
          <w:p w14:paraId="254B89BF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5DF02C04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7970B5" w:rsidRPr="00244433" w14:paraId="4754DEE3" w14:textId="77777777" w:rsidTr="00955F75">
        <w:trPr>
          <w:jc w:val="center"/>
        </w:trPr>
        <w:tc>
          <w:tcPr>
            <w:tcW w:w="587" w:type="pct"/>
            <w:vMerge w:val="restart"/>
            <w:shd w:val="clear" w:color="auto" w:fill="D6E3BC" w:themeFill="accent3" w:themeFillTint="66"/>
          </w:tcPr>
          <w:p w14:paraId="57D5B6FB" w14:textId="77777777" w:rsidR="007970B5" w:rsidRPr="00F10B2D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</w:p>
          <w:p w14:paraId="3CD9A176" w14:textId="77777777" w:rsidR="007970B5" w:rsidRPr="00A44BB5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04140363" w14:textId="77777777" w:rsidR="007970B5" w:rsidRPr="00A44BB5" w:rsidRDefault="007970B5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>1</w:t>
            </w:r>
          </w:p>
          <w:p w14:paraId="0ED2A670" w14:textId="77777777" w:rsidR="007970B5" w:rsidRPr="00F10B2D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6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7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4247D660" w14:textId="7D6E306C" w:rsidR="007970B5" w:rsidRPr="00A44A26" w:rsidRDefault="00AC0906" w:rsidP="00955F75">
            <w:pPr>
              <w:bidi w:val="0"/>
              <w:jc w:val="center"/>
              <w:rPr>
                <w:sz w:val="20"/>
                <w:szCs w:val="20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472" w:type="pct"/>
            <w:vMerge w:val="restart"/>
            <w:shd w:val="clear" w:color="auto" w:fill="D6E3BC" w:themeFill="accent3" w:themeFillTint="66"/>
          </w:tcPr>
          <w:p w14:paraId="58F809D9" w14:textId="4D92537A" w:rsidR="007970B5" w:rsidRPr="00F10B2D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</w:p>
          <w:p w14:paraId="2E61D5FC" w14:textId="77777777" w:rsidR="00A80B80" w:rsidRPr="00F10B2D" w:rsidRDefault="00A80B80" w:rsidP="00A80B8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10B2D">
              <w:rPr>
                <w:sz w:val="20"/>
                <w:szCs w:val="20"/>
                <w:lang w:val="fr-FR"/>
              </w:rPr>
              <w:t>A.A</w:t>
            </w:r>
            <w:r>
              <w:rPr>
                <w:sz w:val="20"/>
                <w:szCs w:val="20"/>
                <w:lang w:val="fr-FR"/>
              </w:rPr>
              <w:t>bdelhafiz</w:t>
            </w:r>
            <w:proofErr w:type="spellEnd"/>
            <w:proofErr w:type="gramEnd"/>
          </w:p>
          <w:p w14:paraId="69BA0F78" w14:textId="77777777" w:rsidR="007970B5" w:rsidRPr="00F10B2D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>3</w:t>
            </w:r>
          </w:p>
          <w:p w14:paraId="21F06223" w14:textId="77777777" w:rsidR="007970B5" w:rsidRPr="00F10B2D" w:rsidRDefault="007970B5" w:rsidP="00955F75">
            <w:pPr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6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7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1DF18FA4" w14:textId="66B0CAB6" w:rsidR="007970B5" w:rsidRPr="00A87E6E" w:rsidRDefault="00AC0906" w:rsidP="00955F7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52" w:type="pct"/>
            <w:shd w:val="clear" w:color="auto" w:fill="auto"/>
          </w:tcPr>
          <w:p w14:paraId="57203F86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0B31D352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1184A9E3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9762CAD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  <w:shd w:val="clear" w:color="auto" w:fill="auto"/>
          </w:tcPr>
          <w:p w14:paraId="359CC011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59811022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7970B5" w:rsidRPr="00244433" w14:paraId="618028AF" w14:textId="77777777" w:rsidTr="00955F75">
        <w:trPr>
          <w:jc w:val="center"/>
        </w:trPr>
        <w:tc>
          <w:tcPr>
            <w:tcW w:w="587" w:type="pct"/>
            <w:vMerge/>
            <w:shd w:val="clear" w:color="auto" w:fill="D6E3BC" w:themeFill="accent3" w:themeFillTint="66"/>
          </w:tcPr>
          <w:p w14:paraId="1DF791F1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vMerge/>
            <w:shd w:val="clear" w:color="auto" w:fill="D6E3BC" w:themeFill="accent3" w:themeFillTint="66"/>
          </w:tcPr>
          <w:p w14:paraId="3DA69E79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3C1A4C38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57EAC607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64BBD188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14624A31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  <w:shd w:val="clear" w:color="auto" w:fill="auto"/>
          </w:tcPr>
          <w:p w14:paraId="19C4EFFA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333709CF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7970B5" w:rsidRPr="000F3BAD" w14:paraId="5C3F6308" w14:textId="77777777" w:rsidTr="00955F75">
        <w:trPr>
          <w:jc w:val="center"/>
        </w:trPr>
        <w:tc>
          <w:tcPr>
            <w:tcW w:w="587" w:type="pct"/>
            <w:vMerge/>
            <w:shd w:val="clear" w:color="auto" w:fill="D6E3BC" w:themeFill="accent3" w:themeFillTint="66"/>
          </w:tcPr>
          <w:p w14:paraId="0CA59D4A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vMerge/>
            <w:shd w:val="clear" w:color="auto" w:fill="D6E3BC" w:themeFill="accent3" w:themeFillTint="66"/>
          </w:tcPr>
          <w:p w14:paraId="488FDFF2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528F2C5E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59A5E9BD" w14:textId="77777777" w:rsidR="007970B5" w:rsidRPr="00F424A7" w:rsidRDefault="007970B5" w:rsidP="00955F75">
            <w:pPr>
              <w:bidi w:val="0"/>
              <w:rPr>
                <w:rtl/>
                <w:lang w:val="en-GB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4D04DE76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4ED736CC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315E1976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0203862F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7970B5" w:rsidRPr="000F3BAD" w14:paraId="25E623D9" w14:textId="77777777" w:rsidTr="00955F75">
        <w:trPr>
          <w:jc w:val="center"/>
        </w:trPr>
        <w:tc>
          <w:tcPr>
            <w:tcW w:w="1059" w:type="pct"/>
            <w:gridSpan w:val="2"/>
            <w:shd w:val="clear" w:color="auto" w:fill="auto"/>
          </w:tcPr>
          <w:p w14:paraId="06C71F53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20096F79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250630E7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798ECD61" w14:textId="77777777" w:rsidR="007970B5" w:rsidRPr="000B7BC9" w:rsidRDefault="007970B5" w:rsidP="00955F75">
            <w:pPr>
              <w:jc w:val="center"/>
              <w:rPr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7669FCAB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5B0F24D4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6F04CAD4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7970B5" w:rsidRPr="000F3BAD" w14:paraId="33C47AF5" w14:textId="77777777" w:rsidTr="00955F75">
        <w:trPr>
          <w:jc w:val="center"/>
        </w:trPr>
        <w:tc>
          <w:tcPr>
            <w:tcW w:w="1059" w:type="pct"/>
            <w:gridSpan w:val="2"/>
          </w:tcPr>
          <w:p w14:paraId="08FA06FD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7AEAD280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1D9A7A5A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4A54A04B" w14:textId="77777777" w:rsidR="007970B5" w:rsidRPr="000B7BC9" w:rsidRDefault="007970B5" w:rsidP="00955F75">
            <w:pPr>
              <w:jc w:val="center"/>
              <w:rPr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B962FAB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3BAF8578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57A017F8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7970B5" w:rsidRPr="000F3BAD" w14:paraId="3675B8FE" w14:textId="77777777" w:rsidTr="00955F75">
        <w:trPr>
          <w:trHeight w:val="214"/>
          <w:jc w:val="center"/>
        </w:trPr>
        <w:tc>
          <w:tcPr>
            <w:tcW w:w="1059" w:type="pct"/>
            <w:gridSpan w:val="2"/>
          </w:tcPr>
          <w:p w14:paraId="13ADD822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0F493CA3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07A7FA1B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52329CD3" w14:textId="77777777" w:rsidR="007970B5" w:rsidRDefault="007970B5" w:rsidP="00955F75">
            <w:pPr>
              <w:jc w:val="center"/>
            </w:pPr>
          </w:p>
        </w:tc>
        <w:tc>
          <w:tcPr>
            <w:tcW w:w="786" w:type="pct"/>
            <w:shd w:val="clear" w:color="auto" w:fill="auto"/>
          </w:tcPr>
          <w:p w14:paraId="7AB71B46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5D9E375A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19BE5954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7970B5" w:rsidRPr="000F3BAD" w14:paraId="01046563" w14:textId="77777777" w:rsidTr="00955F75">
        <w:trPr>
          <w:jc w:val="center"/>
        </w:trPr>
        <w:tc>
          <w:tcPr>
            <w:tcW w:w="1059" w:type="pct"/>
            <w:gridSpan w:val="2"/>
          </w:tcPr>
          <w:p w14:paraId="5D46BB11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7D83705C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367A7CEC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14173B2F" w14:textId="77777777" w:rsidR="007970B5" w:rsidRPr="000B7BC9" w:rsidRDefault="007970B5" w:rsidP="00955F75">
            <w:pPr>
              <w:jc w:val="center"/>
              <w:rPr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5A463E8F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53DACE89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0C324EC4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7970B5" w:rsidRPr="000F3BAD" w14:paraId="7D4B7492" w14:textId="77777777" w:rsidTr="00955F75">
        <w:trPr>
          <w:jc w:val="center"/>
        </w:trPr>
        <w:tc>
          <w:tcPr>
            <w:tcW w:w="1059" w:type="pct"/>
            <w:gridSpan w:val="2"/>
          </w:tcPr>
          <w:p w14:paraId="20B23293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6F4B004D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2B577994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55DFFEB4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0D3B145D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2E88E683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5500084E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7970B5" w:rsidRPr="000F3BAD" w14:paraId="093EC491" w14:textId="77777777" w:rsidTr="00955F75">
        <w:trPr>
          <w:jc w:val="center"/>
        </w:trPr>
        <w:tc>
          <w:tcPr>
            <w:tcW w:w="1059" w:type="pct"/>
            <w:gridSpan w:val="2"/>
          </w:tcPr>
          <w:p w14:paraId="52C3F5E1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42BCA7DB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5A8064B5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0AA46007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5F04B213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52307252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279E9174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7970B5" w:rsidRPr="000F3BAD" w14:paraId="04577F47" w14:textId="77777777" w:rsidTr="00955F75">
        <w:trPr>
          <w:jc w:val="center"/>
        </w:trPr>
        <w:tc>
          <w:tcPr>
            <w:tcW w:w="1059" w:type="pct"/>
            <w:gridSpan w:val="2"/>
          </w:tcPr>
          <w:p w14:paraId="4807B5B5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6AD2C215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326C9DF6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  <w:shd w:val="clear" w:color="auto" w:fill="auto"/>
          </w:tcPr>
          <w:p w14:paraId="0BF4A370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432EB496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71D2C178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9" w:type="pct"/>
          </w:tcPr>
          <w:p w14:paraId="3D5516C6" w14:textId="77777777" w:rsidR="007970B5" w:rsidRPr="000F3BAD" w:rsidRDefault="007970B5" w:rsidP="00955F7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14:paraId="5398A317" w14:textId="77777777" w:rsidR="00186A0E" w:rsidRDefault="00186A0E" w:rsidP="007970B5">
      <w:pPr>
        <w:bidi w:val="0"/>
        <w:jc w:val="center"/>
        <w:rPr>
          <w:b/>
          <w:bCs/>
          <w:u w:val="single"/>
          <w:lang w:val="fr-FR"/>
        </w:rPr>
      </w:pPr>
    </w:p>
    <w:p w14:paraId="32F3AAA6" w14:textId="07E0BBFE" w:rsidR="00E75C18" w:rsidRPr="00C031FA" w:rsidRDefault="00E75C18" w:rsidP="00186A0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48E67BC5" w14:textId="77777777" w:rsidR="00E75C18" w:rsidRPr="00C031FA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4D2709C2" w14:textId="77777777" w:rsidR="00E75C18" w:rsidRPr="00502A19" w:rsidRDefault="00E75C18" w:rsidP="006F08A0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 w:rsidR="006F08A0">
        <w:rPr>
          <w:lang w:val="fr-FR"/>
        </w:rPr>
        <w:t>LICENCE 1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8</w:t>
      </w:r>
      <w:r>
        <w:rPr>
          <w:lang w:val="fr-FR"/>
        </w:rPr>
        <w:t xml:space="preserve">/4 AU </w:t>
      </w:r>
      <w:r>
        <w:rPr>
          <w:lang w:val="fr-FR" w:bidi="ar-EG"/>
        </w:rPr>
        <w:t>13</w:t>
      </w:r>
      <w:r w:rsidRPr="00502A19">
        <w:rPr>
          <w:lang w:val="fr-FR" w:bidi="ar-EG"/>
        </w:rPr>
        <w:t>/4</w:t>
      </w:r>
    </w:p>
    <w:tbl>
      <w:tblPr>
        <w:bidiVisual/>
        <w:tblW w:w="5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690"/>
        <w:gridCol w:w="1664"/>
        <w:gridCol w:w="2841"/>
        <w:gridCol w:w="2480"/>
        <w:gridCol w:w="2534"/>
        <w:gridCol w:w="1748"/>
        <w:gridCol w:w="1167"/>
      </w:tblGrid>
      <w:tr w:rsidR="00E75C18" w:rsidRPr="000F3BAD" w14:paraId="5217992A" w14:textId="77777777" w:rsidTr="00D97412">
        <w:trPr>
          <w:jc w:val="center"/>
        </w:trPr>
        <w:tc>
          <w:tcPr>
            <w:tcW w:w="1144" w:type="pct"/>
            <w:gridSpan w:val="2"/>
          </w:tcPr>
          <w:p w14:paraId="6DAE4578" w14:textId="77777777" w:rsidR="00E75C18" w:rsidRPr="00502A19" w:rsidRDefault="00E75C18" w:rsidP="00E75C1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13/4</w:t>
            </w:r>
          </w:p>
        </w:tc>
        <w:tc>
          <w:tcPr>
            <w:tcW w:w="516" w:type="pct"/>
            <w:shd w:val="clear" w:color="auto" w:fill="auto"/>
          </w:tcPr>
          <w:p w14:paraId="51ABFF4F" w14:textId="77777777" w:rsidR="00E75C18" w:rsidRPr="00502A19" w:rsidRDefault="00E75C18" w:rsidP="00E75C1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12/</w:t>
            </w:r>
            <w:r>
              <w:rPr>
                <w:lang w:bidi="ar-EG"/>
              </w:rPr>
              <w:t>4</w:t>
            </w:r>
          </w:p>
        </w:tc>
        <w:tc>
          <w:tcPr>
            <w:tcW w:w="881" w:type="pct"/>
            <w:shd w:val="clear" w:color="auto" w:fill="auto"/>
          </w:tcPr>
          <w:p w14:paraId="4E6E5722" w14:textId="77777777" w:rsidR="00E75C18" w:rsidRPr="00502A19" w:rsidRDefault="00E75C18" w:rsidP="00E75C18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11/4</w:t>
            </w:r>
          </w:p>
        </w:tc>
        <w:tc>
          <w:tcPr>
            <w:tcW w:w="769" w:type="pct"/>
            <w:shd w:val="clear" w:color="auto" w:fill="auto"/>
          </w:tcPr>
          <w:p w14:paraId="7A11A09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10/4</w:t>
            </w:r>
          </w:p>
        </w:tc>
        <w:tc>
          <w:tcPr>
            <w:tcW w:w="786" w:type="pct"/>
            <w:shd w:val="clear" w:color="auto" w:fill="auto"/>
          </w:tcPr>
          <w:p w14:paraId="114AE0FB" w14:textId="77777777" w:rsidR="00E75C18" w:rsidRPr="000C0B49" w:rsidRDefault="00E75C18" w:rsidP="00E75C18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9/4</w:t>
            </w:r>
          </w:p>
        </w:tc>
        <w:tc>
          <w:tcPr>
            <w:tcW w:w="542" w:type="pct"/>
            <w:shd w:val="clear" w:color="auto" w:fill="auto"/>
          </w:tcPr>
          <w:p w14:paraId="00A5B71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8/4</w:t>
            </w:r>
          </w:p>
        </w:tc>
        <w:tc>
          <w:tcPr>
            <w:tcW w:w="362" w:type="pct"/>
          </w:tcPr>
          <w:p w14:paraId="706E49F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75C18" w:rsidRPr="000F3BAD" w14:paraId="385EC4C3" w14:textId="77777777" w:rsidTr="00D97412">
        <w:trPr>
          <w:jc w:val="center"/>
        </w:trPr>
        <w:tc>
          <w:tcPr>
            <w:tcW w:w="1144" w:type="pct"/>
            <w:gridSpan w:val="2"/>
          </w:tcPr>
          <w:p w14:paraId="6E5BB3F3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4F136D5C" w14:textId="77777777" w:rsidR="00E75C18" w:rsidRPr="001C393E" w:rsidRDefault="00E75C18" w:rsidP="00E75C18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37573478" w14:textId="77777777" w:rsidR="00E75C18" w:rsidRPr="001C393E" w:rsidRDefault="00E75C18" w:rsidP="00E75C18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2784B577" w14:textId="77777777" w:rsidR="00E75C18" w:rsidRPr="001C393E" w:rsidRDefault="00E75C18" w:rsidP="00E75C18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9324FDA" w14:textId="77777777" w:rsidR="00E75C18" w:rsidRPr="001C393E" w:rsidRDefault="00E75C18" w:rsidP="00E75C18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42" w:type="pct"/>
          </w:tcPr>
          <w:p w14:paraId="0A2E2BD3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2" w:type="pct"/>
          </w:tcPr>
          <w:p w14:paraId="2853F806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E75C18" w:rsidRPr="000F3BAD" w14:paraId="46A7A3C8" w14:textId="77777777" w:rsidTr="00D97412">
        <w:trPr>
          <w:jc w:val="center"/>
        </w:trPr>
        <w:tc>
          <w:tcPr>
            <w:tcW w:w="1144" w:type="pct"/>
            <w:gridSpan w:val="2"/>
            <w:shd w:val="clear" w:color="auto" w:fill="auto"/>
          </w:tcPr>
          <w:p w14:paraId="26AF4ABA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2DD28BE7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014DD797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225477F3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1D8A72AF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2" w:type="pct"/>
          </w:tcPr>
          <w:p w14:paraId="635E548A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2" w:type="pct"/>
          </w:tcPr>
          <w:p w14:paraId="34DE13BA" w14:textId="77777777" w:rsidR="00E75C18" w:rsidRPr="000F3BAD" w:rsidRDefault="00E75C18" w:rsidP="00E75C1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E75C18" w:rsidRPr="000F3BAD" w14:paraId="10A4A35D" w14:textId="77777777" w:rsidTr="00D97412">
        <w:trPr>
          <w:jc w:val="center"/>
        </w:trPr>
        <w:tc>
          <w:tcPr>
            <w:tcW w:w="1144" w:type="pct"/>
            <w:gridSpan w:val="2"/>
            <w:shd w:val="clear" w:color="auto" w:fill="auto"/>
            <w:vAlign w:val="center"/>
          </w:tcPr>
          <w:p w14:paraId="2843080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2E96A16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63BA7EC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049E5F0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4AB0550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  <w:shd w:val="clear" w:color="auto" w:fill="auto"/>
          </w:tcPr>
          <w:p w14:paraId="69B9C97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1772229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E75C18" w:rsidRPr="000F3BAD" w14:paraId="02EFCE39" w14:textId="77777777" w:rsidTr="00D97412">
        <w:trPr>
          <w:jc w:val="center"/>
        </w:trPr>
        <w:tc>
          <w:tcPr>
            <w:tcW w:w="1144" w:type="pct"/>
            <w:gridSpan w:val="2"/>
            <w:shd w:val="clear" w:color="auto" w:fill="auto"/>
          </w:tcPr>
          <w:p w14:paraId="171BF15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2606662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5E8AC8C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0D46555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5E45920C" w14:textId="77777777" w:rsidR="00E75C18" w:rsidRPr="00A60A50" w:rsidRDefault="00E75C18" w:rsidP="00E75C18">
            <w:pPr>
              <w:bidi w:val="0"/>
              <w:jc w:val="center"/>
              <w:rPr>
                <w:rtl/>
              </w:rPr>
            </w:pPr>
          </w:p>
        </w:tc>
        <w:tc>
          <w:tcPr>
            <w:tcW w:w="542" w:type="pct"/>
            <w:shd w:val="clear" w:color="auto" w:fill="auto"/>
          </w:tcPr>
          <w:p w14:paraId="2E00B83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6CA7F85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E75C18" w:rsidRPr="000F3BAD" w14:paraId="2DD8B8E5" w14:textId="77777777" w:rsidTr="00D97412">
        <w:trPr>
          <w:jc w:val="center"/>
        </w:trPr>
        <w:tc>
          <w:tcPr>
            <w:tcW w:w="1144" w:type="pct"/>
            <w:gridSpan w:val="2"/>
            <w:shd w:val="clear" w:color="auto" w:fill="auto"/>
          </w:tcPr>
          <w:p w14:paraId="44C70A4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22E2B1D2" w14:textId="77777777" w:rsidR="00E75C18" w:rsidRPr="00F70916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6DCC9636" w14:textId="77777777" w:rsidR="00E75C18" w:rsidRPr="00F70916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5CAB760C" w14:textId="77777777" w:rsidR="00E75C18" w:rsidRPr="00F70916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38DCA1DF" w14:textId="77777777" w:rsidR="00E75C18" w:rsidRPr="00F70916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  <w:shd w:val="clear" w:color="auto" w:fill="auto"/>
          </w:tcPr>
          <w:p w14:paraId="033AB6F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7E8ACC9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E75C18" w:rsidRPr="000F3BAD" w14:paraId="10C1E37E" w14:textId="77777777" w:rsidTr="00D97412">
        <w:trPr>
          <w:jc w:val="center"/>
        </w:trPr>
        <w:tc>
          <w:tcPr>
            <w:tcW w:w="1144" w:type="pct"/>
            <w:gridSpan w:val="2"/>
            <w:shd w:val="clear" w:color="auto" w:fill="auto"/>
          </w:tcPr>
          <w:p w14:paraId="6E39FE8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41E6A35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481504D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69687E5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68C359D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  <w:shd w:val="clear" w:color="auto" w:fill="auto"/>
          </w:tcPr>
          <w:p w14:paraId="295B956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3980798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E75C18" w:rsidRPr="000F3BAD" w14:paraId="5B2039C7" w14:textId="77777777" w:rsidTr="00D97412">
        <w:trPr>
          <w:jc w:val="center"/>
        </w:trPr>
        <w:tc>
          <w:tcPr>
            <w:tcW w:w="1144" w:type="pct"/>
            <w:gridSpan w:val="2"/>
            <w:shd w:val="clear" w:color="auto" w:fill="auto"/>
          </w:tcPr>
          <w:p w14:paraId="794110E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5031FCE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28C0105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6B3FE56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0D5137D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  <w:shd w:val="clear" w:color="auto" w:fill="auto"/>
          </w:tcPr>
          <w:p w14:paraId="7FD78086" w14:textId="77777777" w:rsidR="00E75C18" w:rsidRPr="000F3BAD" w:rsidRDefault="00E75C18" w:rsidP="00E75C18">
            <w:pPr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096AA3F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E75C18" w:rsidRPr="000F3BAD" w14:paraId="60BF057D" w14:textId="77777777" w:rsidTr="00D97412">
        <w:trPr>
          <w:jc w:val="center"/>
        </w:trPr>
        <w:tc>
          <w:tcPr>
            <w:tcW w:w="1144" w:type="pct"/>
            <w:gridSpan w:val="2"/>
            <w:shd w:val="clear" w:color="auto" w:fill="auto"/>
          </w:tcPr>
          <w:p w14:paraId="7E55705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2EC3ACC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23C7E27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46472A4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332E7B4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  <w:shd w:val="clear" w:color="auto" w:fill="auto"/>
          </w:tcPr>
          <w:p w14:paraId="193B37B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0FD45B4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E75C18" w:rsidRPr="000F3BAD" w14:paraId="102FCE35" w14:textId="77777777" w:rsidTr="00D97412">
        <w:trPr>
          <w:jc w:val="center"/>
        </w:trPr>
        <w:tc>
          <w:tcPr>
            <w:tcW w:w="1144" w:type="pct"/>
            <w:gridSpan w:val="2"/>
            <w:shd w:val="clear" w:color="auto" w:fill="auto"/>
          </w:tcPr>
          <w:p w14:paraId="1B4283EC" w14:textId="77777777" w:rsidR="00E75C18" w:rsidRPr="00357C4B" w:rsidRDefault="00E75C18" w:rsidP="00E75C18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516" w:type="pct"/>
            <w:shd w:val="clear" w:color="auto" w:fill="auto"/>
          </w:tcPr>
          <w:p w14:paraId="61CBC3B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611FE1D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1F274B2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417AAF1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  <w:shd w:val="clear" w:color="auto" w:fill="auto"/>
          </w:tcPr>
          <w:p w14:paraId="1A9B1D35" w14:textId="77777777" w:rsidR="00E75C18" w:rsidRPr="000F3BAD" w:rsidRDefault="00E75C18" w:rsidP="00E75C1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4BBC41A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E75C18" w:rsidRPr="000F3BAD" w14:paraId="7B19917B" w14:textId="77777777" w:rsidTr="00D97412">
        <w:trPr>
          <w:jc w:val="center"/>
        </w:trPr>
        <w:tc>
          <w:tcPr>
            <w:tcW w:w="1144" w:type="pct"/>
            <w:gridSpan w:val="2"/>
            <w:shd w:val="clear" w:color="auto" w:fill="auto"/>
          </w:tcPr>
          <w:p w14:paraId="15068A9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37008E3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2B5BA98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7683243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012189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  <w:shd w:val="clear" w:color="auto" w:fill="auto"/>
          </w:tcPr>
          <w:p w14:paraId="7146505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3185F52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D97412" w:rsidRPr="000F3BAD" w14:paraId="151AB987" w14:textId="77777777" w:rsidTr="0057524F">
        <w:trPr>
          <w:jc w:val="center"/>
        </w:trPr>
        <w:tc>
          <w:tcPr>
            <w:tcW w:w="620" w:type="pct"/>
            <w:vMerge w:val="restart"/>
            <w:shd w:val="clear" w:color="auto" w:fill="D6E3BC" w:themeFill="accent3" w:themeFillTint="66"/>
          </w:tcPr>
          <w:p w14:paraId="7584B46B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  <w:r w:rsidRPr="00A44BB5">
              <w:rPr>
                <w:sz w:val="20"/>
                <w:szCs w:val="20"/>
                <w:lang w:val="fr-FR"/>
              </w:rPr>
              <w:t xml:space="preserve"> G3</w:t>
            </w:r>
          </w:p>
          <w:p w14:paraId="7F0A54CB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4A63ED8D" w14:textId="77777777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3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41405B50" w14:textId="6CA33272" w:rsidR="00D97412" w:rsidRPr="007D443E" w:rsidRDefault="00AC0906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524" w:type="pct"/>
            <w:vMerge w:val="restart"/>
            <w:shd w:val="clear" w:color="auto" w:fill="D6E3BC" w:themeFill="accent3" w:themeFillTint="66"/>
          </w:tcPr>
          <w:p w14:paraId="0B9C26E7" w14:textId="75512CED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G1</w:t>
            </w:r>
          </w:p>
          <w:p w14:paraId="1EAB7864" w14:textId="77777777" w:rsidR="00B635B6" w:rsidRPr="00AC0906" w:rsidRDefault="00B635B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40A6F21C" w14:textId="77777777" w:rsidR="00D97412" w:rsidRPr="00AC0906" w:rsidRDefault="00D97412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13H/14H30</w:t>
            </w:r>
          </w:p>
          <w:p w14:paraId="19DA5663" w14:textId="4B632DC0" w:rsidR="00D97412" w:rsidRPr="00AC0906" w:rsidRDefault="00AC0906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516" w:type="pct"/>
            <w:shd w:val="clear" w:color="auto" w:fill="auto"/>
          </w:tcPr>
          <w:p w14:paraId="6830D0E1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33CA3B6E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7056AFD1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48A3E25B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  <w:shd w:val="clear" w:color="auto" w:fill="auto"/>
          </w:tcPr>
          <w:p w14:paraId="522F9998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07244293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D97412" w:rsidRPr="000F3BAD" w14:paraId="0E34DB05" w14:textId="77777777" w:rsidTr="0057524F">
        <w:trPr>
          <w:jc w:val="center"/>
        </w:trPr>
        <w:tc>
          <w:tcPr>
            <w:tcW w:w="620" w:type="pct"/>
            <w:vMerge/>
            <w:shd w:val="clear" w:color="auto" w:fill="D6E3BC" w:themeFill="accent3" w:themeFillTint="66"/>
          </w:tcPr>
          <w:p w14:paraId="3D4C2564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4" w:type="pct"/>
            <w:vMerge/>
            <w:shd w:val="clear" w:color="auto" w:fill="D6E3BC" w:themeFill="accent3" w:themeFillTint="66"/>
          </w:tcPr>
          <w:p w14:paraId="2D4353C2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0AF0F892" w14:textId="77777777" w:rsidR="00D97412" w:rsidRPr="00AC07CA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597CAA44" w14:textId="77777777" w:rsidR="00D97412" w:rsidRPr="00AC07CA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1E9CD982" w14:textId="77777777" w:rsidR="00D97412" w:rsidRPr="00AC07CA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02510BCC" w14:textId="77777777" w:rsidR="00D97412" w:rsidRPr="00AC07CA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  <w:shd w:val="clear" w:color="auto" w:fill="auto"/>
          </w:tcPr>
          <w:p w14:paraId="7A3E5418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442D0565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D97412" w:rsidRPr="00A60A50" w14:paraId="64357BF0" w14:textId="77777777" w:rsidTr="0057524F">
        <w:trPr>
          <w:jc w:val="center"/>
        </w:trPr>
        <w:tc>
          <w:tcPr>
            <w:tcW w:w="620" w:type="pct"/>
            <w:vMerge/>
            <w:shd w:val="clear" w:color="auto" w:fill="D6E3BC" w:themeFill="accent3" w:themeFillTint="66"/>
          </w:tcPr>
          <w:p w14:paraId="1CC314CD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4" w:type="pct"/>
            <w:vMerge/>
            <w:shd w:val="clear" w:color="auto" w:fill="D6E3BC" w:themeFill="accent3" w:themeFillTint="66"/>
          </w:tcPr>
          <w:p w14:paraId="0301C8FA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7687E3C0" w14:textId="77777777" w:rsidR="00D97412" w:rsidRPr="00F70916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56394126" w14:textId="77777777" w:rsidR="00D97412" w:rsidRPr="00F70916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6D853E12" w14:textId="77777777" w:rsidR="00D97412" w:rsidRPr="00F70916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BAB2EA1" w14:textId="77777777" w:rsidR="00D97412" w:rsidRPr="00F70916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  <w:shd w:val="clear" w:color="auto" w:fill="auto"/>
          </w:tcPr>
          <w:p w14:paraId="61289427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6CC888D0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D97412" w:rsidRPr="00244433" w14:paraId="367CC177" w14:textId="77777777" w:rsidTr="0057524F">
        <w:trPr>
          <w:jc w:val="center"/>
        </w:trPr>
        <w:tc>
          <w:tcPr>
            <w:tcW w:w="620" w:type="pct"/>
            <w:vMerge w:val="restart"/>
            <w:shd w:val="clear" w:color="auto" w:fill="D6E3BC" w:themeFill="accent3" w:themeFillTint="66"/>
          </w:tcPr>
          <w:p w14:paraId="57E6F9E0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  <w:r w:rsidRPr="00A44BB5">
              <w:rPr>
                <w:sz w:val="20"/>
                <w:szCs w:val="20"/>
                <w:lang w:val="fr-FR"/>
              </w:rPr>
              <w:t xml:space="preserve"> G1</w:t>
            </w:r>
          </w:p>
          <w:p w14:paraId="530CDF17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2FD75198" w14:textId="77777777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4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  <w:r>
              <w:rPr>
                <w:sz w:val="20"/>
                <w:szCs w:val="20"/>
                <w:lang w:val="fr-FR"/>
              </w:rPr>
              <w:t>/16H</w:t>
            </w:r>
          </w:p>
          <w:p w14:paraId="00869694" w14:textId="5C13EB64" w:rsidR="00D97412" w:rsidRPr="00A44A26" w:rsidRDefault="00AC0906" w:rsidP="00D97412">
            <w:pPr>
              <w:bidi w:val="0"/>
              <w:jc w:val="center"/>
              <w:rPr>
                <w:sz w:val="20"/>
                <w:szCs w:val="20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524" w:type="pct"/>
            <w:vMerge w:val="restart"/>
            <w:shd w:val="clear" w:color="auto" w:fill="D6E3BC" w:themeFill="accent3" w:themeFillTint="66"/>
          </w:tcPr>
          <w:p w14:paraId="0300DE25" w14:textId="0199517B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– </w:t>
            </w:r>
            <w:r w:rsidRPr="00F10B2D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>2</w:t>
            </w:r>
          </w:p>
          <w:p w14:paraId="33364974" w14:textId="77777777" w:rsidR="00B635B6" w:rsidRPr="00AC0906" w:rsidRDefault="00B635B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46E3C531" w14:textId="77777777" w:rsidR="00D97412" w:rsidRPr="00AC0906" w:rsidRDefault="00D97412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14H30/16H</w:t>
            </w:r>
          </w:p>
          <w:p w14:paraId="5388B885" w14:textId="239D22E6" w:rsidR="00D97412" w:rsidRPr="00AC0906" w:rsidRDefault="00AC0906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516" w:type="pct"/>
            <w:shd w:val="clear" w:color="auto" w:fill="auto"/>
          </w:tcPr>
          <w:p w14:paraId="3F1BBA15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25BE8375" w14:textId="77777777" w:rsidR="00D97412" w:rsidRPr="00AC0906" w:rsidRDefault="00D97412" w:rsidP="00D97412">
            <w:pPr>
              <w:jc w:val="center"/>
              <w:rPr>
                <w:lang w:val="en-GB"/>
              </w:rPr>
            </w:pPr>
          </w:p>
        </w:tc>
        <w:tc>
          <w:tcPr>
            <w:tcW w:w="769" w:type="pct"/>
            <w:shd w:val="clear" w:color="auto" w:fill="auto"/>
          </w:tcPr>
          <w:p w14:paraId="18C5F274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7CF30289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  <w:shd w:val="clear" w:color="auto" w:fill="auto"/>
          </w:tcPr>
          <w:p w14:paraId="11B53D08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70F307BD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D97412" w:rsidRPr="00244433" w14:paraId="731EF9EA" w14:textId="77777777" w:rsidTr="0057524F">
        <w:trPr>
          <w:jc w:val="center"/>
        </w:trPr>
        <w:tc>
          <w:tcPr>
            <w:tcW w:w="620" w:type="pct"/>
            <w:vMerge/>
            <w:shd w:val="clear" w:color="auto" w:fill="D6E3BC" w:themeFill="accent3" w:themeFillTint="66"/>
          </w:tcPr>
          <w:p w14:paraId="6B16C9F8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4" w:type="pct"/>
            <w:vMerge/>
            <w:shd w:val="clear" w:color="auto" w:fill="D6E3BC" w:themeFill="accent3" w:themeFillTint="66"/>
          </w:tcPr>
          <w:p w14:paraId="644F23D5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4B1E7C38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6B904203" w14:textId="77777777" w:rsidR="00D97412" w:rsidRPr="000B1699" w:rsidRDefault="00D97412" w:rsidP="00D97412">
            <w:pPr>
              <w:jc w:val="center"/>
              <w:rPr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18416CD8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0F968C5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  <w:shd w:val="clear" w:color="auto" w:fill="auto"/>
          </w:tcPr>
          <w:p w14:paraId="1B35204A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60247EBD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D97412" w:rsidRPr="00244433" w14:paraId="3A7FB95A" w14:textId="77777777" w:rsidTr="0057524F">
        <w:trPr>
          <w:jc w:val="center"/>
        </w:trPr>
        <w:tc>
          <w:tcPr>
            <w:tcW w:w="620" w:type="pct"/>
            <w:vMerge/>
            <w:shd w:val="clear" w:color="auto" w:fill="D6E3BC" w:themeFill="accent3" w:themeFillTint="66"/>
          </w:tcPr>
          <w:p w14:paraId="06667D5F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4" w:type="pct"/>
            <w:vMerge/>
            <w:shd w:val="clear" w:color="auto" w:fill="D6E3BC" w:themeFill="accent3" w:themeFillTint="66"/>
          </w:tcPr>
          <w:p w14:paraId="24E466A0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6941DC0B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1EA37C9F" w14:textId="77777777" w:rsidR="00D97412" w:rsidRPr="000B1699" w:rsidRDefault="00D97412" w:rsidP="00D97412">
            <w:pPr>
              <w:jc w:val="center"/>
              <w:rPr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00F0A573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B07DD68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  <w:shd w:val="clear" w:color="auto" w:fill="auto"/>
          </w:tcPr>
          <w:p w14:paraId="67C5B433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269EF091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D97412" w:rsidRPr="00244433" w14:paraId="07DDA3E7" w14:textId="77777777" w:rsidTr="0057524F">
        <w:trPr>
          <w:jc w:val="center"/>
        </w:trPr>
        <w:tc>
          <w:tcPr>
            <w:tcW w:w="620" w:type="pct"/>
            <w:vMerge w:val="restart"/>
            <w:shd w:val="clear" w:color="auto" w:fill="D6E3BC" w:themeFill="accent3" w:themeFillTint="66"/>
          </w:tcPr>
          <w:p w14:paraId="581BBBBD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A670F6">
              <w:rPr>
                <w:sz w:val="20"/>
                <w:szCs w:val="20"/>
                <w:lang w:val="fr-FR"/>
              </w:rPr>
              <w:t xml:space="preserve">Droit </w:t>
            </w:r>
            <w:r w:rsidRPr="00F10B2D">
              <w:rPr>
                <w:sz w:val="20"/>
                <w:szCs w:val="20"/>
                <w:lang w:val="fr-FR"/>
              </w:rPr>
              <w:t xml:space="preserve"> CONSTIT</w:t>
            </w:r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I</w:t>
            </w:r>
            <w:r w:rsidRPr="00A44BB5">
              <w:rPr>
                <w:sz w:val="20"/>
                <w:szCs w:val="20"/>
                <w:lang w:val="fr-FR"/>
              </w:rPr>
              <w:t xml:space="preserve"> G2</w:t>
            </w:r>
          </w:p>
          <w:p w14:paraId="3AFE2DB5" w14:textId="77777777" w:rsidR="00D97412" w:rsidRPr="00A44BB5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A44BB5">
              <w:rPr>
                <w:sz w:val="20"/>
                <w:szCs w:val="20"/>
                <w:lang w:val="fr-FR"/>
              </w:rPr>
              <w:t>M.SALAMA</w:t>
            </w:r>
          </w:p>
          <w:p w14:paraId="442C4FBF" w14:textId="77777777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10B2D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6</w:t>
            </w:r>
            <w:r w:rsidRPr="00F10B2D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7</w:t>
            </w:r>
            <w:r w:rsidRPr="00F10B2D">
              <w:rPr>
                <w:sz w:val="20"/>
                <w:szCs w:val="20"/>
                <w:lang w:val="fr-FR"/>
              </w:rPr>
              <w:t>H30</w:t>
            </w:r>
          </w:p>
          <w:p w14:paraId="2197807C" w14:textId="4738C0F3" w:rsidR="00D97412" w:rsidRPr="00A44A26" w:rsidRDefault="00AC0906" w:rsidP="00D97412">
            <w:pPr>
              <w:bidi w:val="0"/>
              <w:jc w:val="center"/>
              <w:rPr>
                <w:sz w:val="20"/>
                <w:szCs w:val="20"/>
              </w:rPr>
            </w:pPr>
            <w:r w:rsidRPr="00F10B2D">
              <w:rPr>
                <w:sz w:val="20"/>
                <w:szCs w:val="20"/>
                <w:lang w:val="fr-FR"/>
              </w:rPr>
              <w:t>Amphi 5</w:t>
            </w:r>
          </w:p>
        </w:tc>
        <w:tc>
          <w:tcPr>
            <w:tcW w:w="524" w:type="pct"/>
            <w:vMerge w:val="restart"/>
            <w:shd w:val="clear" w:color="auto" w:fill="D6E3BC" w:themeFill="accent3" w:themeFillTint="66"/>
          </w:tcPr>
          <w:p w14:paraId="0185B0F1" w14:textId="71D78D35" w:rsidR="00D97412" w:rsidRPr="00F10B2D" w:rsidRDefault="00D97412" w:rsidP="00D97412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G</w:t>
            </w:r>
            <w:r>
              <w:rPr>
                <w:sz w:val="20"/>
                <w:szCs w:val="20"/>
                <w:lang w:val="fr-FR"/>
              </w:rPr>
              <w:t>3</w:t>
            </w:r>
          </w:p>
          <w:p w14:paraId="44ACB8AA" w14:textId="77777777" w:rsidR="00B635B6" w:rsidRPr="00AC0906" w:rsidRDefault="00B635B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7174872B" w14:textId="77777777" w:rsidR="00D97412" w:rsidRPr="00AC0906" w:rsidRDefault="00D97412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16H/17H30</w:t>
            </w:r>
          </w:p>
          <w:p w14:paraId="2606FB91" w14:textId="55C98A83" w:rsidR="00D97412" w:rsidRPr="00AC0906" w:rsidRDefault="00AC0906" w:rsidP="00D97412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516" w:type="pct"/>
            <w:shd w:val="clear" w:color="auto" w:fill="auto"/>
          </w:tcPr>
          <w:p w14:paraId="74EDA64A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5C116310" w14:textId="77777777" w:rsidR="00D97412" w:rsidRPr="00AC0906" w:rsidRDefault="00D97412" w:rsidP="00D97412">
            <w:pPr>
              <w:jc w:val="center"/>
              <w:rPr>
                <w:lang w:val="en-GB"/>
              </w:rPr>
            </w:pPr>
          </w:p>
        </w:tc>
        <w:tc>
          <w:tcPr>
            <w:tcW w:w="769" w:type="pct"/>
            <w:shd w:val="clear" w:color="auto" w:fill="auto"/>
          </w:tcPr>
          <w:p w14:paraId="22123228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F1AFE1A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  <w:shd w:val="clear" w:color="auto" w:fill="auto"/>
          </w:tcPr>
          <w:p w14:paraId="3992EF8E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54FCF8B2" w14:textId="77777777" w:rsidR="00D97412" w:rsidRPr="000F3BAD" w:rsidRDefault="00D97412" w:rsidP="00D9741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7D443E" w:rsidRPr="00244433" w14:paraId="1A8DD3E5" w14:textId="77777777" w:rsidTr="0057524F">
        <w:trPr>
          <w:jc w:val="center"/>
        </w:trPr>
        <w:tc>
          <w:tcPr>
            <w:tcW w:w="620" w:type="pct"/>
            <w:vMerge/>
            <w:shd w:val="clear" w:color="auto" w:fill="D6E3BC" w:themeFill="accent3" w:themeFillTint="66"/>
          </w:tcPr>
          <w:p w14:paraId="5CE58339" w14:textId="77777777" w:rsidR="007D443E" w:rsidRPr="000F3BAD" w:rsidRDefault="007D443E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4" w:type="pct"/>
            <w:vMerge/>
            <w:shd w:val="clear" w:color="auto" w:fill="D6E3BC" w:themeFill="accent3" w:themeFillTint="66"/>
          </w:tcPr>
          <w:p w14:paraId="6BE80549" w14:textId="77777777" w:rsidR="007D443E" w:rsidRPr="000F3BAD" w:rsidRDefault="007D443E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3F1FAAB8" w14:textId="77777777" w:rsidR="007D443E" w:rsidRPr="000F3BAD" w:rsidRDefault="007D443E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3CE52F95" w14:textId="77777777" w:rsidR="007D443E" w:rsidRPr="000B1699" w:rsidRDefault="007D443E" w:rsidP="00E75C18">
            <w:pPr>
              <w:jc w:val="center"/>
              <w:rPr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3F5F3FB2" w14:textId="77777777" w:rsidR="007D443E" w:rsidRPr="000F3BAD" w:rsidRDefault="007D443E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441B5DF7" w14:textId="77777777" w:rsidR="007D443E" w:rsidRPr="000F3BAD" w:rsidRDefault="007D443E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  <w:shd w:val="clear" w:color="auto" w:fill="auto"/>
          </w:tcPr>
          <w:p w14:paraId="68F09F73" w14:textId="77777777" w:rsidR="007D443E" w:rsidRPr="000F3BAD" w:rsidRDefault="007D443E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7221ECFE" w14:textId="77777777" w:rsidR="007D443E" w:rsidRPr="000F3BAD" w:rsidRDefault="007D443E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7D443E" w:rsidRPr="000F3BAD" w14:paraId="7CA1BDCF" w14:textId="77777777" w:rsidTr="0057524F">
        <w:trPr>
          <w:jc w:val="center"/>
        </w:trPr>
        <w:tc>
          <w:tcPr>
            <w:tcW w:w="620" w:type="pct"/>
            <w:vMerge/>
            <w:shd w:val="clear" w:color="auto" w:fill="D6E3BC" w:themeFill="accent3" w:themeFillTint="66"/>
          </w:tcPr>
          <w:p w14:paraId="4E06C957" w14:textId="77777777" w:rsidR="007D443E" w:rsidRPr="000F3BAD" w:rsidRDefault="007D443E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4" w:type="pct"/>
            <w:vMerge/>
            <w:shd w:val="clear" w:color="auto" w:fill="D6E3BC" w:themeFill="accent3" w:themeFillTint="66"/>
          </w:tcPr>
          <w:p w14:paraId="7566DD94" w14:textId="77777777" w:rsidR="007D443E" w:rsidRPr="000F3BAD" w:rsidRDefault="007D443E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064F61D8" w14:textId="77777777" w:rsidR="007D443E" w:rsidRPr="000F3BAD" w:rsidRDefault="007D443E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2E693E50" w14:textId="77777777" w:rsidR="007D443E" w:rsidRPr="00502A19" w:rsidRDefault="007D443E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1688484D" w14:textId="77777777" w:rsidR="007D443E" w:rsidRPr="000F3BAD" w:rsidRDefault="007D443E" w:rsidP="00E75C18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054A5F29" w14:textId="77777777" w:rsidR="007D443E" w:rsidRPr="000F3BAD" w:rsidRDefault="007D443E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</w:tcPr>
          <w:p w14:paraId="11314951" w14:textId="77777777" w:rsidR="007D443E" w:rsidRPr="000F3BAD" w:rsidRDefault="007D443E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2AD65C5A" w14:textId="77777777" w:rsidR="007D443E" w:rsidRPr="000F3BAD" w:rsidRDefault="007D443E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E75C18" w:rsidRPr="000F3BAD" w14:paraId="00C2E77B" w14:textId="77777777" w:rsidTr="00D97412">
        <w:trPr>
          <w:jc w:val="center"/>
        </w:trPr>
        <w:tc>
          <w:tcPr>
            <w:tcW w:w="1144" w:type="pct"/>
            <w:gridSpan w:val="2"/>
            <w:shd w:val="clear" w:color="auto" w:fill="auto"/>
          </w:tcPr>
          <w:p w14:paraId="63FBBB9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4B58606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1877336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2FFAA93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3E3982E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</w:tcPr>
          <w:p w14:paraId="3F60E54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03481E6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E75C18" w:rsidRPr="000F3BAD" w14:paraId="087934F2" w14:textId="77777777" w:rsidTr="00D97412">
        <w:trPr>
          <w:jc w:val="center"/>
        </w:trPr>
        <w:tc>
          <w:tcPr>
            <w:tcW w:w="1144" w:type="pct"/>
            <w:gridSpan w:val="2"/>
            <w:shd w:val="clear" w:color="auto" w:fill="auto"/>
          </w:tcPr>
          <w:p w14:paraId="5037048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69B6356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0E2CD47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68DFBDB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6A7DB8D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</w:tcPr>
          <w:p w14:paraId="74292C7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6A9C47B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E75C18" w:rsidRPr="000F3BAD" w14:paraId="68027E24" w14:textId="77777777" w:rsidTr="00D97412">
        <w:trPr>
          <w:trHeight w:val="214"/>
          <w:jc w:val="center"/>
        </w:trPr>
        <w:tc>
          <w:tcPr>
            <w:tcW w:w="1144" w:type="pct"/>
            <w:gridSpan w:val="2"/>
            <w:shd w:val="clear" w:color="auto" w:fill="auto"/>
          </w:tcPr>
          <w:p w14:paraId="2CF0D12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2D938EB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10D6F75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21DCB8C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BA965C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</w:tcPr>
          <w:p w14:paraId="1CB2B26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0E72DFD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E75C18" w:rsidRPr="000F3BAD" w14:paraId="5016E511" w14:textId="77777777" w:rsidTr="00D97412">
        <w:trPr>
          <w:jc w:val="center"/>
        </w:trPr>
        <w:tc>
          <w:tcPr>
            <w:tcW w:w="1144" w:type="pct"/>
            <w:gridSpan w:val="2"/>
            <w:shd w:val="clear" w:color="auto" w:fill="auto"/>
          </w:tcPr>
          <w:p w14:paraId="42AE240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2DA8676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3092910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01D1F058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6DFE01A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</w:tcPr>
          <w:p w14:paraId="44938CB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6B8B0A4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E75C18" w:rsidRPr="000F3BAD" w14:paraId="6E480081" w14:textId="77777777" w:rsidTr="00D97412">
        <w:trPr>
          <w:jc w:val="center"/>
        </w:trPr>
        <w:tc>
          <w:tcPr>
            <w:tcW w:w="1144" w:type="pct"/>
            <w:gridSpan w:val="2"/>
            <w:shd w:val="clear" w:color="auto" w:fill="auto"/>
          </w:tcPr>
          <w:p w14:paraId="195EA6E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5F35AAB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28E2C3D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1E7FB9AB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5028F3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</w:tcPr>
          <w:p w14:paraId="6E3C1BD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1306286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E75C18" w:rsidRPr="000F3BAD" w14:paraId="629CE4EB" w14:textId="77777777" w:rsidTr="00D97412">
        <w:trPr>
          <w:jc w:val="center"/>
        </w:trPr>
        <w:tc>
          <w:tcPr>
            <w:tcW w:w="1144" w:type="pct"/>
            <w:gridSpan w:val="2"/>
            <w:shd w:val="clear" w:color="auto" w:fill="auto"/>
          </w:tcPr>
          <w:p w14:paraId="5B484AF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7F70304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0DFA0CF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4CD0E1B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046FC582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</w:tcPr>
          <w:p w14:paraId="4EF8BD2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377D7276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E75C18" w:rsidRPr="000F3BAD" w14:paraId="28AFF575" w14:textId="77777777" w:rsidTr="00D97412">
        <w:trPr>
          <w:jc w:val="center"/>
        </w:trPr>
        <w:tc>
          <w:tcPr>
            <w:tcW w:w="1144" w:type="pct"/>
            <w:gridSpan w:val="2"/>
          </w:tcPr>
          <w:p w14:paraId="3806F33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7DADA21A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0930BBD4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2DA27B9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4D6B7BC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</w:tcPr>
          <w:p w14:paraId="2F78AF81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43F1A767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E75C18" w:rsidRPr="000F3BAD" w14:paraId="24A2B9F1" w14:textId="77777777" w:rsidTr="00D97412">
        <w:trPr>
          <w:jc w:val="center"/>
        </w:trPr>
        <w:tc>
          <w:tcPr>
            <w:tcW w:w="1144" w:type="pct"/>
            <w:gridSpan w:val="2"/>
          </w:tcPr>
          <w:p w14:paraId="01685795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shd w:val="clear" w:color="auto" w:fill="auto"/>
          </w:tcPr>
          <w:p w14:paraId="1AF4ACF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14:paraId="379B9423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14:paraId="668EC7F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0E9AF8CC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2" w:type="pct"/>
          </w:tcPr>
          <w:p w14:paraId="6A477350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521FAFA9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11C41A56" w14:textId="77777777" w:rsidR="00E75C18" w:rsidRDefault="00E75C18" w:rsidP="00E75C18">
      <w:pPr>
        <w:bidi w:val="0"/>
        <w:rPr>
          <w:lang w:val="fr-FR" w:bidi="ar-LB"/>
        </w:rPr>
      </w:pPr>
    </w:p>
    <w:p w14:paraId="2B33092B" w14:textId="77777777" w:rsidR="00E75C18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5FF38BBD" w14:textId="77777777" w:rsidR="00E75C18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1D44B8B0" w14:textId="77777777" w:rsidR="00E75C18" w:rsidRPr="00C031FA" w:rsidRDefault="00E75C18" w:rsidP="00E75C1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706E0868" w14:textId="77777777" w:rsidR="00E75C18" w:rsidRPr="00C031FA" w:rsidRDefault="00E75C18" w:rsidP="006F08A0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 w:rsidR="006F08A0">
        <w:rPr>
          <w:lang w:val="fr-FR"/>
        </w:rPr>
        <w:t>LICENCE 1</w:t>
      </w:r>
      <w:r>
        <w:rPr>
          <w:lang w:val="fr-FR"/>
        </w:rPr>
        <w:t xml:space="preserve">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15/4</w:t>
      </w:r>
      <w:r>
        <w:rPr>
          <w:lang w:val="fr-FR"/>
        </w:rPr>
        <w:t xml:space="preserve"> AU 20/4</w:t>
      </w:r>
    </w:p>
    <w:tbl>
      <w:tblPr>
        <w:tblpPr w:leftFromText="180" w:rightFromText="180" w:vertAnchor="text" w:horzAnchor="margin" w:tblpXSpec="center" w:tblpY="194"/>
        <w:bidiVisual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270"/>
        <w:gridCol w:w="2131"/>
        <w:gridCol w:w="2123"/>
        <w:gridCol w:w="2267"/>
        <w:gridCol w:w="2729"/>
        <w:gridCol w:w="817"/>
      </w:tblGrid>
      <w:tr w:rsidR="00E75C18" w:rsidRPr="000F3BAD" w14:paraId="5F2B6600" w14:textId="77777777" w:rsidTr="009E2E36">
        <w:tc>
          <w:tcPr>
            <w:tcW w:w="560" w:type="pct"/>
          </w:tcPr>
          <w:p w14:paraId="48458121" w14:textId="77777777" w:rsidR="00E75C18" w:rsidRPr="00502A19" w:rsidRDefault="00E75C18" w:rsidP="00E75C1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20/4</w:t>
            </w:r>
          </w:p>
        </w:tc>
        <w:tc>
          <w:tcPr>
            <w:tcW w:w="817" w:type="pct"/>
          </w:tcPr>
          <w:p w14:paraId="2D77B8DD" w14:textId="77777777" w:rsidR="00E75C18" w:rsidRPr="00502A19" w:rsidRDefault="00E75C18" w:rsidP="00E75C1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19/</w:t>
            </w:r>
            <w:r>
              <w:rPr>
                <w:lang w:bidi="ar-EG"/>
              </w:rPr>
              <w:t>4</w:t>
            </w:r>
          </w:p>
        </w:tc>
        <w:tc>
          <w:tcPr>
            <w:tcW w:w="767" w:type="pct"/>
          </w:tcPr>
          <w:p w14:paraId="64FBC303" w14:textId="77777777" w:rsidR="00E75C18" w:rsidRPr="00502A19" w:rsidRDefault="00E75C18" w:rsidP="00E75C18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18/4</w:t>
            </w:r>
          </w:p>
        </w:tc>
        <w:tc>
          <w:tcPr>
            <w:tcW w:w="764" w:type="pct"/>
          </w:tcPr>
          <w:p w14:paraId="297523EE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17/4</w:t>
            </w:r>
          </w:p>
        </w:tc>
        <w:tc>
          <w:tcPr>
            <w:tcW w:w="816" w:type="pct"/>
          </w:tcPr>
          <w:p w14:paraId="0DF03323" w14:textId="77777777" w:rsidR="00E75C18" w:rsidRPr="000C0B49" w:rsidRDefault="00E75C18" w:rsidP="00E75C18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16/4</w:t>
            </w:r>
          </w:p>
        </w:tc>
        <w:tc>
          <w:tcPr>
            <w:tcW w:w="982" w:type="pct"/>
          </w:tcPr>
          <w:p w14:paraId="52E678BD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15/4</w:t>
            </w:r>
          </w:p>
        </w:tc>
        <w:tc>
          <w:tcPr>
            <w:tcW w:w="294" w:type="pct"/>
          </w:tcPr>
          <w:p w14:paraId="6EB2DF3F" w14:textId="77777777" w:rsidR="00E75C18" w:rsidRPr="000F3BAD" w:rsidRDefault="00E75C18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351019" w:rsidRPr="000F3BAD" w14:paraId="7E2DD98F" w14:textId="77777777" w:rsidTr="009E2E36">
        <w:tc>
          <w:tcPr>
            <w:tcW w:w="560" w:type="pct"/>
          </w:tcPr>
          <w:p w14:paraId="1EF5006B" w14:textId="77777777" w:rsidR="00351019" w:rsidRPr="000F3BAD" w:rsidRDefault="00351019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7" w:type="pct"/>
          </w:tcPr>
          <w:p w14:paraId="381DCA5C" w14:textId="77777777" w:rsidR="00351019" w:rsidRPr="000F3BAD" w:rsidRDefault="00351019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7" w:type="pct"/>
          </w:tcPr>
          <w:p w14:paraId="69E8FBD1" w14:textId="77777777" w:rsidR="00351019" w:rsidRPr="000F3BAD" w:rsidRDefault="00351019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4" w:type="pct"/>
            <w:vMerge w:val="restart"/>
          </w:tcPr>
          <w:p w14:paraId="2A117D4F" w14:textId="77777777" w:rsidR="00351019" w:rsidRPr="00351019" w:rsidRDefault="00351019" w:rsidP="003758A8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816" w:type="pct"/>
          </w:tcPr>
          <w:p w14:paraId="7C010741" w14:textId="77777777" w:rsidR="00351019" w:rsidRPr="00351019" w:rsidRDefault="00351019" w:rsidP="00E75C18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982" w:type="pct"/>
          </w:tcPr>
          <w:p w14:paraId="4E80345C" w14:textId="77777777" w:rsidR="00351019" w:rsidRPr="00351019" w:rsidRDefault="00351019" w:rsidP="00E75C18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94" w:type="pct"/>
          </w:tcPr>
          <w:p w14:paraId="27658F0E" w14:textId="77777777" w:rsidR="00351019" w:rsidRPr="000F3BAD" w:rsidRDefault="00351019" w:rsidP="00E75C1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351019" w:rsidRPr="000F3BAD" w14:paraId="6C81F9FC" w14:textId="77777777" w:rsidTr="009E2E36">
        <w:tc>
          <w:tcPr>
            <w:tcW w:w="560" w:type="pct"/>
          </w:tcPr>
          <w:p w14:paraId="40003C1C" w14:textId="77777777" w:rsidR="00351019" w:rsidRPr="000F3BAD" w:rsidRDefault="00351019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7" w:type="pct"/>
          </w:tcPr>
          <w:p w14:paraId="640ECD12" w14:textId="77777777" w:rsidR="00351019" w:rsidRPr="000F3BAD" w:rsidRDefault="00351019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7" w:type="pct"/>
          </w:tcPr>
          <w:p w14:paraId="26DE0FA5" w14:textId="77777777" w:rsidR="00351019" w:rsidRPr="000F3BAD" w:rsidRDefault="00351019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4" w:type="pct"/>
            <w:vMerge/>
          </w:tcPr>
          <w:p w14:paraId="300AFA32" w14:textId="77777777" w:rsidR="00351019" w:rsidRPr="000F3BAD" w:rsidRDefault="00351019" w:rsidP="003758A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6" w:type="pct"/>
          </w:tcPr>
          <w:p w14:paraId="302D0E0E" w14:textId="77777777" w:rsidR="00351019" w:rsidRPr="000F3BAD" w:rsidRDefault="00351019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</w:tcPr>
          <w:p w14:paraId="4B810A46" w14:textId="77777777" w:rsidR="00351019" w:rsidRPr="000F3BAD" w:rsidRDefault="00351019" w:rsidP="00E75C1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4" w:type="pct"/>
          </w:tcPr>
          <w:p w14:paraId="3073FB71" w14:textId="77777777" w:rsidR="00351019" w:rsidRPr="000F3BAD" w:rsidRDefault="00351019" w:rsidP="00E75C1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351019" w:rsidRPr="000F3BAD" w14:paraId="5D984366" w14:textId="77777777" w:rsidTr="009E2E36">
        <w:tc>
          <w:tcPr>
            <w:tcW w:w="560" w:type="pct"/>
            <w:shd w:val="clear" w:color="auto" w:fill="auto"/>
          </w:tcPr>
          <w:p w14:paraId="516033E1" w14:textId="77777777" w:rsidR="00351019" w:rsidRPr="000F3BAD" w:rsidRDefault="00351019" w:rsidP="00CA1D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 w:val="restart"/>
            <w:shd w:val="clear" w:color="auto" w:fill="FBD4B4" w:themeFill="accent6" w:themeFillTint="66"/>
          </w:tcPr>
          <w:p w14:paraId="6D63569B" w14:textId="77777777" w:rsidR="00193F46" w:rsidRPr="0033077F" w:rsidRDefault="00193F46" w:rsidP="00193F46">
            <w:pPr>
              <w:bidi w:val="0"/>
              <w:jc w:val="center"/>
              <w:rPr>
                <w:lang w:val="fr-FR" w:eastAsia="fr-FR"/>
              </w:rPr>
            </w:pPr>
            <w:r w:rsidRPr="0033077F">
              <w:rPr>
                <w:lang w:val="fr-FR" w:eastAsia="fr-FR"/>
              </w:rPr>
              <w:t>Introduction au droit européen</w:t>
            </w:r>
          </w:p>
          <w:p w14:paraId="16FE609D" w14:textId="77777777" w:rsidR="00193F46" w:rsidRPr="0033077F" w:rsidRDefault="00193F46" w:rsidP="00193F46">
            <w:pPr>
              <w:bidi w:val="0"/>
              <w:jc w:val="center"/>
              <w:rPr>
                <w:lang w:val="fr-FR" w:eastAsia="fr-FR"/>
              </w:rPr>
            </w:pPr>
            <w:proofErr w:type="spellStart"/>
            <w:proofErr w:type="gramStart"/>
            <w:r w:rsidRPr="0033077F">
              <w:rPr>
                <w:lang w:val="fr-FR" w:eastAsia="fr-FR"/>
              </w:rPr>
              <w:t>A.Montas</w:t>
            </w:r>
            <w:proofErr w:type="spellEnd"/>
            <w:proofErr w:type="gramEnd"/>
          </w:p>
          <w:p w14:paraId="37CD1484" w14:textId="77777777" w:rsidR="00193F46" w:rsidRPr="00193F46" w:rsidRDefault="00193F46" w:rsidP="00193F46">
            <w:pPr>
              <w:bidi w:val="0"/>
              <w:jc w:val="center"/>
              <w:rPr>
                <w:lang w:val="fr-FR" w:eastAsia="fr-FR"/>
              </w:rPr>
            </w:pPr>
          </w:p>
          <w:p w14:paraId="5198EF9B" w14:textId="77777777" w:rsidR="00193F46" w:rsidRPr="00A10D65" w:rsidRDefault="00193F46" w:rsidP="00193F46">
            <w:pPr>
              <w:bidi w:val="0"/>
              <w:jc w:val="center"/>
              <w:rPr>
                <w:lang w:val="fr-FR" w:eastAsia="fr-FR"/>
              </w:rPr>
            </w:pPr>
            <w:r w:rsidRPr="00A10D65">
              <w:rPr>
                <w:lang w:val="fr-FR" w:eastAsia="fr-FR"/>
              </w:rPr>
              <w:t>9H/12H30</w:t>
            </w:r>
          </w:p>
          <w:p w14:paraId="167F949D" w14:textId="732CFD79" w:rsidR="00351019" w:rsidRDefault="00193F46" w:rsidP="00193F46">
            <w:pPr>
              <w:bidi w:val="0"/>
              <w:jc w:val="center"/>
              <w:rPr>
                <w:b/>
                <w:bCs/>
                <w:lang w:val="fr-FR" w:eastAsia="fr-FR"/>
              </w:rPr>
            </w:pPr>
            <w:proofErr w:type="spellStart"/>
            <w:r w:rsidRPr="00B84B50">
              <w:rPr>
                <w:lang w:eastAsia="fr-FR"/>
              </w:rPr>
              <w:t>Amphi</w:t>
            </w:r>
            <w:proofErr w:type="spellEnd"/>
            <w:r w:rsidRPr="00B84B50">
              <w:rPr>
                <w:lang w:eastAsia="fr-FR"/>
              </w:rPr>
              <w:t xml:space="preserve"> 5</w:t>
            </w:r>
          </w:p>
        </w:tc>
        <w:tc>
          <w:tcPr>
            <w:tcW w:w="767" w:type="pct"/>
            <w:vMerge w:val="restart"/>
            <w:shd w:val="clear" w:color="auto" w:fill="FBD4B4" w:themeFill="accent6" w:themeFillTint="66"/>
          </w:tcPr>
          <w:p w14:paraId="2A16B501" w14:textId="77777777" w:rsidR="00193F46" w:rsidRPr="0033077F" w:rsidRDefault="00193F46" w:rsidP="00193F46">
            <w:pPr>
              <w:bidi w:val="0"/>
              <w:jc w:val="center"/>
              <w:rPr>
                <w:lang w:val="fr-FR" w:eastAsia="fr-FR"/>
              </w:rPr>
            </w:pPr>
            <w:r w:rsidRPr="0033077F">
              <w:rPr>
                <w:lang w:val="fr-FR" w:eastAsia="fr-FR"/>
              </w:rPr>
              <w:t>Introduction au droit européen</w:t>
            </w:r>
          </w:p>
          <w:p w14:paraId="442ABE6E" w14:textId="77777777" w:rsidR="00193F46" w:rsidRPr="0033077F" w:rsidRDefault="00193F46" w:rsidP="00193F46">
            <w:pPr>
              <w:bidi w:val="0"/>
              <w:jc w:val="center"/>
              <w:rPr>
                <w:lang w:val="fr-FR" w:eastAsia="fr-FR"/>
              </w:rPr>
            </w:pPr>
            <w:proofErr w:type="spellStart"/>
            <w:proofErr w:type="gramStart"/>
            <w:r w:rsidRPr="0033077F">
              <w:rPr>
                <w:lang w:val="fr-FR" w:eastAsia="fr-FR"/>
              </w:rPr>
              <w:t>A.Montas</w:t>
            </w:r>
            <w:proofErr w:type="spellEnd"/>
            <w:proofErr w:type="gramEnd"/>
          </w:p>
          <w:p w14:paraId="36D85E59" w14:textId="77777777" w:rsidR="00193F46" w:rsidRPr="00193F46" w:rsidRDefault="00193F46" w:rsidP="00193F46">
            <w:pPr>
              <w:bidi w:val="0"/>
              <w:jc w:val="center"/>
              <w:rPr>
                <w:lang w:val="fr-FR" w:eastAsia="fr-FR"/>
              </w:rPr>
            </w:pPr>
          </w:p>
          <w:p w14:paraId="25A854C0" w14:textId="77777777" w:rsidR="00193F46" w:rsidRPr="00A10D65" w:rsidRDefault="00193F46" w:rsidP="00193F46">
            <w:pPr>
              <w:bidi w:val="0"/>
              <w:jc w:val="center"/>
              <w:rPr>
                <w:lang w:val="fr-FR" w:eastAsia="fr-FR"/>
              </w:rPr>
            </w:pPr>
            <w:r w:rsidRPr="00A10D65">
              <w:rPr>
                <w:lang w:val="fr-FR" w:eastAsia="fr-FR"/>
              </w:rPr>
              <w:t>9H/12H30</w:t>
            </w:r>
          </w:p>
          <w:p w14:paraId="3D85FBFA" w14:textId="45C80A1D" w:rsidR="00351019" w:rsidRPr="00ED3239" w:rsidRDefault="00193F46" w:rsidP="00193F46">
            <w:pPr>
              <w:jc w:val="center"/>
              <w:rPr>
                <w:sz w:val="20"/>
                <w:szCs w:val="20"/>
                <w:rtl/>
                <w:lang w:bidi="ar-EG"/>
              </w:rPr>
            </w:pPr>
            <w:proofErr w:type="spellStart"/>
            <w:r w:rsidRPr="00B84B50">
              <w:rPr>
                <w:lang w:eastAsia="fr-FR"/>
              </w:rPr>
              <w:t>Amphi</w:t>
            </w:r>
            <w:proofErr w:type="spellEnd"/>
            <w:r w:rsidRPr="00B84B50">
              <w:rPr>
                <w:lang w:eastAsia="fr-FR"/>
              </w:rPr>
              <w:t xml:space="preserve"> 5</w:t>
            </w:r>
          </w:p>
        </w:tc>
        <w:tc>
          <w:tcPr>
            <w:tcW w:w="764" w:type="pct"/>
            <w:vMerge/>
            <w:shd w:val="clear" w:color="auto" w:fill="FBD4B4" w:themeFill="accent6" w:themeFillTint="66"/>
          </w:tcPr>
          <w:p w14:paraId="58206B6D" w14:textId="77777777" w:rsidR="00351019" w:rsidRPr="004C0C48" w:rsidRDefault="00351019" w:rsidP="003758A8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816" w:type="pct"/>
            <w:vMerge w:val="restart"/>
            <w:shd w:val="clear" w:color="auto" w:fill="FBD4B4" w:themeFill="accent6" w:themeFillTint="66"/>
          </w:tcPr>
          <w:p w14:paraId="7F8AEA13" w14:textId="77777777" w:rsidR="00193F46" w:rsidRPr="0033077F" w:rsidRDefault="00193F46" w:rsidP="00193F46">
            <w:pPr>
              <w:bidi w:val="0"/>
              <w:jc w:val="center"/>
              <w:rPr>
                <w:lang w:val="fr-FR" w:eastAsia="fr-FR"/>
              </w:rPr>
            </w:pPr>
            <w:r w:rsidRPr="0033077F">
              <w:rPr>
                <w:lang w:val="fr-FR" w:eastAsia="fr-FR"/>
              </w:rPr>
              <w:t>Introduction au droit européen</w:t>
            </w:r>
          </w:p>
          <w:p w14:paraId="0F42E17A" w14:textId="77777777" w:rsidR="00193F46" w:rsidRPr="0033077F" w:rsidRDefault="00193F46" w:rsidP="00193F46">
            <w:pPr>
              <w:bidi w:val="0"/>
              <w:jc w:val="center"/>
              <w:rPr>
                <w:lang w:val="fr-FR" w:eastAsia="fr-FR"/>
              </w:rPr>
            </w:pPr>
            <w:proofErr w:type="spellStart"/>
            <w:proofErr w:type="gramStart"/>
            <w:r w:rsidRPr="0033077F">
              <w:rPr>
                <w:lang w:val="fr-FR" w:eastAsia="fr-FR"/>
              </w:rPr>
              <w:t>A.Montas</w:t>
            </w:r>
            <w:proofErr w:type="spellEnd"/>
            <w:proofErr w:type="gramEnd"/>
          </w:p>
          <w:p w14:paraId="436BDF16" w14:textId="15853353" w:rsidR="00351019" w:rsidRPr="006E1F26" w:rsidRDefault="00351019" w:rsidP="00CA1DAA">
            <w:pPr>
              <w:bidi w:val="0"/>
              <w:jc w:val="center"/>
              <w:rPr>
                <w:lang w:val="fr-FR" w:eastAsia="fr-FR"/>
              </w:rPr>
            </w:pPr>
          </w:p>
          <w:p w14:paraId="1C5A2B3B" w14:textId="77777777" w:rsidR="00351019" w:rsidRPr="00A10D65" w:rsidRDefault="00351019" w:rsidP="00CA1DAA">
            <w:pPr>
              <w:bidi w:val="0"/>
              <w:jc w:val="center"/>
              <w:rPr>
                <w:lang w:val="fr-FR" w:eastAsia="fr-FR"/>
              </w:rPr>
            </w:pPr>
            <w:r w:rsidRPr="00A10D65">
              <w:rPr>
                <w:lang w:val="fr-FR" w:eastAsia="fr-FR"/>
              </w:rPr>
              <w:t>9H/12H30</w:t>
            </w:r>
          </w:p>
          <w:p w14:paraId="4A3940E9" w14:textId="77777777" w:rsidR="00351019" w:rsidRPr="004C0C48" w:rsidRDefault="00351019" w:rsidP="00CA1DAA">
            <w:pPr>
              <w:bidi w:val="0"/>
              <w:jc w:val="center"/>
              <w:rPr>
                <w:lang w:eastAsia="fr-FR"/>
              </w:rPr>
            </w:pPr>
            <w:proofErr w:type="spellStart"/>
            <w:r w:rsidRPr="00B84B50">
              <w:rPr>
                <w:lang w:eastAsia="fr-FR"/>
              </w:rPr>
              <w:t>Amphi</w:t>
            </w:r>
            <w:proofErr w:type="spellEnd"/>
            <w:r w:rsidRPr="00B84B50">
              <w:rPr>
                <w:lang w:eastAsia="fr-FR"/>
              </w:rPr>
              <w:t xml:space="preserve"> 5</w:t>
            </w:r>
          </w:p>
        </w:tc>
        <w:tc>
          <w:tcPr>
            <w:tcW w:w="982" w:type="pct"/>
            <w:shd w:val="clear" w:color="auto" w:fill="auto"/>
          </w:tcPr>
          <w:p w14:paraId="117C199E" w14:textId="77777777" w:rsidR="00351019" w:rsidRPr="000F3BAD" w:rsidRDefault="00351019" w:rsidP="00CA1D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60EF763F" w14:textId="77777777" w:rsidR="00351019" w:rsidRPr="000F3BAD" w:rsidRDefault="00351019" w:rsidP="00CA1D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351019" w:rsidRPr="000F3BAD" w14:paraId="3CF2E16E" w14:textId="77777777" w:rsidTr="009E2E36">
        <w:trPr>
          <w:trHeight w:val="268"/>
        </w:trPr>
        <w:tc>
          <w:tcPr>
            <w:tcW w:w="560" w:type="pct"/>
            <w:shd w:val="clear" w:color="auto" w:fill="auto"/>
          </w:tcPr>
          <w:p w14:paraId="355E8B34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070F19FE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14:paraId="6964DF6A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BD4B4" w:themeFill="accent6" w:themeFillTint="66"/>
          </w:tcPr>
          <w:p w14:paraId="5DDBE3E9" w14:textId="77777777" w:rsidR="00351019" w:rsidRPr="000F3BAD" w:rsidRDefault="00351019" w:rsidP="003758A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vMerge/>
            <w:shd w:val="clear" w:color="auto" w:fill="FBD4B4" w:themeFill="accent6" w:themeFillTint="66"/>
          </w:tcPr>
          <w:p w14:paraId="57C34BE4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shd w:val="clear" w:color="auto" w:fill="auto"/>
          </w:tcPr>
          <w:p w14:paraId="7A435965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04C9634B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351019" w:rsidRPr="000F3BAD" w14:paraId="2E2830C1" w14:textId="77777777" w:rsidTr="009E2E36">
        <w:tc>
          <w:tcPr>
            <w:tcW w:w="560" w:type="pct"/>
            <w:shd w:val="clear" w:color="auto" w:fill="auto"/>
          </w:tcPr>
          <w:p w14:paraId="4CBF00BE" w14:textId="77777777" w:rsidR="00351019" w:rsidRPr="00F70916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568C5350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14:paraId="6064F92E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BD4B4" w:themeFill="accent6" w:themeFillTint="66"/>
          </w:tcPr>
          <w:p w14:paraId="1CB840BD" w14:textId="77777777" w:rsidR="00351019" w:rsidRPr="000F3BAD" w:rsidRDefault="00351019" w:rsidP="003758A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vMerge/>
            <w:shd w:val="clear" w:color="auto" w:fill="FBD4B4" w:themeFill="accent6" w:themeFillTint="66"/>
          </w:tcPr>
          <w:p w14:paraId="63986322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shd w:val="clear" w:color="auto" w:fill="auto"/>
          </w:tcPr>
          <w:p w14:paraId="681FEC56" w14:textId="77777777" w:rsidR="00351019" w:rsidRPr="00684914" w:rsidRDefault="00351019" w:rsidP="00E75C18">
            <w:pPr>
              <w:bidi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4" w:type="pct"/>
          </w:tcPr>
          <w:p w14:paraId="2BBA890B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351019" w:rsidRPr="000F3BAD" w14:paraId="050909A1" w14:textId="77777777" w:rsidTr="009E2E36">
        <w:tc>
          <w:tcPr>
            <w:tcW w:w="560" w:type="pct"/>
            <w:shd w:val="clear" w:color="auto" w:fill="auto"/>
          </w:tcPr>
          <w:p w14:paraId="56E33A13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6637BC33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14:paraId="033BCD71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BD4B4" w:themeFill="accent6" w:themeFillTint="66"/>
          </w:tcPr>
          <w:p w14:paraId="28452485" w14:textId="77777777" w:rsidR="00351019" w:rsidRPr="000F3BAD" w:rsidRDefault="00351019" w:rsidP="003758A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vMerge/>
            <w:shd w:val="clear" w:color="auto" w:fill="FBD4B4" w:themeFill="accent6" w:themeFillTint="66"/>
          </w:tcPr>
          <w:p w14:paraId="7F96CC32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shd w:val="clear" w:color="auto" w:fill="auto"/>
          </w:tcPr>
          <w:p w14:paraId="57248EC0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30854DDE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351019" w:rsidRPr="000F3BAD" w14:paraId="78A02D9F" w14:textId="77777777" w:rsidTr="009E2E36">
        <w:tc>
          <w:tcPr>
            <w:tcW w:w="560" w:type="pct"/>
            <w:shd w:val="clear" w:color="auto" w:fill="auto"/>
          </w:tcPr>
          <w:p w14:paraId="46C32002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46AFC13F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14:paraId="5F956387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BD4B4" w:themeFill="accent6" w:themeFillTint="66"/>
          </w:tcPr>
          <w:p w14:paraId="0118237D" w14:textId="77777777" w:rsidR="00351019" w:rsidRPr="000F3BAD" w:rsidRDefault="00351019" w:rsidP="003758A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vMerge/>
            <w:shd w:val="clear" w:color="auto" w:fill="FBD4B4" w:themeFill="accent6" w:themeFillTint="66"/>
          </w:tcPr>
          <w:p w14:paraId="1616260A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shd w:val="clear" w:color="auto" w:fill="auto"/>
          </w:tcPr>
          <w:p w14:paraId="6ABE06E0" w14:textId="77777777" w:rsidR="00351019" w:rsidRPr="000F3BAD" w:rsidRDefault="00351019" w:rsidP="00E75C18">
            <w:pPr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171AC264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351019" w:rsidRPr="000F3BAD" w14:paraId="3E3F66D3" w14:textId="77777777" w:rsidTr="009E2E36">
        <w:tc>
          <w:tcPr>
            <w:tcW w:w="560" w:type="pct"/>
            <w:shd w:val="clear" w:color="auto" w:fill="auto"/>
          </w:tcPr>
          <w:p w14:paraId="34032EEA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792B8E1D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14:paraId="16F7D6D7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BD4B4" w:themeFill="accent6" w:themeFillTint="66"/>
          </w:tcPr>
          <w:p w14:paraId="3CF9A396" w14:textId="77777777" w:rsidR="00351019" w:rsidRPr="000F3BAD" w:rsidRDefault="00351019" w:rsidP="003758A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vMerge/>
            <w:shd w:val="clear" w:color="auto" w:fill="FBD4B4" w:themeFill="accent6" w:themeFillTint="66"/>
          </w:tcPr>
          <w:p w14:paraId="50059525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shd w:val="clear" w:color="auto" w:fill="auto"/>
          </w:tcPr>
          <w:p w14:paraId="01379C9D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4D7FE34A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351019" w:rsidRPr="000F3BAD" w14:paraId="29D8F4B5" w14:textId="77777777" w:rsidTr="009E2E36">
        <w:tc>
          <w:tcPr>
            <w:tcW w:w="560" w:type="pct"/>
            <w:shd w:val="clear" w:color="auto" w:fill="auto"/>
          </w:tcPr>
          <w:p w14:paraId="215882E6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5BA267A7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14:paraId="006F510E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BD4B4" w:themeFill="accent6" w:themeFillTint="66"/>
          </w:tcPr>
          <w:p w14:paraId="49854254" w14:textId="77777777" w:rsidR="00351019" w:rsidRPr="000F3BAD" w:rsidRDefault="00351019" w:rsidP="003758A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vMerge/>
            <w:shd w:val="clear" w:color="auto" w:fill="FBD4B4" w:themeFill="accent6" w:themeFillTint="66"/>
          </w:tcPr>
          <w:p w14:paraId="184E6BDB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shd w:val="clear" w:color="auto" w:fill="auto"/>
          </w:tcPr>
          <w:p w14:paraId="138C7F9C" w14:textId="77777777" w:rsidR="00351019" w:rsidRPr="000F3BAD" w:rsidRDefault="00351019" w:rsidP="00E75C1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10084F5A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351019" w:rsidRPr="000F3BAD" w14:paraId="4BD7ED70" w14:textId="77777777" w:rsidTr="009E2E36">
        <w:tc>
          <w:tcPr>
            <w:tcW w:w="560" w:type="pct"/>
            <w:shd w:val="clear" w:color="auto" w:fill="auto"/>
          </w:tcPr>
          <w:p w14:paraId="03308266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770730D5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14:paraId="69E95AE8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8516D0B" w14:textId="77777777" w:rsidR="00351019" w:rsidRPr="000F3BAD" w:rsidRDefault="00351019" w:rsidP="003758A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shd w:val="clear" w:color="auto" w:fill="auto"/>
          </w:tcPr>
          <w:p w14:paraId="26D11504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shd w:val="clear" w:color="auto" w:fill="auto"/>
          </w:tcPr>
          <w:p w14:paraId="3E200203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6CF9F279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9E2E36" w:rsidRPr="000F3BAD" w14:paraId="0C41F966" w14:textId="77777777" w:rsidTr="009E2E36">
        <w:tc>
          <w:tcPr>
            <w:tcW w:w="560" w:type="pct"/>
            <w:vMerge w:val="restart"/>
            <w:shd w:val="clear" w:color="auto" w:fill="D6E3BC" w:themeFill="accent3" w:themeFillTint="66"/>
          </w:tcPr>
          <w:p w14:paraId="0017BEDB" w14:textId="46358372" w:rsidR="009E2E36" w:rsidRPr="00F10B2D" w:rsidRDefault="009E2E36" w:rsidP="00F7257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G</w:t>
            </w:r>
            <w:r w:rsidR="00DB28B1">
              <w:rPr>
                <w:sz w:val="20"/>
                <w:szCs w:val="20"/>
                <w:lang w:val="fr-FR"/>
              </w:rPr>
              <w:t>1</w:t>
            </w:r>
          </w:p>
          <w:p w14:paraId="31351D36" w14:textId="77777777" w:rsidR="009E2E36" w:rsidRPr="00AC0906" w:rsidRDefault="009E2E3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19DD9753" w14:textId="77777777" w:rsidR="009E2E36" w:rsidRPr="00AC0906" w:rsidRDefault="009E2E36" w:rsidP="00F7257D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13H/14H30</w:t>
            </w:r>
          </w:p>
          <w:p w14:paraId="62B5A605" w14:textId="658A6847" w:rsidR="009E2E36" w:rsidRPr="00AC0906" w:rsidRDefault="009E2E36" w:rsidP="00F7257D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817" w:type="pct"/>
            <w:shd w:val="clear" w:color="auto" w:fill="auto"/>
          </w:tcPr>
          <w:p w14:paraId="6DAF0793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14:paraId="6EC2729C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4B3AD34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shd w:val="clear" w:color="auto" w:fill="auto"/>
          </w:tcPr>
          <w:p w14:paraId="6C087855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shd w:val="clear" w:color="auto" w:fill="auto"/>
          </w:tcPr>
          <w:p w14:paraId="1BFD49EB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5F098BB8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9E2E36" w:rsidRPr="000F3BAD" w14:paraId="4CDA4856" w14:textId="77777777" w:rsidTr="009E2E36">
        <w:tc>
          <w:tcPr>
            <w:tcW w:w="560" w:type="pct"/>
            <w:vMerge/>
            <w:shd w:val="clear" w:color="auto" w:fill="D6E3BC" w:themeFill="accent3" w:themeFillTint="66"/>
          </w:tcPr>
          <w:p w14:paraId="377D7E45" w14:textId="77777777" w:rsidR="009E2E36" w:rsidRPr="00AC07CA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6461E31F" w14:textId="77777777" w:rsidR="009E2E36" w:rsidRPr="00AC07CA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A531619" w14:textId="77777777" w:rsidR="009E2E36" w:rsidRPr="00AC07CA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</w:tcPr>
          <w:p w14:paraId="00837DE6" w14:textId="77777777" w:rsidR="009E2E36" w:rsidRPr="00AC07CA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shd w:val="clear" w:color="auto" w:fill="auto"/>
          </w:tcPr>
          <w:p w14:paraId="4F81989A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shd w:val="clear" w:color="auto" w:fill="auto"/>
          </w:tcPr>
          <w:p w14:paraId="39C820B1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4D9AF5F3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9E2E36" w:rsidRPr="000F3BAD" w14:paraId="64E5FDAF" w14:textId="77777777" w:rsidTr="009E2E36">
        <w:tc>
          <w:tcPr>
            <w:tcW w:w="560" w:type="pct"/>
            <w:vMerge/>
            <w:shd w:val="clear" w:color="auto" w:fill="D6E3BC" w:themeFill="accent3" w:themeFillTint="66"/>
          </w:tcPr>
          <w:p w14:paraId="7F71C0B9" w14:textId="77777777" w:rsidR="009E2E36" w:rsidRPr="00357C4B" w:rsidRDefault="009E2E36" w:rsidP="00F7257D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817" w:type="pct"/>
            <w:vMerge w:val="restart"/>
            <w:shd w:val="clear" w:color="auto" w:fill="FBD4B4" w:themeFill="accent6" w:themeFillTint="66"/>
            <w:vAlign w:val="center"/>
          </w:tcPr>
          <w:p w14:paraId="56EF4E47" w14:textId="77777777" w:rsidR="009E2E36" w:rsidRPr="0033077F" w:rsidRDefault="009E2E36" w:rsidP="00193F46">
            <w:pPr>
              <w:bidi w:val="0"/>
              <w:jc w:val="center"/>
              <w:rPr>
                <w:lang w:val="fr-FR" w:eastAsia="fr-FR"/>
              </w:rPr>
            </w:pPr>
            <w:r w:rsidRPr="0033077F">
              <w:rPr>
                <w:lang w:val="fr-FR" w:eastAsia="fr-FR"/>
              </w:rPr>
              <w:t>Introduction au droit européen</w:t>
            </w:r>
          </w:p>
          <w:p w14:paraId="359ADFFF" w14:textId="77777777" w:rsidR="009E2E36" w:rsidRPr="0033077F" w:rsidRDefault="009E2E36" w:rsidP="00193F46">
            <w:pPr>
              <w:bidi w:val="0"/>
              <w:jc w:val="center"/>
              <w:rPr>
                <w:lang w:val="fr-FR" w:eastAsia="fr-FR"/>
              </w:rPr>
            </w:pPr>
            <w:proofErr w:type="spellStart"/>
            <w:proofErr w:type="gramStart"/>
            <w:r w:rsidRPr="0033077F">
              <w:rPr>
                <w:lang w:val="fr-FR" w:eastAsia="fr-FR"/>
              </w:rPr>
              <w:t>A.Montas</w:t>
            </w:r>
            <w:proofErr w:type="spellEnd"/>
            <w:proofErr w:type="gramEnd"/>
          </w:p>
          <w:p w14:paraId="11900A30" w14:textId="77777777" w:rsidR="009E2E36" w:rsidRDefault="009E2E36" w:rsidP="00193F4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14H/16H30</w:t>
            </w:r>
          </w:p>
          <w:p w14:paraId="70A4D8B4" w14:textId="5DE39107" w:rsidR="009E2E36" w:rsidRPr="00B84B50" w:rsidRDefault="009E2E36" w:rsidP="00193F46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lang w:val="fr-FR" w:eastAsia="fr-FR"/>
              </w:rPr>
              <w:t>Amphi 5</w:t>
            </w:r>
          </w:p>
        </w:tc>
        <w:tc>
          <w:tcPr>
            <w:tcW w:w="767" w:type="pct"/>
            <w:vMerge w:val="restart"/>
            <w:shd w:val="clear" w:color="auto" w:fill="FBD4B4" w:themeFill="accent6" w:themeFillTint="66"/>
            <w:vAlign w:val="center"/>
          </w:tcPr>
          <w:p w14:paraId="2B5EA53E" w14:textId="77777777" w:rsidR="009E2E36" w:rsidRPr="0033077F" w:rsidRDefault="009E2E36" w:rsidP="00193F46">
            <w:pPr>
              <w:bidi w:val="0"/>
              <w:jc w:val="center"/>
              <w:rPr>
                <w:lang w:val="fr-FR" w:eastAsia="fr-FR"/>
              </w:rPr>
            </w:pPr>
            <w:r w:rsidRPr="0033077F">
              <w:rPr>
                <w:lang w:val="fr-FR" w:eastAsia="fr-FR"/>
              </w:rPr>
              <w:t>Introduction au droit européen</w:t>
            </w:r>
          </w:p>
          <w:p w14:paraId="68F603D4" w14:textId="77777777" w:rsidR="009E2E36" w:rsidRPr="0033077F" w:rsidRDefault="009E2E36" w:rsidP="00193F46">
            <w:pPr>
              <w:bidi w:val="0"/>
              <w:jc w:val="center"/>
              <w:rPr>
                <w:lang w:val="fr-FR" w:eastAsia="fr-FR"/>
              </w:rPr>
            </w:pPr>
            <w:proofErr w:type="spellStart"/>
            <w:proofErr w:type="gramStart"/>
            <w:r w:rsidRPr="0033077F">
              <w:rPr>
                <w:lang w:val="fr-FR" w:eastAsia="fr-FR"/>
              </w:rPr>
              <w:t>A.Montas</w:t>
            </w:r>
            <w:proofErr w:type="spellEnd"/>
            <w:proofErr w:type="gramEnd"/>
          </w:p>
          <w:p w14:paraId="40FDC0B8" w14:textId="77777777" w:rsidR="009E2E36" w:rsidRDefault="009E2E36" w:rsidP="00193F4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14H/16H30</w:t>
            </w:r>
          </w:p>
          <w:p w14:paraId="1E4CB16F" w14:textId="61D7317A" w:rsidR="009E2E36" w:rsidRPr="00B84B50" w:rsidRDefault="009E2E36" w:rsidP="00193F46">
            <w:pPr>
              <w:bidi w:val="0"/>
              <w:jc w:val="center"/>
              <w:rPr>
                <w:lang w:eastAsia="fr-FR"/>
              </w:rPr>
            </w:pPr>
            <w:r>
              <w:rPr>
                <w:lang w:val="fr-FR" w:eastAsia="fr-FR"/>
              </w:rPr>
              <w:t>Amphi 5</w:t>
            </w:r>
          </w:p>
        </w:tc>
        <w:tc>
          <w:tcPr>
            <w:tcW w:w="764" w:type="pct"/>
            <w:vMerge/>
            <w:shd w:val="clear" w:color="auto" w:fill="FBD4B4" w:themeFill="accent6" w:themeFillTint="66"/>
            <w:vAlign w:val="center"/>
          </w:tcPr>
          <w:p w14:paraId="7F3FAA24" w14:textId="77777777" w:rsidR="009E2E36" w:rsidRPr="00B84B50" w:rsidRDefault="009E2E36" w:rsidP="00F7257D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816" w:type="pct"/>
            <w:vMerge w:val="restart"/>
            <w:shd w:val="clear" w:color="auto" w:fill="FBD4B4" w:themeFill="accent6" w:themeFillTint="66"/>
          </w:tcPr>
          <w:p w14:paraId="77F802D4" w14:textId="77777777" w:rsidR="009E2E36" w:rsidRPr="0033077F" w:rsidRDefault="009E2E36" w:rsidP="00193F46">
            <w:pPr>
              <w:bidi w:val="0"/>
              <w:jc w:val="center"/>
              <w:rPr>
                <w:lang w:val="fr-FR" w:eastAsia="fr-FR"/>
              </w:rPr>
            </w:pPr>
            <w:r w:rsidRPr="0033077F">
              <w:rPr>
                <w:lang w:val="fr-FR" w:eastAsia="fr-FR"/>
              </w:rPr>
              <w:t>Introduction au droit européen</w:t>
            </w:r>
          </w:p>
          <w:p w14:paraId="00917D0D" w14:textId="77777777" w:rsidR="009E2E36" w:rsidRPr="0033077F" w:rsidRDefault="009E2E36" w:rsidP="00193F46">
            <w:pPr>
              <w:bidi w:val="0"/>
              <w:jc w:val="center"/>
              <w:rPr>
                <w:lang w:val="fr-FR" w:eastAsia="fr-FR"/>
              </w:rPr>
            </w:pPr>
            <w:proofErr w:type="spellStart"/>
            <w:proofErr w:type="gramStart"/>
            <w:r w:rsidRPr="0033077F">
              <w:rPr>
                <w:lang w:val="fr-FR" w:eastAsia="fr-FR"/>
              </w:rPr>
              <w:t>A.Montas</w:t>
            </w:r>
            <w:proofErr w:type="spellEnd"/>
            <w:proofErr w:type="gramEnd"/>
          </w:p>
          <w:p w14:paraId="17C9457A" w14:textId="77777777" w:rsidR="009E2E36" w:rsidRDefault="009E2E36" w:rsidP="00F7257D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14H/16H30</w:t>
            </w:r>
          </w:p>
          <w:p w14:paraId="1F7B253A" w14:textId="77777777" w:rsidR="009E2E36" w:rsidRDefault="009E2E36" w:rsidP="00F7257D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Amphi 5</w:t>
            </w:r>
          </w:p>
        </w:tc>
        <w:tc>
          <w:tcPr>
            <w:tcW w:w="982" w:type="pct"/>
            <w:shd w:val="clear" w:color="auto" w:fill="auto"/>
          </w:tcPr>
          <w:p w14:paraId="524FD59F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5BC30D67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9E2E36" w:rsidRPr="000F3BAD" w14:paraId="316A7A79" w14:textId="77777777" w:rsidTr="009E2E36">
        <w:tc>
          <w:tcPr>
            <w:tcW w:w="560" w:type="pct"/>
            <w:vMerge w:val="restart"/>
            <w:shd w:val="clear" w:color="auto" w:fill="D6E3BC" w:themeFill="accent3" w:themeFillTint="66"/>
          </w:tcPr>
          <w:p w14:paraId="6557849B" w14:textId="0E00964B" w:rsidR="009E2E36" w:rsidRPr="00F10B2D" w:rsidRDefault="009E2E36" w:rsidP="00F7257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– </w:t>
            </w:r>
            <w:r w:rsidRPr="00F10B2D">
              <w:rPr>
                <w:sz w:val="20"/>
                <w:szCs w:val="20"/>
                <w:lang w:val="fr-FR"/>
              </w:rPr>
              <w:t>G</w:t>
            </w:r>
            <w:r w:rsidR="00DB28B1">
              <w:rPr>
                <w:sz w:val="20"/>
                <w:szCs w:val="20"/>
                <w:lang w:val="fr-FR"/>
              </w:rPr>
              <w:t>2</w:t>
            </w:r>
          </w:p>
          <w:p w14:paraId="5DAE7715" w14:textId="77777777" w:rsidR="009E2E36" w:rsidRPr="00AC0906" w:rsidRDefault="009E2E3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01C28CC2" w14:textId="77777777" w:rsidR="009E2E36" w:rsidRPr="00AC0906" w:rsidRDefault="009E2E36" w:rsidP="00F7257D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14H30/16H</w:t>
            </w:r>
          </w:p>
          <w:p w14:paraId="6D691E43" w14:textId="700E0541" w:rsidR="009E2E36" w:rsidRPr="00AC0906" w:rsidRDefault="009E2E36" w:rsidP="00F7257D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74BAE60D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14:paraId="41186859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BD4B4" w:themeFill="accent6" w:themeFillTint="66"/>
          </w:tcPr>
          <w:p w14:paraId="60680043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vMerge/>
            <w:shd w:val="clear" w:color="auto" w:fill="FBD4B4" w:themeFill="accent6" w:themeFillTint="66"/>
          </w:tcPr>
          <w:p w14:paraId="10DEF3B1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shd w:val="clear" w:color="auto" w:fill="auto"/>
          </w:tcPr>
          <w:p w14:paraId="54378F9D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728D4A5B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9E2E36" w:rsidRPr="000F3BAD" w14:paraId="5A8252A2" w14:textId="77777777" w:rsidTr="009E2E36">
        <w:tc>
          <w:tcPr>
            <w:tcW w:w="560" w:type="pct"/>
            <w:vMerge/>
            <w:shd w:val="clear" w:color="auto" w:fill="D6E3BC" w:themeFill="accent3" w:themeFillTint="66"/>
          </w:tcPr>
          <w:p w14:paraId="7B3DF517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12F07A9B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14:paraId="2E9C3A8A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BD4B4" w:themeFill="accent6" w:themeFillTint="66"/>
          </w:tcPr>
          <w:p w14:paraId="3A7E9CBF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vMerge/>
            <w:shd w:val="clear" w:color="auto" w:fill="FBD4B4" w:themeFill="accent6" w:themeFillTint="66"/>
          </w:tcPr>
          <w:p w14:paraId="26501259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shd w:val="clear" w:color="auto" w:fill="auto"/>
          </w:tcPr>
          <w:p w14:paraId="68DC9455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71335CF7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9E2E36" w:rsidRPr="000F3BAD" w14:paraId="561BB0C4" w14:textId="77777777" w:rsidTr="009E2E36">
        <w:tc>
          <w:tcPr>
            <w:tcW w:w="560" w:type="pct"/>
            <w:vMerge/>
            <w:shd w:val="clear" w:color="auto" w:fill="D6E3BC" w:themeFill="accent3" w:themeFillTint="66"/>
          </w:tcPr>
          <w:p w14:paraId="73A72746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6E9AA3FC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14:paraId="3D91E89E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BD4B4" w:themeFill="accent6" w:themeFillTint="66"/>
          </w:tcPr>
          <w:p w14:paraId="2195C8CC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vMerge/>
            <w:shd w:val="clear" w:color="auto" w:fill="FBD4B4" w:themeFill="accent6" w:themeFillTint="66"/>
          </w:tcPr>
          <w:p w14:paraId="0A44F3F5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shd w:val="clear" w:color="auto" w:fill="auto"/>
          </w:tcPr>
          <w:p w14:paraId="124FBA2D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17A5FE5B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9E2E36" w:rsidRPr="000F3BAD" w14:paraId="69233331" w14:textId="77777777" w:rsidTr="009E2E36">
        <w:trPr>
          <w:trHeight w:val="392"/>
        </w:trPr>
        <w:tc>
          <w:tcPr>
            <w:tcW w:w="560" w:type="pct"/>
            <w:vMerge w:val="restart"/>
            <w:shd w:val="clear" w:color="auto" w:fill="D6E3BC" w:themeFill="accent3" w:themeFillTint="66"/>
          </w:tcPr>
          <w:p w14:paraId="10127E29" w14:textId="4792619C" w:rsidR="009E2E36" w:rsidRPr="00F10B2D" w:rsidRDefault="009E2E36" w:rsidP="00F7257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70F6">
              <w:rPr>
                <w:sz w:val="20"/>
                <w:szCs w:val="20"/>
                <w:lang w:val="fr-FR"/>
              </w:rPr>
              <w:t>D</w:t>
            </w:r>
            <w:r w:rsidR="00A42530">
              <w:rPr>
                <w:sz w:val="20"/>
                <w:szCs w:val="20"/>
                <w:lang w:val="fr-FR"/>
              </w:rPr>
              <w:t>t</w:t>
            </w:r>
            <w:r>
              <w:rPr>
                <w:sz w:val="20"/>
                <w:szCs w:val="20"/>
                <w:lang w:val="fr-FR"/>
              </w:rPr>
              <w:t>.Famille</w:t>
            </w:r>
            <w:proofErr w:type="spellEnd"/>
            <w:proofErr w:type="gramEnd"/>
            <w:r w:rsidRPr="00F10B2D">
              <w:rPr>
                <w:sz w:val="20"/>
                <w:szCs w:val="20"/>
                <w:lang w:val="fr-FR"/>
              </w:rPr>
              <w:t xml:space="preserve"> G</w:t>
            </w:r>
            <w:r>
              <w:rPr>
                <w:sz w:val="20"/>
                <w:szCs w:val="20"/>
                <w:lang w:val="fr-FR"/>
              </w:rPr>
              <w:t>3</w:t>
            </w:r>
          </w:p>
          <w:p w14:paraId="091B5200" w14:textId="77777777" w:rsidR="009E2E36" w:rsidRPr="00AC0906" w:rsidRDefault="009E2E36" w:rsidP="00B635B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AC0906">
              <w:rPr>
                <w:sz w:val="20"/>
                <w:szCs w:val="20"/>
                <w:lang w:val="en-GB"/>
              </w:rPr>
              <w:t>A.Abdelhafiz</w:t>
            </w:r>
            <w:proofErr w:type="spellEnd"/>
            <w:proofErr w:type="gramEnd"/>
          </w:p>
          <w:p w14:paraId="055A8B01" w14:textId="77777777" w:rsidR="009E2E36" w:rsidRPr="00AC0906" w:rsidRDefault="009E2E36" w:rsidP="00F7257D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C0906">
              <w:rPr>
                <w:sz w:val="20"/>
                <w:szCs w:val="20"/>
                <w:lang w:val="en-GB"/>
              </w:rPr>
              <w:t>16H/17H30</w:t>
            </w:r>
          </w:p>
          <w:p w14:paraId="1CEE6B57" w14:textId="5EFC7E9B" w:rsidR="009E2E36" w:rsidRPr="00AC0906" w:rsidRDefault="009E2E36" w:rsidP="00F7257D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A44A26">
              <w:rPr>
                <w:sz w:val="20"/>
                <w:szCs w:val="20"/>
                <w:lang w:val="en-GB"/>
              </w:rPr>
              <w:t>Salle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0198B257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14:paraId="59FE5CE4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FBD4B4" w:themeFill="accent6" w:themeFillTint="66"/>
          </w:tcPr>
          <w:p w14:paraId="0E3E73E5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vMerge/>
            <w:shd w:val="clear" w:color="auto" w:fill="FBD4B4" w:themeFill="accent6" w:themeFillTint="66"/>
          </w:tcPr>
          <w:p w14:paraId="0CF0C7B3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shd w:val="clear" w:color="auto" w:fill="auto"/>
          </w:tcPr>
          <w:p w14:paraId="0C29D7A7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3C42C8EE" w14:textId="77777777" w:rsidR="009E2E36" w:rsidRPr="000F3BAD" w:rsidRDefault="009E2E36" w:rsidP="00F7257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9E2E36" w:rsidRPr="000F3BAD" w14:paraId="0FA52A04" w14:textId="77777777" w:rsidTr="009E2E36">
        <w:tc>
          <w:tcPr>
            <w:tcW w:w="560" w:type="pct"/>
            <w:vMerge/>
            <w:shd w:val="clear" w:color="auto" w:fill="D6E3BC" w:themeFill="accent3" w:themeFillTint="66"/>
          </w:tcPr>
          <w:p w14:paraId="09E83C47" w14:textId="77777777" w:rsidR="009E2E36" w:rsidRPr="000F3BAD" w:rsidRDefault="009E2E3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2D5D13C3" w14:textId="77777777" w:rsidR="009E2E36" w:rsidRPr="000F3BAD" w:rsidRDefault="009E2E3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14:paraId="66CBDA82" w14:textId="77777777" w:rsidR="009E2E36" w:rsidRPr="000F3BAD" w:rsidRDefault="009E2E3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58A8FAF" w14:textId="77777777" w:rsidR="009E2E36" w:rsidRPr="000F3BAD" w:rsidRDefault="009E2E3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shd w:val="clear" w:color="auto" w:fill="auto"/>
          </w:tcPr>
          <w:p w14:paraId="1FB6F9FA" w14:textId="77777777" w:rsidR="009E2E36" w:rsidRPr="000F3BAD" w:rsidRDefault="009E2E3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shd w:val="clear" w:color="auto" w:fill="auto"/>
          </w:tcPr>
          <w:p w14:paraId="49A0B7A6" w14:textId="77777777" w:rsidR="009E2E36" w:rsidRPr="000F3BAD" w:rsidRDefault="009E2E3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35B22E40" w14:textId="77777777" w:rsidR="009E2E36" w:rsidRPr="000F3BAD" w:rsidRDefault="009E2E36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9E2E36" w:rsidRPr="000F3BAD" w14:paraId="4804A3ED" w14:textId="77777777" w:rsidTr="009E2E36">
        <w:tc>
          <w:tcPr>
            <w:tcW w:w="560" w:type="pct"/>
            <w:vMerge/>
            <w:shd w:val="clear" w:color="auto" w:fill="D6E3BC" w:themeFill="accent3" w:themeFillTint="66"/>
          </w:tcPr>
          <w:p w14:paraId="763F5AAA" w14:textId="77777777" w:rsidR="009E2E36" w:rsidRPr="000F3BAD" w:rsidRDefault="009E2E3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77862EF4" w14:textId="77777777" w:rsidR="009E2E36" w:rsidRPr="000F3BAD" w:rsidRDefault="009E2E3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14:paraId="71C448F0" w14:textId="77777777" w:rsidR="009E2E36" w:rsidRPr="000F3BAD" w:rsidRDefault="009E2E3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</w:tcPr>
          <w:p w14:paraId="122F1A99" w14:textId="77777777" w:rsidR="009E2E36" w:rsidRPr="000F3BAD" w:rsidRDefault="009E2E36" w:rsidP="00E75C18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shd w:val="clear" w:color="auto" w:fill="auto"/>
          </w:tcPr>
          <w:p w14:paraId="341C195A" w14:textId="77777777" w:rsidR="009E2E36" w:rsidRPr="000F3BAD" w:rsidRDefault="009E2E3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</w:tcPr>
          <w:p w14:paraId="35056D42" w14:textId="77777777" w:rsidR="009E2E36" w:rsidRPr="000F3BAD" w:rsidRDefault="009E2E36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2C3D5578" w14:textId="77777777" w:rsidR="009E2E36" w:rsidRPr="000F3BAD" w:rsidRDefault="009E2E36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351019" w:rsidRPr="000F3BAD" w14:paraId="1FB0F5FC" w14:textId="77777777" w:rsidTr="009E2E36">
        <w:tc>
          <w:tcPr>
            <w:tcW w:w="560" w:type="pct"/>
            <w:shd w:val="clear" w:color="auto" w:fill="auto"/>
          </w:tcPr>
          <w:p w14:paraId="751191F0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3E189208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14:paraId="4FA721D6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9C9DBEB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shd w:val="clear" w:color="auto" w:fill="auto"/>
          </w:tcPr>
          <w:p w14:paraId="3006A3A8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</w:tcPr>
          <w:p w14:paraId="09C14358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56413C3E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351019" w:rsidRPr="000F3BAD" w14:paraId="1DACB9C1" w14:textId="77777777" w:rsidTr="009E2E36">
        <w:tc>
          <w:tcPr>
            <w:tcW w:w="560" w:type="pct"/>
            <w:shd w:val="clear" w:color="auto" w:fill="auto"/>
          </w:tcPr>
          <w:p w14:paraId="62D987C1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4E39F4B1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14:paraId="206D14A0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13BD0E4D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shd w:val="clear" w:color="auto" w:fill="auto"/>
          </w:tcPr>
          <w:p w14:paraId="56DA6116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</w:tcPr>
          <w:p w14:paraId="12CB5CEA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1EB84145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351019" w:rsidRPr="000F3BAD" w14:paraId="001F6316" w14:textId="77777777" w:rsidTr="009E2E36">
        <w:tc>
          <w:tcPr>
            <w:tcW w:w="560" w:type="pct"/>
            <w:shd w:val="clear" w:color="auto" w:fill="auto"/>
          </w:tcPr>
          <w:p w14:paraId="065ED1BF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7EA13B70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14:paraId="0A723A97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B3E72EB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shd w:val="clear" w:color="auto" w:fill="auto"/>
          </w:tcPr>
          <w:p w14:paraId="05CB86D4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</w:tcPr>
          <w:p w14:paraId="6C00243E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5C7B4553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351019" w:rsidRPr="000F3BAD" w14:paraId="6EBA6E5E" w14:textId="77777777" w:rsidTr="009E2E36">
        <w:tc>
          <w:tcPr>
            <w:tcW w:w="560" w:type="pct"/>
            <w:shd w:val="clear" w:color="auto" w:fill="auto"/>
          </w:tcPr>
          <w:p w14:paraId="4F2905FA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73D7307E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  <w:shd w:val="clear" w:color="auto" w:fill="auto"/>
          </w:tcPr>
          <w:p w14:paraId="216C56D9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44C8D16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shd w:val="clear" w:color="auto" w:fill="auto"/>
          </w:tcPr>
          <w:p w14:paraId="17CD5F0F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</w:tcPr>
          <w:p w14:paraId="3CC482AA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59D580C8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351019" w:rsidRPr="000F3BAD" w14:paraId="6E3986C9" w14:textId="77777777" w:rsidTr="009E2E36">
        <w:tc>
          <w:tcPr>
            <w:tcW w:w="560" w:type="pct"/>
          </w:tcPr>
          <w:p w14:paraId="0128F3B4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1B19F511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</w:tcPr>
          <w:p w14:paraId="4DDB5B40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734895EE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  <w:shd w:val="clear" w:color="auto" w:fill="auto"/>
          </w:tcPr>
          <w:p w14:paraId="42ACAE5E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</w:tcPr>
          <w:p w14:paraId="75AA1CFE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1A273C1B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351019" w:rsidRPr="000F3BAD" w14:paraId="518879B8" w14:textId="77777777" w:rsidTr="009E2E36">
        <w:tc>
          <w:tcPr>
            <w:tcW w:w="560" w:type="pct"/>
          </w:tcPr>
          <w:p w14:paraId="2FF4C8F4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</w:tcPr>
          <w:p w14:paraId="5CCDFCE6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7" w:type="pct"/>
          </w:tcPr>
          <w:p w14:paraId="656BEF99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vMerge/>
          </w:tcPr>
          <w:p w14:paraId="78D3BDEF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6" w:type="pct"/>
          </w:tcPr>
          <w:p w14:paraId="6E2A759A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</w:tcPr>
          <w:p w14:paraId="6DEE97D8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4" w:type="pct"/>
          </w:tcPr>
          <w:p w14:paraId="75441FE5" w14:textId="77777777" w:rsidR="00351019" w:rsidRPr="000F3BAD" w:rsidRDefault="00351019" w:rsidP="00E75C1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</w:tbl>
    <w:p w14:paraId="6FDFCEDA" w14:textId="77777777" w:rsidR="00E75C18" w:rsidRDefault="00E75C18" w:rsidP="00E75C18">
      <w:pPr>
        <w:bidi w:val="0"/>
        <w:jc w:val="center"/>
        <w:rPr>
          <w:b/>
          <w:bCs/>
          <w:u w:val="single"/>
          <w:lang w:val="fr-FR"/>
        </w:rPr>
      </w:pPr>
    </w:p>
    <w:p w14:paraId="780F6765" w14:textId="77777777" w:rsidR="00E75C18" w:rsidRDefault="00E75C18" w:rsidP="00E75C18">
      <w:pPr>
        <w:bidi w:val="0"/>
        <w:rPr>
          <w:lang w:val="fr-FR" w:bidi="ar-LB"/>
        </w:rPr>
      </w:pPr>
    </w:p>
    <w:p w14:paraId="01FE849B" w14:textId="77777777" w:rsidR="00E75C18" w:rsidRDefault="00E75C18"/>
    <w:sectPr w:rsidR="00E75C18" w:rsidSect="00E75C18">
      <w:pgSz w:w="16838" w:h="11906" w:orient="landscape"/>
      <w:pgMar w:top="993" w:right="1440" w:bottom="9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0522" w14:textId="77777777" w:rsidR="000C4085" w:rsidRDefault="000C4085">
      <w:r>
        <w:separator/>
      </w:r>
    </w:p>
  </w:endnote>
  <w:endnote w:type="continuationSeparator" w:id="0">
    <w:p w14:paraId="1E37CA9E" w14:textId="77777777" w:rsidR="000C4085" w:rsidRDefault="000C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6472" w14:textId="77777777" w:rsidR="000C4085" w:rsidRDefault="000C4085">
      <w:r>
        <w:separator/>
      </w:r>
    </w:p>
  </w:footnote>
  <w:footnote w:type="continuationSeparator" w:id="0">
    <w:p w14:paraId="53B3B8D6" w14:textId="77777777" w:rsidR="000C4085" w:rsidRDefault="000C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687"/>
    <w:multiLevelType w:val="hybridMultilevel"/>
    <w:tmpl w:val="9FEE07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24F33"/>
    <w:multiLevelType w:val="hybridMultilevel"/>
    <w:tmpl w:val="8710E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5BF"/>
    <w:multiLevelType w:val="hybridMultilevel"/>
    <w:tmpl w:val="8758AA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CD5"/>
    <w:multiLevelType w:val="hybridMultilevel"/>
    <w:tmpl w:val="49FCC062"/>
    <w:lvl w:ilvl="0" w:tplc="0720BD86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84" w:hanging="360"/>
      </w:pPr>
    </w:lvl>
    <w:lvl w:ilvl="2" w:tplc="040C001B" w:tentative="1">
      <w:start w:val="1"/>
      <w:numFmt w:val="lowerRoman"/>
      <w:lvlText w:val="%3."/>
      <w:lvlJc w:val="right"/>
      <w:pPr>
        <w:ind w:left="1704" w:hanging="180"/>
      </w:pPr>
    </w:lvl>
    <w:lvl w:ilvl="3" w:tplc="040C000F" w:tentative="1">
      <w:start w:val="1"/>
      <w:numFmt w:val="decimal"/>
      <w:lvlText w:val="%4."/>
      <w:lvlJc w:val="left"/>
      <w:pPr>
        <w:ind w:left="2424" w:hanging="360"/>
      </w:pPr>
    </w:lvl>
    <w:lvl w:ilvl="4" w:tplc="040C0019" w:tentative="1">
      <w:start w:val="1"/>
      <w:numFmt w:val="lowerLetter"/>
      <w:lvlText w:val="%5."/>
      <w:lvlJc w:val="left"/>
      <w:pPr>
        <w:ind w:left="3144" w:hanging="360"/>
      </w:pPr>
    </w:lvl>
    <w:lvl w:ilvl="5" w:tplc="040C001B" w:tentative="1">
      <w:start w:val="1"/>
      <w:numFmt w:val="lowerRoman"/>
      <w:lvlText w:val="%6."/>
      <w:lvlJc w:val="right"/>
      <w:pPr>
        <w:ind w:left="3864" w:hanging="180"/>
      </w:pPr>
    </w:lvl>
    <w:lvl w:ilvl="6" w:tplc="040C000F" w:tentative="1">
      <w:start w:val="1"/>
      <w:numFmt w:val="decimal"/>
      <w:lvlText w:val="%7."/>
      <w:lvlJc w:val="left"/>
      <w:pPr>
        <w:ind w:left="4584" w:hanging="360"/>
      </w:pPr>
    </w:lvl>
    <w:lvl w:ilvl="7" w:tplc="040C0019" w:tentative="1">
      <w:start w:val="1"/>
      <w:numFmt w:val="lowerLetter"/>
      <w:lvlText w:val="%8."/>
      <w:lvlJc w:val="left"/>
      <w:pPr>
        <w:ind w:left="5304" w:hanging="360"/>
      </w:pPr>
    </w:lvl>
    <w:lvl w:ilvl="8" w:tplc="040C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4" w15:restartNumberingAfterBreak="0">
    <w:nsid w:val="18EF33D8"/>
    <w:multiLevelType w:val="hybridMultilevel"/>
    <w:tmpl w:val="31169954"/>
    <w:lvl w:ilvl="0" w:tplc="7AEAC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71DF3"/>
    <w:multiLevelType w:val="hybridMultilevel"/>
    <w:tmpl w:val="52FE6AE2"/>
    <w:lvl w:ilvl="0" w:tplc="1BB42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D268B"/>
    <w:multiLevelType w:val="hybridMultilevel"/>
    <w:tmpl w:val="EA148A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12987"/>
    <w:multiLevelType w:val="hybridMultilevel"/>
    <w:tmpl w:val="E9EA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32133"/>
    <w:multiLevelType w:val="hybridMultilevel"/>
    <w:tmpl w:val="244AB1E4"/>
    <w:lvl w:ilvl="0" w:tplc="F1F85A0E">
      <w:start w:val="1"/>
      <w:numFmt w:val="upperLetter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10" w15:restartNumberingAfterBreak="0">
    <w:nsid w:val="5CA741CC"/>
    <w:multiLevelType w:val="hybridMultilevel"/>
    <w:tmpl w:val="B10828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00870"/>
    <w:multiLevelType w:val="hybridMultilevel"/>
    <w:tmpl w:val="3180662C"/>
    <w:lvl w:ilvl="0" w:tplc="FBE89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1E4753"/>
    <w:multiLevelType w:val="hybridMultilevel"/>
    <w:tmpl w:val="80328F7C"/>
    <w:lvl w:ilvl="0" w:tplc="DFA674E2">
      <w:start w:val="1"/>
      <w:numFmt w:val="upperLetter"/>
      <w:lvlText w:val="%1."/>
      <w:lvlJc w:val="left"/>
      <w:pPr>
        <w:ind w:left="3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1" w:hanging="360"/>
      </w:pPr>
    </w:lvl>
    <w:lvl w:ilvl="2" w:tplc="040C001B" w:tentative="1">
      <w:start w:val="1"/>
      <w:numFmt w:val="lowerRoman"/>
      <w:lvlText w:val="%3."/>
      <w:lvlJc w:val="right"/>
      <w:pPr>
        <w:ind w:left="1741" w:hanging="180"/>
      </w:pPr>
    </w:lvl>
    <w:lvl w:ilvl="3" w:tplc="040C000F" w:tentative="1">
      <w:start w:val="1"/>
      <w:numFmt w:val="decimal"/>
      <w:lvlText w:val="%4."/>
      <w:lvlJc w:val="left"/>
      <w:pPr>
        <w:ind w:left="2461" w:hanging="360"/>
      </w:pPr>
    </w:lvl>
    <w:lvl w:ilvl="4" w:tplc="040C0019" w:tentative="1">
      <w:start w:val="1"/>
      <w:numFmt w:val="lowerLetter"/>
      <w:lvlText w:val="%5."/>
      <w:lvlJc w:val="left"/>
      <w:pPr>
        <w:ind w:left="3181" w:hanging="360"/>
      </w:pPr>
    </w:lvl>
    <w:lvl w:ilvl="5" w:tplc="040C001B" w:tentative="1">
      <w:start w:val="1"/>
      <w:numFmt w:val="lowerRoman"/>
      <w:lvlText w:val="%6."/>
      <w:lvlJc w:val="right"/>
      <w:pPr>
        <w:ind w:left="3901" w:hanging="180"/>
      </w:pPr>
    </w:lvl>
    <w:lvl w:ilvl="6" w:tplc="040C000F" w:tentative="1">
      <w:start w:val="1"/>
      <w:numFmt w:val="decimal"/>
      <w:lvlText w:val="%7."/>
      <w:lvlJc w:val="left"/>
      <w:pPr>
        <w:ind w:left="4621" w:hanging="360"/>
      </w:pPr>
    </w:lvl>
    <w:lvl w:ilvl="7" w:tplc="040C0019" w:tentative="1">
      <w:start w:val="1"/>
      <w:numFmt w:val="lowerLetter"/>
      <w:lvlText w:val="%8."/>
      <w:lvlJc w:val="left"/>
      <w:pPr>
        <w:ind w:left="5341" w:hanging="360"/>
      </w:pPr>
    </w:lvl>
    <w:lvl w:ilvl="8" w:tplc="040C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3" w15:restartNumberingAfterBreak="0">
    <w:nsid w:val="704847B1"/>
    <w:multiLevelType w:val="hybridMultilevel"/>
    <w:tmpl w:val="02B64C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32537">
    <w:abstractNumId w:val="7"/>
  </w:num>
  <w:num w:numId="2" w16cid:durableId="979769905">
    <w:abstractNumId w:val="5"/>
  </w:num>
  <w:num w:numId="3" w16cid:durableId="883834853">
    <w:abstractNumId w:val="11"/>
  </w:num>
  <w:num w:numId="4" w16cid:durableId="1492983403">
    <w:abstractNumId w:val="13"/>
  </w:num>
  <w:num w:numId="5" w16cid:durableId="1409233589">
    <w:abstractNumId w:val="2"/>
  </w:num>
  <w:num w:numId="6" w16cid:durableId="1804696087">
    <w:abstractNumId w:val="4"/>
  </w:num>
  <w:num w:numId="7" w16cid:durableId="1380977221">
    <w:abstractNumId w:val="10"/>
  </w:num>
  <w:num w:numId="8" w16cid:durableId="1679235946">
    <w:abstractNumId w:val="0"/>
  </w:num>
  <w:num w:numId="9" w16cid:durableId="1082485434">
    <w:abstractNumId w:val="3"/>
  </w:num>
  <w:num w:numId="10" w16cid:durableId="1451506805">
    <w:abstractNumId w:val="12"/>
  </w:num>
  <w:num w:numId="11" w16cid:durableId="78796535">
    <w:abstractNumId w:val="6"/>
  </w:num>
  <w:num w:numId="12" w16cid:durableId="1684429647">
    <w:abstractNumId w:val="9"/>
  </w:num>
  <w:num w:numId="13" w16cid:durableId="1266813784">
    <w:abstractNumId w:val="1"/>
  </w:num>
  <w:num w:numId="14" w16cid:durableId="1061248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C18"/>
    <w:rsid w:val="0001097D"/>
    <w:rsid w:val="000501E9"/>
    <w:rsid w:val="000C4085"/>
    <w:rsid w:val="000E6082"/>
    <w:rsid w:val="001352A8"/>
    <w:rsid w:val="001564E5"/>
    <w:rsid w:val="00171437"/>
    <w:rsid w:val="00176330"/>
    <w:rsid w:val="00186A0E"/>
    <w:rsid w:val="00193F46"/>
    <w:rsid w:val="001B417D"/>
    <w:rsid w:val="001D4A6E"/>
    <w:rsid w:val="001F21B6"/>
    <w:rsid w:val="002027B5"/>
    <w:rsid w:val="00212003"/>
    <w:rsid w:val="00217CAE"/>
    <w:rsid w:val="00231082"/>
    <w:rsid w:val="00250FDE"/>
    <w:rsid w:val="00260988"/>
    <w:rsid w:val="00263BB8"/>
    <w:rsid w:val="00266C5A"/>
    <w:rsid w:val="002D35C6"/>
    <w:rsid w:val="00351019"/>
    <w:rsid w:val="003758A8"/>
    <w:rsid w:val="003B5D87"/>
    <w:rsid w:val="003C6F49"/>
    <w:rsid w:val="003D523E"/>
    <w:rsid w:val="003F2FB7"/>
    <w:rsid w:val="00435520"/>
    <w:rsid w:val="00463E92"/>
    <w:rsid w:val="004F025C"/>
    <w:rsid w:val="0057524F"/>
    <w:rsid w:val="005A5E7A"/>
    <w:rsid w:val="005C1D36"/>
    <w:rsid w:val="005F1FC6"/>
    <w:rsid w:val="005F503A"/>
    <w:rsid w:val="0061499C"/>
    <w:rsid w:val="006E1F26"/>
    <w:rsid w:val="006F08A0"/>
    <w:rsid w:val="0079314B"/>
    <w:rsid w:val="00794EB9"/>
    <w:rsid w:val="007970B5"/>
    <w:rsid w:val="007A461C"/>
    <w:rsid w:val="007B50E4"/>
    <w:rsid w:val="007B59D7"/>
    <w:rsid w:val="007D443E"/>
    <w:rsid w:val="008001AC"/>
    <w:rsid w:val="00822591"/>
    <w:rsid w:val="00867AB9"/>
    <w:rsid w:val="0088435E"/>
    <w:rsid w:val="00885FD4"/>
    <w:rsid w:val="008A1963"/>
    <w:rsid w:val="008B3D22"/>
    <w:rsid w:val="008D609F"/>
    <w:rsid w:val="0095422D"/>
    <w:rsid w:val="009865E6"/>
    <w:rsid w:val="009E2E36"/>
    <w:rsid w:val="00A07BFA"/>
    <w:rsid w:val="00A10D65"/>
    <w:rsid w:val="00A1603D"/>
    <w:rsid w:val="00A42530"/>
    <w:rsid w:val="00A51566"/>
    <w:rsid w:val="00A53B3A"/>
    <w:rsid w:val="00A54743"/>
    <w:rsid w:val="00A762EE"/>
    <w:rsid w:val="00A80B80"/>
    <w:rsid w:val="00A87E6E"/>
    <w:rsid w:val="00A96CA9"/>
    <w:rsid w:val="00AC0906"/>
    <w:rsid w:val="00AC73F1"/>
    <w:rsid w:val="00B4435F"/>
    <w:rsid w:val="00B635B6"/>
    <w:rsid w:val="00B66FDA"/>
    <w:rsid w:val="00B67460"/>
    <w:rsid w:val="00BE5BB4"/>
    <w:rsid w:val="00BF0995"/>
    <w:rsid w:val="00BF3C79"/>
    <w:rsid w:val="00C325DE"/>
    <w:rsid w:val="00C40C2E"/>
    <w:rsid w:val="00C7558C"/>
    <w:rsid w:val="00CA1DAA"/>
    <w:rsid w:val="00CB3E1C"/>
    <w:rsid w:val="00D30972"/>
    <w:rsid w:val="00D323C2"/>
    <w:rsid w:val="00D9215F"/>
    <w:rsid w:val="00D97412"/>
    <w:rsid w:val="00DB28B1"/>
    <w:rsid w:val="00DC6D71"/>
    <w:rsid w:val="00E27027"/>
    <w:rsid w:val="00E50CA3"/>
    <w:rsid w:val="00E7127F"/>
    <w:rsid w:val="00E75C18"/>
    <w:rsid w:val="00E92885"/>
    <w:rsid w:val="00E95D1F"/>
    <w:rsid w:val="00EB7362"/>
    <w:rsid w:val="00EC0F12"/>
    <w:rsid w:val="00EE296A"/>
    <w:rsid w:val="00EF0538"/>
    <w:rsid w:val="00F10B2D"/>
    <w:rsid w:val="00F278DF"/>
    <w:rsid w:val="00F503CA"/>
    <w:rsid w:val="00F7257D"/>
    <w:rsid w:val="00F83116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656B"/>
  <w15:docId w15:val="{6EE07BC9-F620-48B6-95F5-A73C62F2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E75C18"/>
    <w:pPr>
      <w:keepNext/>
      <w:bidi w:val="0"/>
      <w:jc w:val="right"/>
      <w:outlineLvl w:val="2"/>
    </w:pPr>
    <w:rPr>
      <w:b/>
      <w:bCs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75C18"/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paragraph" w:styleId="En-tte">
    <w:name w:val="header"/>
    <w:basedOn w:val="Normal"/>
    <w:link w:val="En-tteCar"/>
    <w:rsid w:val="00E75C1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E75C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rsid w:val="00E75C1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E75C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rsid w:val="00E75C18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75C18"/>
    <w:rPr>
      <w:rFonts w:ascii="Segoe UI" w:eastAsia="Times New Roman" w:hAnsi="Segoe UI" w:cs="Times New Roman"/>
      <w:sz w:val="18"/>
      <w:szCs w:val="18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E75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E75C18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1631</Words>
  <Characters>9299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Aude Le Dantec</cp:lastModifiedBy>
  <cp:revision>2</cp:revision>
  <cp:lastPrinted>2023-01-16T07:14:00Z</cp:lastPrinted>
  <dcterms:created xsi:type="dcterms:W3CDTF">2022-11-14T08:40:00Z</dcterms:created>
  <dcterms:modified xsi:type="dcterms:W3CDTF">2023-01-22T07:15:00Z</dcterms:modified>
</cp:coreProperties>
</file>