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19/9 AU 23/9</w:t>
      </w:r>
    </w:p>
    <w:p w:rsidR="00572D07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2006"/>
        <w:gridCol w:w="1691"/>
        <w:gridCol w:w="1933"/>
        <w:gridCol w:w="1797"/>
        <w:gridCol w:w="910"/>
      </w:tblGrid>
      <w:tr w:rsidR="00572D07" w:rsidTr="0064294E">
        <w:trPr>
          <w:trHeight w:val="536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23/9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22/9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21/9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20/9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19/9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42A69" w:rsidTr="00F26926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42A69" w:rsidRPr="00E92E72" w:rsidRDefault="00842A69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842A69" w:rsidRPr="00E92E72" w:rsidRDefault="00842A69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842A69" w:rsidRPr="00E92E72" w:rsidRDefault="00842A69" w:rsidP="00C924B9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</w:t>
            </w:r>
          </w:p>
          <w:p w:rsidR="00842A69" w:rsidRPr="00E92E72" w:rsidRDefault="00842A69" w:rsidP="00E92E72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69" w:rsidRPr="00E92E72" w:rsidRDefault="00842A69" w:rsidP="006429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Pr="00E92E72" w:rsidRDefault="00842A69" w:rsidP="0064294E">
            <w:pPr>
              <w:bidi w:val="0"/>
              <w:rPr>
                <w:lang w:val="en-GB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E92E72" w:rsidRDefault="00842A69" w:rsidP="006429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42A69" w:rsidTr="00F26926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69" w:rsidRDefault="00842A69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42A69" w:rsidTr="00CE5C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Pr="00CE5CB5" w:rsidRDefault="00842A69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842A69" w:rsidRPr="00CE5CB5" w:rsidRDefault="00842A69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842A69" w:rsidRPr="00CE5CB5" w:rsidRDefault="00842A69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42A69" w:rsidRDefault="00842A69" w:rsidP="00CE5CB5">
            <w:pPr>
              <w:bidi w:val="0"/>
              <w:jc w:val="center"/>
              <w:rPr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4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42A69" w:rsidTr="00CE5C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842A69" w:rsidTr="00CE5C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42A69" w:rsidTr="00CE5C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842A69" w:rsidTr="00CE5C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842A69" w:rsidTr="00CE5C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Pr="006D3CDD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Pr="006D3CDD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Pr="00694892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Pr="00694892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07" w:rsidRPr="006D3CDD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07" w:rsidRDefault="00572D0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07" w:rsidRDefault="00572D07" w:rsidP="0064294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/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/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572D07" w:rsidTr="0064294E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572D07" w:rsidTr="0064294E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572D07" w:rsidTr="0064294E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572D07" w:rsidRDefault="00572D07" w:rsidP="00572D07">
      <w:pPr>
        <w:bidi w:val="0"/>
        <w:jc w:val="center"/>
        <w:rPr>
          <w:lang w:val="fr-FR"/>
        </w:rPr>
      </w:pP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24/9 AU 29/9</w:t>
      </w: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2006"/>
        <w:gridCol w:w="1691"/>
        <w:gridCol w:w="1933"/>
        <w:gridCol w:w="1797"/>
        <w:gridCol w:w="910"/>
      </w:tblGrid>
      <w:tr w:rsidR="00572D07" w:rsidTr="0064294E">
        <w:trPr>
          <w:trHeight w:val="438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30/9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29/9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28/9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27/9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26/9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25/9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42A69" w:rsidTr="00E81017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Pr="00E81017" w:rsidRDefault="00842A69" w:rsidP="00E92E72">
            <w:pPr>
              <w:bidi w:val="0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69" w:rsidRPr="00E92E72" w:rsidRDefault="00842A69" w:rsidP="006429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Pr="00E92E72" w:rsidRDefault="00842A69" w:rsidP="0064294E">
            <w:pPr>
              <w:bidi w:val="0"/>
              <w:rPr>
                <w:lang w:val="en-GB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E92E72" w:rsidRDefault="00842A69" w:rsidP="006429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42A69" w:rsidTr="00E81017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69" w:rsidRDefault="00842A69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69" w:rsidRDefault="00842A69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42A69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7E3D50" w:rsidTr="007E3D50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Pr="007E3D50" w:rsidRDefault="007E3D50" w:rsidP="00CE5CB5">
            <w:pPr>
              <w:bidi w:val="0"/>
              <w:jc w:val="center"/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Pr="00E92E72" w:rsidRDefault="007E3D50" w:rsidP="00E81017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7E3D50" w:rsidRPr="00E92E72" w:rsidRDefault="007E3D50" w:rsidP="00E81017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7E3D50" w:rsidRPr="00E92E72" w:rsidRDefault="007E3D50" w:rsidP="00E81017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5</w:t>
            </w:r>
            <w:r w:rsidRPr="00E92E72">
              <w:rPr>
                <w:sz w:val="22"/>
                <w:szCs w:val="22"/>
              </w:rPr>
              <w:t>H</w:t>
            </w:r>
          </w:p>
          <w:p w:rsidR="007E3D50" w:rsidRPr="00E81017" w:rsidRDefault="007E3D50" w:rsidP="00E81017">
            <w:pPr>
              <w:bidi w:val="0"/>
              <w:jc w:val="center"/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Pr="00E81017" w:rsidRDefault="007E3D50" w:rsidP="0064294E">
            <w:pPr>
              <w:bidi w:val="0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7E3D50" w:rsidTr="007E3D50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7E3D50" w:rsidTr="007E3D50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7E3D50" w:rsidTr="007E3D50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7E3D50" w:rsidTr="007E3D50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7E3D50" w:rsidTr="007E3D50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E3D50" w:rsidRDefault="007E3D50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0" w:rsidRDefault="007E3D5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E81017" w:rsidTr="00E81017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E81017" w:rsidRPr="00694892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Pr="00694892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3067DE" w:rsidRPr="003067DE" w:rsidTr="003067D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3067DE">
            <w:pPr>
              <w:bidi w:val="0"/>
              <w:jc w:val="center"/>
              <w:rPr>
                <w:lang w:val="fr-FR"/>
              </w:rPr>
            </w:pPr>
            <w:r w:rsidRPr="000B4C69">
              <w:rPr>
                <w:lang w:val="fr-FR"/>
              </w:rPr>
              <w:t>Droit des obligations</w:t>
            </w:r>
          </w:p>
          <w:p w:rsidR="003067DE" w:rsidRDefault="003067DE" w:rsidP="003067D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3067DE" w:rsidRPr="000B4C69" w:rsidRDefault="003067DE" w:rsidP="003067DE">
            <w:pPr>
              <w:jc w:val="center"/>
              <w:rPr>
                <w:lang w:val="fr-FR"/>
              </w:rPr>
            </w:pPr>
            <w:r w:rsidRPr="000B4C6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0B4C69">
              <w:rPr>
                <w:lang w:val="fr-FR"/>
              </w:rPr>
              <w:t>h-1</w:t>
            </w:r>
            <w:r>
              <w:rPr>
                <w:lang w:val="fr-FR"/>
              </w:rPr>
              <w:t>6</w:t>
            </w:r>
            <w:r w:rsidRPr="000B4C69">
              <w:rPr>
                <w:lang w:val="fr-FR"/>
              </w:rPr>
              <w:t>h</w:t>
            </w:r>
          </w:p>
          <w:p w:rsidR="003067DE" w:rsidRDefault="003067DE" w:rsidP="003067D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sz w:val="22"/>
                <w:szCs w:val="22"/>
              </w:rPr>
              <w:t>Amphi</w:t>
            </w:r>
            <w:proofErr w:type="spellEnd"/>
            <w:r>
              <w:rPr>
                <w:lang w:val="fr-FR"/>
              </w:rPr>
              <w:t xml:space="preserve"> 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F740AC">
            <w:pPr>
              <w:bidi w:val="0"/>
              <w:jc w:val="center"/>
              <w:rPr>
                <w:lang w:val="fr-FR"/>
              </w:rPr>
            </w:pPr>
            <w:r w:rsidRPr="000B4C69">
              <w:rPr>
                <w:lang w:val="fr-FR"/>
              </w:rPr>
              <w:t>Droit des obligations</w:t>
            </w:r>
          </w:p>
          <w:p w:rsidR="003067DE" w:rsidRDefault="003067DE" w:rsidP="00F740A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BRENA</w:t>
            </w:r>
          </w:p>
          <w:p w:rsidR="003067DE" w:rsidRPr="000B4C69" w:rsidRDefault="003067DE" w:rsidP="003067DE">
            <w:pPr>
              <w:jc w:val="center"/>
              <w:rPr>
                <w:lang w:val="fr-FR"/>
              </w:rPr>
            </w:pPr>
            <w:r w:rsidRPr="000B4C6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0B4C69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B4C69">
              <w:rPr>
                <w:lang w:val="fr-FR"/>
              </w:rPr>
              <w:t>-1</w:t>
            </w:r>
            <w:r>
              <w:rPr>
                <w:lang w:val="fr-FR"/>
              </w:rPr>
              <w:t>7</w:t>
            </w:r>
            <w:r w:rsidRPr="000B4C69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:rsidR="003067DE" w:rsidRDefault="003067DE" w:rsidP="00F740AC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3067DE">
              <w:rPr>
                <w:sz w:val="22"/>
                <w:szCs w:val="22"/>
                <w:lang w:val="fr-FR"/>
              </w:rPr>
              <w:t>Amphi</w:t>
            </w:r>
            <w:r>
              <w:rPr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3067DE" w:rsidRPr="003067DE" w:rsidTr="003067D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3067DE" w:rsidRP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DE" w:rsidRP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Pr="003067DE" w:rsidRDefault="003067DE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7DE" w:rsidRPr="003067DE" w:rsidRDefault="003067DE" w:rsidP="0064294E">
            <w:pPr>
              <w:rPr>
                <w:sz w:val="20"/>
                <w:szCs w:val="20"/>
                <w:lang w:val="fr-FR" w:bidi="ar-EG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3067DE" w:rsidRPr="003067DE" w:rsidTr="003067D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3067DE" w:rsidRPr="003067DE" w:rsidRDefault="003067DE" w:rsidP="0064294E">
            <w:pPr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DE" w:rsidRPr="003067DE" w:rsidRDefault="003067DE" w:rsidP="0064294E">
            <w:pPr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DE" w:rsidRDefault="003067DE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3067DE" w:rsidRPr="003067DE" w:rsidTr="003067DE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DE" w:rsidRDefault="003067DE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DE" w:rsidRDefault="003067DE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F740AC" w:rsidRPr="003067DE" w:rsidTr="003067D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AC" w:rsidRDefault="00F740AC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F740AC" w:rsidRPr="003067DE" w:rsidTr="003067D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F740AC" w:rsidRPr="00754E9A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0AC" w:rsidRPr="00754E9A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AC" w:rsidRDefault="00F740AC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AC" w:rsidRDefault="00F740AC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572D07" w:rsidRPr="003067DE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572D07" w:rsidRPr="003067DE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572D07" w:rsidRPr="003067DE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572D07" w:rsidRPr="003067DE" w:rsidTr="0064294E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572D07" w:rsidTr="0064294E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572D07" w:rsidTr="0064294E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572D07" w:rsidRDefault="00572D07" w:rsidP="00572D07">
      <w:pPr>
        <w:bidi w:val="0"/>
        <w:jc w:val="center"/>
        <w:rPr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 : LICENCE 2/ SEMAINE : 2/10 AU 7/10</w:t>
      </w:r>
    </w:p>
    <w:p w:rsidR="00572D07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53"/>
        <w:gridCol w:w="1725"/>
        <w:gridCol w:w="2078"/>
        <w:gridCol w:w="1910"/>
        <w:gridCol w:w="1562"/>
        <w:gridCol w:w="816"/>
      </w:tblGrid>
      <w:tr w:rsidR="00572D07" w:rsidTr="00CE5CB5">
        <w:trPr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7/10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6/10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5/10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4/10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3/10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2/10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</w:tr>
      <w:tr w:rsidR="00CD53B0" w:rsidTr="00CD53B0">
        <w:trPr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B0" w:rsidRPr="00E1328B" w:rsidRDefault="000929F0" w:rsidP="00CD53B0">
            <w:pPr>
              <w:bidi w:val="0"/>
              <w:jc w:val="center"/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La </w:t>
            </w:r>
            <w:proofErr w:type="spellStart"/>
            <w:r w:rsidR="00CD53B0"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Victoire</w:t>
            </w:r>
            <w:proofErr w:type="spellEnd"/>
          </w:p>
          <w:p w:rsidR="00CD53B0" w:rsidRDefault="00CD53B0" w:rsidP="00CD53B0">
            <w:pPr>
              <w:bidi w:val="0"/>
              <w:jc w:val="center"/>
              <w:rPr>
                <w:lang w:val="fr-FR"/>
              </w:rPr>
            </w:pPr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du 6 </w:t>
            </w:r>
            <w:proofErr w:type="spellStart"/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octobre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384CA3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Pr="00E92E72" w:rsidRDefault="00384CA3" w:rsidP="00E92E72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CA3" w:rsidRPr="00CE5CB5" w:rsidRDefault="00384CA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384CA3" w:rsidRPr="00CE5CB5" w:rsidRDefault="00384CA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384CA3" w:rsidRPr="00E92E72" w:rsidRDefault="00384CA3" w:rsidP="00384CA3">
            <w:pPr>
              <w:bidi w:val="0"/>
              <w:jc w:val="center"/>
              <w:rPr>
                <w:lang w:val="en-GB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3" w:rsidRPr="00E92E72" w:rsidRDefault="00384CA3" w:rsidP="0064294E">
            <w:pPr>
              <w:bidi w:val="0"/>
              <w:rPr>
                <w:lang w:val="en-GB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3" w:rsidRPr="00E92E72" w:rsidRDefault="00384CA3" w:rsidP="006429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384CA3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CA3" w:rsidRDefault="00384CA3" w:rsidP="00CE5CB5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384CA3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CA3" w:rsidRDefault="00384CA3" w:rsidP="00CE5CB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CA3" w:rsidRPr="00E92E72" w:rsidRDefault="00384CA3" w:rsidP="00E81017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384CA3" w:rsidRPr="00E92E72" w:rsidRDefault="00384CA3" w:rsidP="00E81017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384CA3" w:rsidRPr="00E92E72" w:rsidRDefault="00384CA3" w:rsidP="00E81017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5</w:t>
            </w:r>
            <w:r w:rsidRPr="00E92E72">
              <w:rPr>
                <w:sz w:val="22"/>
                <w:szCs w:val="22"/>
              </w:rPr>
              <w:t>H</w:t>
            </w:r>
          </w:p>
          <w:p w:rsidR="00384CA3" w:rsidRPr="00E81017" w:rsidRDefault="00384CA3" w:rsidP="00E81017">
            <w:pPr>
              <w:bidi w:val="0"/>
              <w:jc w:val="center"/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3" w:rsidRPr="00E81017" w:rsidRDefault="00384CA3" w:rsidP="0064294E">
            <w:pPr>
              <w:bidi w:val="0"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384CA3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84CA3" w:rsidRDefault="00384CA3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E81017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E81017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E81017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E81017" w:rsidTr="00384CA3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81017" w:rsidRDefault="00E81017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E81017" w:rsidTr="00E81017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81017" w:rsidRPr="00694892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Pr="00694892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81017" w:rsidRPr="006D3CDD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E81017" w:rsidTr="00E81017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17" w:rsidRDefault="00E81017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81017" w:rsidRDefault="00E81017" w:rsidP="0064294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17" w:rsidRDefault="00E8101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B0" w:rsidRDefault="00CD53B0" w:rsidP="0064294E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/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/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Pr="00754E9A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Pr="00754E9A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CD53B0" w:rsidTr="00CE5CB5">
        <w:trPr>
          <w:trHeight w:val="110"/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CD53B0" w:rsidTr="00CE5CB5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B0" w:rsidRDefault="00CD53B0" w:rsidP="0064294E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B0" w:rsidRDefault="00CD53B0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572D07" w:rsidRDefault="00572D07" w:rsidP="00572D07">
      <w:pPr>
        <w:bidi w:val="0"/>
        <w:jc w:val="center"/>
        <w:rPr>
          <w:lang w:val="fr-FR"/>
        </w:rPr>
      </w:pP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9/10 AU 14/10</w:t>
      </w:r>
    </w:p>
    <w:p w:rsidR="00572D07" w:rsidRDefault="00572D07" w:rsidP="007065F7">
      <w:pPr>
        <w:bidi w:val="0"/>
        <w:rPr>
          <w:lang w:val="fr-FR"/>
        </w:rPr>
      </w:pPr>
    </w:p>
    <w:tbl>
      <w:tblPr>
        <w:bidiVisual/>
        <w:tblW w:w="5150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126"/>
        <w:gridCol w:w="1845"/>
        <w:gridCol w:w="2126"/>
        <w:gridCol w:w="1565"/>
        <w:gridCol w:w="1273"/>
        <w:gridCol w:w="2120"/>
        <w:gridCol w:w="993"/>
      </w:tblGrid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14/10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13/10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12/10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11/10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850FB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10/10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9/10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204EE4" w:rsidTr="00850FB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9h-12h30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9h-12h30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9h-12h30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Pr="00384CA3" w:rsidRDefault="00204EE4" w:rsidP="00304BCB">
            <w:pPr>
              <w:bidi w:val="0"/>
              <w:jc w:val="center"/>
              <w:rPr>
                <w:lang w:val="fr-FR"/>
              </w:rPr>
            </w:pPr>
          </w:p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9h-12h30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Pr="002E1C93" w:rsidRDefault="00204EE4" w:rsidP="00304BCB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204EE4" w:rsidRPr="00E65434" w:rsidRDefault="00204EE4" w:rsidP="00304BCB">
            <w:pPr>
              <w:bidi w:val="0"/>
              <w:jc w:val="center"/>
              <w:rPr>
                <w:lang w:val="fr-FR"/>
              </w:rPr>
            </w:pPr>
            <w:r w:rsidRPr="00E65434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204EE4" w:rsidRDefault="00204EE4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204EE4" w:rsidRPr="00E65434" w:rsidRDefault="00204EE4" w:rsidP="00304BC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65434">
              <w:rPr>
                <w:sz w:val="18"/>
                <w:szCs w:val="18"/>
                <w:lang w:val="fr-FR"/>
              </w:rPr>
              <w:t>M. NABIL</w:t>
            </w:r>
          </w:p>
          <w:p w:rsidR="00204EE4" w:rsidRPr="008741B8" w:rsidRDefault="00204EE4" w:rsidP="00304BCB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Pr="003F7905" w:rsidRDefault="00204EE4" w:rsidP="00304BCB">
            <w:pPr>
              <w:bidi w:val="0"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204EE4" w:rsidTr="00850FBF">
        <w:trPr>
          <w:trHeight w:val="594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Pr="00E92E72" w:rsidRDefault="00204EE4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Pr="00E92E72" w:rsidRDefault="00204EE4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04EE4" w:rsidRPr="00E92E72" w:rsidRDefault="00204EE4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204EE4" w:rsidRPr="00E92E72" w:rsidRDefault="00204EE4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Pr="00E92E72" w:rsidRDefault="00204EE4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Pr="002E1C93" w:rsidRDefault="00204EE4" w:rsidP="00304BCB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204EE4" w:rsidRPr="00E65434" w:rsidRDefault="00204EE4" w:rsidP="00304BCB">
            <w:pPr>
              <w:bidi w:val="0"/>
              <w:rPr>
                <w:lang w:val="fr-FR"/>
              </w:rPr>
            </w:pPr>
            <w:r w:rsidRPr="00E65434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65434">
              <w:rPr>
                <w:sz w:val="18"/>
                <w:szCs w:val="18"/>
                <w:lang w:val="fr-FR"/>
              </w:rPr>
              <w:t>10h</w:t>
            </w:r>
            <w:r w:rsidRPr="00E65434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65434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204EE4" w:rsidRDefault="00204EE4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204EE4" w:rsidRPr="00E65434" w:rsidRDefault="00204EE4" w:rsidP="00304BC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65434">
              <w:rPr>
                <w:sz w:val="18"/>
                <w:szCs w:val="18"/>
                <w:lang w:val="fr-FR"/>
              </w:rPr>
              <w:t>M. NABIL</w:t>
            </w:r>
          </w:p>
          <w:p w:rsidR="00204EE4" w:rsidRDefault="00204EE4" w:rsidP="00304BCB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204EE4" w:rsidTr="00850FBF">
        <w:trPr>
          <w:trHeight w:val="611"/>
        </w:trPr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204EE4" w:rsidTr="00850FBF"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14h/16h30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14h/16h30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7065F7" w:rsidRDefault="00204EE4" w:rsidP="00304BCB">
            <w:pPr>
              <w:bidi w:val="0"/>
              <w:jc w:val="center"/>
            </w:pPr>
            <w:r w:rsidRPr="007065F7">
              <w:t>14h/16h30</w:t>
            </w:r>
          </w:p>
          <w:p w:rsidR="00204EE4" w:rsidRPr="007065F7" w:rsidRDefault="00204EE4" w:rsidP="00304BCB">
            <w:pPr>
              <w:bidi w:val="0"/>
              <w:jc w:val="center"/>
            </w:pPr>
            <w:r w:rsidRPr="007065F7">
              <w:t>Salle 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administratif1</w:t>
            </w:r>
          </w:p>
          <w:p w:rsidR="00204EE4" w:rsidRPr="00384CA3" w:rsidRDefault="00204EE4" w:rsidP="00204EE4">
            <w:pPr>
              <w:bidi w:val="0"/>
              <w:jc w:val="center"/>
              <w:rPr>
                <w:lang w:val="fr-FR"/>
              </w:rPr>
            </w:pPr>
            <w:r w:rsidRPr="00384CA3">
              <w:rPr>
                <w:lang w:val="fr-FR"/>
              </w:rPr>
              <w:t>J.F AKANDJI-KOMBE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14h/16h30</w:t>
            </w:r>
          </w:p>
          <w:p w:rsidR="00204EE4" w:rsidRPr="00204EE4" w:rsidRDefault="00204EE4" w:rsidP="00304BCB">
            <w:pPr>
              <w:bidi w:val="0"/>
              <w:jc w:val="center"/>
            </w:pPr>
            <w:r w:rsidRPr="00204EE4">
              <w:t>Salle 1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Pr="00204EE4" w:rsidRDefault="00204EE4" w:rsidP="00304BCB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Pr="00204EE4" w:rsidRDefault="00204EE4" w:rsidP="00304BCB">
            <w:pPr>
              <w:bidi w:val="0"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rPr>
                <w:sz w:val="20"/>
                <w:szCs w:val="20"/>
                <w:lang w:val="fr-FR" w:bidi="ar-EG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04EE4" w:rsidRDefault="00204EE4" w:rsidP="00304BCB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204EE4" w:rsidTr="00850FBF"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204EE4" w:rsidTr="00850FBF">
        <w:trPr>
          <w:trHeight w:val="18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Pr="00754E9A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Pr="00754E9A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Pr="00754E9A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204EE4" w:rsidTr="00850FBF"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204EE4" w:rsidTr="00850FBF"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204EE4" w:rsidTr="00850FBF"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204EE4" w:rsidTr="00850FBF">
        <w:tc>
          <w:tcPr>
            <w:tcW w:w="8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204EE4" w:rsidTr="00850FBF"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EE4" w:rsidRDefault="00204EE4" w:rsidP="00304BCB">
            <w:pPr>
              <w:bidi w:val="0"/>
              <w:rPr>
                <w:lang w:val="fr-FR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204EE4" w:rsidTr="00850FBF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E4" w:rsidRDefault="00204EE4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</w:tbl>
    <w:p w:rsidR="00204EE4" w:rsidRDefault="00204EE4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204EE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8741B8">
      <w:pPr>
        <w:bidi w:val="0"/>
        <w:jc w:val="center"/>
        <w:rPr>
          <w:lang w:val="fr-FR"/>
        </w:rPr>
      </w:pPr>
      <w:r>
        <w:rPr>
          <w:lang w:val="fr-FR"/>
        </w:rPr>
        <w:t>ANNEE : LICENCE 2/ SEMAINE : 16/10 AU 21/10</w:t>
      </w:r>
    </w:p>
    <w:p w:rsidR="00572D07" w:rsidRDefault="00572D07" w:rsidP="007065F7">
      <w:pPr>
        <w:bidi w:val="0"/>
        <w:rPr>
          <w:lang w:val="fr-FR"/>
        </w:rPr>
      </w:pPr>
    </w:p>
    <w:tbl>
      <w:tblPr>
        <w:bidiVisual/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907"/>
        <w:gridCol w:w="2207"/>
        <w:gridCol w:w="2030"/>
        <w:gridCol w:w="1226"/>
        <w:gridCol w:w="1227"/>
        <w:gridCol w:w="1933"/>
        <w:gridCol w:w="816"/>
      </w:tblGrid>
      <w:tr w:rsidR="007065F7" w:rsidTr="00384CA3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Jeudi 21/10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20/10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19/10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18/10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17/10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16/10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</w:tr>
      <w:tr w:rsidR="002572CE" w:rsidTr="002572CE">
        <w:trPr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La </w:t>
            </w:r>
            <w:r w:rsidRPr="00AD4741">
              <w:rPr>
                <w:b/>
                <w:bCs/>
                <w:sz w:val="36"/>
                <w:szCs w:val="36"/>
                <w:lang w:val="fr-FR"/>
              </w:rPr>
              <w:t>Fête du Prophète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572CE" w:rsidRPr="00F26926" w:rsidRDefault="002572CE" w:rsidP="002572C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2572CE" w:rsidRPr="00F26926" w:rsidRDefault="002572CE" w:rsidP="002572C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2572CE" w:rsidRPr="00F26926" w:rsidRDefault="002572CE" w:rsidP="002572C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G1 </w:t>
            </w:r>
            <w:r>
              <w:rPr>
                <w:sz w:val="22"/>
                <w:szCs w:val="22"/>
                <w:lang w:val="fr-FR"/>
              </w:rPr>
              <w:t>/ G2</w:t>
            </w:r>
          </w:p>
          <w:p w:rsidR="002572CE" w:rsidRDefault="002572CE" w:rsidP="002572CE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0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2572CE" w:rsidTr="002572CE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2572CE" w:rsidTr="002572CE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572CE" w:rsidRPr="002E1C93" w:rsidRDefault="002572CE" w:rsidP="00304BCB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2572CE" w:rsidRPr="00E81017" w:rsidRDefault="002572CE" w:rsidP="00304BCB">
            <w:pPr>
              <w:bidi w:val="0"/>
              <w:jc w:val="center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572CE" w:rsidRDefault="002572CE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2572CE" w:rsidRDefault="002572CE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2572CE" w:rsidRPr="00E81017" w:rsidRDefault="002572CE" w:rsidP="00304BC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2572CE" w:rsidRPr="008741B8" w:rsidRDefault="002572CE" w:rsidP="00304BCB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Pr="008741B8" w:rsidRDefault="002572CE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2572CE" w:rsidTr="002572CE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CE" w:rsidRDefault="002572CE" w:rsidP="00304BCB">
            <w:pPr>
              <w:bidi w:val="0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CE" w:rsidRDefault="002572CE" w:rsidP="00304BCB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CE" w:rsidRDefault="002572CE" w:rsidP="00304BCB">
            <w:pPr>
              <w:bidi w:val="0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CE" w:rsidRDefault="002572CE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384CA3" w:rsidTr="002572CE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4CA3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</w:p>
          <w:p w:rsidR="00384CA3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</w:p>
          <w:p w:rsidR="00384CA3" w:rsidRPr="00E92E72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384CA3" w:rsidRPr="00E92E72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384CA3" w:rsidRPr="00E92E72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384CA3" w:rsidRPr="00E92E72" w:rsidRDefault="00384CA3" w:rsidP="00304BCB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653E" w:rsidRDefault="0064653E" w:rsidP="00304BCB">
            <w:pPr>
              <w:bidi w:val="0"/>
              <w:jc w:val="center"/>
              <w:rPr>
                <w:sz w:val="22"/>
                <w:szCs w:val="22"/>
              </w:rPr>
            </w:pPr>
          </w:p>
          <w:p w:rsidR="00384CA3" w:rsidRPr="00CE5CB5" w:rsidRDefault="00384CA3" w:rsidP="0064653E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384CA3" w:rsidRPr="00CE5CB5" w:rsidRDefault="00384CA3" w:rsidP="00304BCB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384CA3" w:rsidRPr="00CE5CB5" w:rsidRDefault="00384CA3" w:rsidP="00304BCB">
            <w:pPr>
              <w:bidi w:val="0"/>
              <w:jc w:val="center"/>
              <w:rPr>
                <w:sz w:val="22"/>
                <w:szCs w:val="22"/>
              </w:rPr>
            </w:pPr>
          </w:p>
          <w:p w:rsidR="00384CA3" w:rsidRPr="00E92E72" w:rsidRDefault="00384CA3" w:rsidP="0058225D">
            <w:pPr>
              <w:bidi w:val="0"/>
              <w:jc w:val="center"/>
              <w:rPr>
                <w:lang w:val="en-GB"/>
              </w:rPr>
            </w:pPr>
            <w:r w:rsidRPr="00CE5CB5">
              <w:rPr>
                <w:sz w:val="22"/>
                <w:szCs w:val="22"/>
              </w:rPr>
              <w:t>1</w:t>
            </w:r>
            <w:r w:rsidR="0058225D"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 w:rsidR="0058225D"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3" w:rsidRPr="00E92E72" w:rsidRDefault="00384CA3" w:rsidP="00304BCB">
            <w:pPr>
              <w:bidi w:val="0"/>
              <w:rPr>
                <w:lang w:val="en-GB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3" w:rsidRPr="00E92E72" w:rsidRDefault="00384CA3" w:rsidP="00304BCB">
            <w:pPr>
              <w:bidi w:val="0"/>
              <w:rPr>
                <w:lang w:val="en-GB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84CA3" w:rsidRPr="00F26926" w:rsidRDefault="00384CA3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384CA3" w:rsidRPr="00F26926" w:rsidRDefault="00384CA3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384CA3" w:rsidRPr="00F26926" w:rsidRDefault="00384CA3" w:rsidP="00304BC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G1 </w:t>
            </w:r>
            <w:r>
              <w:rPr>
                <w:sz w:val="22"/>
                <w:szCs w:val="22"/>
                <w:lang w:val="fr-FR"/>
              </w:rPr>
              <w:t>/ G2</w:t>
            </w:r>
          </w:p>
          <w:p w:rsidR="00384CA3" w:rsidRPr="00E92E72" w:rsidRDefault="00384CA3" w:rsidP="00304BCB">
            <w:pPr>
              <w:bidi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fr-FR"/>
              </w:rPr>
              <w:t>10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2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384CA3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CA3" w:rsidRDefault="00384CA3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84CA3" w:rsidRPr="002E1C93" w:rsidRDefault="00384CA3" w:rsidP="00304BCB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384CA3" w:rsidRPr="00E81017" w:rsidRDefault="00384CA3" w:rsidP="00304BCB">
            <w:pPr>
              <w:bidi w:val="0"/>
              <w:rPr>
                <w:lang w:val="fr-FR"/>
              </w:rPr>
            </w:pPr>
            <w:r w:rsidRPr="00E81017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E81017">
              <w:rPr>
                <w:sz w:val="18"/>
                <w:szCs w:val="18"/>
                <w:lang w:val="fr-FR"/>
              </w:rPr>
              <w:t>10h</w:t>
            </w:r>
            <w:r w:rsidRPr="00E81017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E81017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84CA3" w:rsidRDefault="00384CA3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384CA3" w:rsidRDefault="00384CA3" w:rsidP="00304BCB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384CA3" w:rsidRPr="00E81017" w:rsidRDefault="00384CA3" w:rsidP="00304BCB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81017">
              <w:rPr>
                <w:sz w:val="18"/>
                <w:szCs w:val="18"/>
                <w:lang w:val="fr-FR"/>
              </w:rPr>
              <w:t>M. NABIL</w:t>
            </w:r>
          </w:p>
          <w:p w:rsidR="00384CA3" w:rsidRDefault="00384CA3" w:rsidP="00304BCB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384CA3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CA3" w:rsidRDefault="00384CA3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384CA3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A3" w:rsidRDefault="00384CA3" w:rsidP="00304BCB">
            <w:pPr>
              <w:bidi w:val="0"/>
              <w:rPr>
                <w:lang w:val="fr-FR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A3" w:rsidRDefault="00384CA3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G1 </w:t>
            </w:r>
            <w:r>
              <w:rPr>
                <w:sz w:val="22"/>
                <w:szCs w:val="22"/>
                <w:lang w:val="fr-FR"/>
              </w:rPr>
              <w:t>/ G2</w:t>
            </w:r>
          </w:p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ANGLAIS JURI.</w:t>
            </w:r>
          </w:p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>A. ABOU EL WAFA</w:t>
            </w:r>
          </w:p>
          <w:p w:rsidR="007065F7" w:rsidRPr="00F26926" w:rsidRDefault="007065F7" w:rsidP="00304BC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6926">
              <w:rPr>
                <w:sz w:val="22"/>
                <w:szCs w:val="22"/>
                <w:lang w:val="fr-FR"/>
              </w:rPr>
              <w:t xml:space="preserve">G1 </w:t>
            </w:r>
            <w:r>
              <w:rPr>
                <w:sz w:val="22"/>
                <w:szCs w:val="22"/>
                <w:lang w:val="fr-FR"/>
              </w:rPr>
              <w:t>/ G2</w:t>
            </w:r>
          </w:p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Pr="00F26926">
              <w:rPr>
                <w:sz w:val="22"/>
                <w:szCs w:val="22"/>
                <w:lang w:val="fr-FR"/>
              </w:rPr>
              <w:t>h-1</w:t>
            </w:r>
            <w:r>
              <w:rPr>
                <w:sz w:val="22"/>
                <w:szCs w:val="22"/>
                <w:lang w:val="fr-FR"/>
              </w:rPr>
              <w:t>5</w:t>
            </w:r>
            <w:r w:rsidRPr="00F26926">
              <w:rPr>
                <w:sz w:val="22"/>
                <w:szCs w:val="22"/>
                <w:lang w:val="fr-FR"/>
              </w:rPr>
              <w:t xml:space="preserve">h - 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065F7" w:rsidRPr="00E92E72" w:rsidRDefault="007065F7" w:rsidP="00304BCB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7065F7" w:rsidRPr="00E92E72" w:rsidRDefault="007065F7" w:rsidP="00304BCB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7065F7" w:rsidRPr="00E92E72" w:rsidRDefault="007065F7" w:rsidP="00304BCB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7065F7" w:rsidRPr="00E92E72" w:rsidRDefault="007065F7" w:rsidP="00304BCB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Pr="00812AEE" w:rsidRDefault="007065F7" w:rsidP="00304BCB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065F7" w:rsidRPr="00812AEE" w:rsidRDefault="007065F7" w:rsidP="00304BCB">
            <w:pPr>
              <w:rPr>
                <w:rFonts w:ascii="Calibri" w:hAnsi="Calibri" w:cs="Arial"/>
                <w:lang w:val="en-GB" w:bidi="ar-EG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Pr="00812AEE" w:rsidRDefault="007065F7" w:rsidP="00304BCB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065F7" w:rsidRDefault="007065F7" w:rsidP="00304BC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065F7" w:rsidRDefault="007065F7" w:rsidP="00304BCB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rPr>
                <w:rFonts w:ascii="Calibri" w:hAnsi="Calibri" w:cs="Arial"/>
                <w:lang w:bidi="ar-EG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7065F7" w:rsidTr="00384CA3">
        <w:trPr>
          <w:trHeight w:val="232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Pr="00754E9A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Pr="00815516" w:rsidRDefault="007065F7" w:rsidP="00304BCB">
            <w:pPr>
              <w:bidi w:val="0"/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F7" w:rsidRPr="00815516" w:rsidRDefault="007065F7" w:rsidP="00304BCB">
            <w:pPr>
              <w:bidi w:val="0"/>
              <w:jc w:val="center"/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Pr="00815516" w:rsidRDefault="007065F7" w:rsidP="00304BCB">
            <w:pPr>
              <w:bidi w:val="0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Pr="00815516" w:rsidRDefault="007065F7" w:rsidP="00304BCB">
            <w:pPr>
              <w:bidi w:val="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F7" w:rsidRDefault="007065F7" w:rsidP="00304BCB">
            <w:pPr>
              <w:rPr>
                <w:rFonts w:ascii="Calibri" w:hAnsi="Calibri" w:cs="Aria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F7" w:rsidRDefault="007065F7" w:rsidP="00304BCB">
            <w:pPr>
              <w:bidi w:val="0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7065F7" w:rsidTr="00384CA3">
        <w:trPr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7" w:rsidRDefault="007065F7" w:rsidP="00304BC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7065F7" w:rsidRDefault="007065F7" w:rsidP="007065F7">
      <w:pPr>
        <w:bidi w:val="0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 / EMPLOI DU TEMPS</w:t>
      </w:r>
    </w:p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 : LICENCE 2/ SEMAINE : 23/10 AU 28/10</w:t>
      </w:r>
    </w:p>
    <w:p w:rsidR="00572D07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333"/>
        <w:gridCol w:w="2080"/>
        <w:gridCol w:w="1887"/>
        <w:gridCol w:w="1629"/>
        <w:gridCol w:w="900"/>
      </w:tblGrid>
      <w:tr w:rsidR="00572D07" w:rsidTr="0064294E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Jeudi 28/10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27/10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26/10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25/10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Dimanche 24/10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23/10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</w:tr>
      <w:tr w:rsidR="00572D07" w:rsidTr="0064294E">
        <w:trPr>
          <w:jc w:val="center"/>
        </w:trPr>
        <w:tc>
          <w:tcPr>
            <w:tcW w:w="46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7" w:rsidRDefault="00572D07" w:rsidP="0064294E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572D07" w:rsidRDefault="00572D07" w:rsidP="0064294E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572D07" w:rsidRDefault="00572D07" w:rsidP="0064294E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lang w:val="fr-FR"/>
              </w:rPr>
            </w:pPr>
          </w:p>
          <w:p w:rsidR="00572D07" w:rsidRDefault="00572D07" w:rsidP="0064294E">
            <w:pPr>
              <w:bidi w:val="0"/>
              <w:jc w:val="center"/>
              <w:rPr>
                <w:b/>
                <w:bCs/>
              </w:rPr>
            </w:pPr>
            <w:r w:rsidRPr="00C867EC">
              <w:rPr>
                <w:rFonts w:ascii="Monotype Corsiva" w:hAnsi="Monotype Corsiva"/>
                <w:b/>
                <w:bCs/>
                <w:sz w:val="160"/>
                <w:szCs w:val="160"/>
                <w:lang w:val="fr-FR"/>
              </w:rPr>
              <w:t>Vacances d'Automne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13h</w:t>
            </w:r>
          </w:p>
        </w:tc>
      </w:tr>
      <w:tr w:rsidR="00572D07" w:rsidTr="0064294E">
        <w:trPr>
          <w:trHeight w:val="21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572D07" w:rsidTr="0064294E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07" w:rsidRDefault="00572D07" w:rsidP="0064294E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572D07" w:rsidRDefault="00572D07" w:rsidP="00572D07">
      <w:pPr>
        <w:bidi w:val="0"/>
        <w:jc w:val="center"/>
        <w:rPr>
          <w:lang w:val="fr-FR"/>
        </w:rPr>
      </w:pPr>
    </w:p>
    <w:p w:rsidR="007065F7" w:rsidRDefault="007065F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7065F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30/10 AU 3/11</w:t>
      </w:r>
    </w:p>
    <w:p w:rsidR="00572D07" w:rsidRPr="00C031FA" w:rsidRDefault="00572D07" w:rsidP="00572D07">
      <w:pPr>
        <w:bidi w:val="0"/>
        <w:jc w:val="center"/>
        <w:rPr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52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2109"/>
        <w:gridCol w:w="2536"/>
        <w:gridCol w:w="2750"/>
        <w:gridCol w:w="1227"/>
        <w:gridCol w:w="1203"/>
        <w:gridCol w:w="9"/>
        <w:gridCol w:w="18"/>
        <w:gridCol w:w="1529"/>
        <w:gridCol w:w="1215"/>
      </w:tblGrid>
      <w:tr w:rsidR="00572D07" w:rsidRPr="00532E03" w:rsidTr="00304BCB">
        <w:trPr>
          <w:jc w:val="right"/>
        </w:trPr>
        <w:tc>
          <w:tcPr>
            <w:tcW w:w="759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4/11</w:t>
            </w:r>
          </w:p>
        </w:tc>
        <w:tc>
          <w:tcPr>
            <w:tcW w:w="710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3/11</w:t>
            </w:r>
          </w:p>
        </w:tc>
        <w:tc>
          <w:tcPr>
            <w:tcW w:w="854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2/11</w:t>
            </w:r>
          </w:p>
        </w:tc>
        <w:tc>
          <w:tcPr>
            <w:tcW w:w="926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>
              <w:rPr>
                <w:lang w:val="fr-FR"/>
              </w:rPr>
              <w:t xml:space="preserve"> 1/11</w:t>
            </w:r>
          </w:p>
        </w:tc>
        <w:tc>
          <w:tcPr>
            <w:tcW w:w="821" w:type="pct"/>
            <w:gridSpan w:val="3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>
              <w:rPr>
                <w:lang w:val="fr-FR"/>
              </w:rPr>
              <w:t>31/10</w:t>
            </w:r>
          </w:p>
        </w:tc>
        <w:tc>
          <w:tcPr>
            <w:tcW w:w="521" w:type="pct"/>
            <w:gridSpan w:val="2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30/</w:t>
            </w:r>
            <w:r w:rsidRPr="000E1473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</w:p>
        </w:tc>
        <w:tc>
          <w:tcPr>
            <w:tcW w:w="410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403551">
        <w:trPr>
          <w:jc w:val="right"/>
        </w:trPr>
        <w:tc>
          <w:tcPr>
            <w:tcW w:w="7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  <w:gridSpan w:val="4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403551">
        <w:trPr>
          <w:jc w:val="right"/>
        </w:trPr>
        <w:tc>
          <w:tcPr>
            <w:tcW w:w="7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  <w:gridSpan w:val="4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5346CE" w:rsidRPr="00100088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13" w:type="pct"/>
            <w:gridSpan w:val="3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15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gridSpan w:val="3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304BCB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304BCB" w:rsidRPr="00133710" w:rsidRDefault="00304BCB" w:rsidP="0064294E">
            <w:pPr>
              <w:bidi w:val="0"/>
              <w:jc w:val="center"/>
            </w:pPr>
          </w:p>
        </w:tc>
        <w:tc>
          <w:tcPr>
            <w:tcW w:w="710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 w:val="restart"/>
            <w:shd w:val="clear" w:color="auto" w:fill="BDD6EE"/>
          </w:tcPr>
          <w:p w:rsidR="00304BCB" w:rsidRDefault="00304BCB" w:rsidP="00E92E72">
            <w:pPr>
              <w:bidi w:val="0"/>
              <w:jc w:val="center"/>
              <w:rPr>
                <w:sz w:val="22"/>
                <w:szCs w:val="22"/>
              </w:rPr>
            </w:pPr>
          </w:p>
          <w:p w:rsidR="00304BCB" w:rsidRPr="00E92E72" w:rsidRDefault="00304BCB" w:rsidP="007C24D6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304BCB" w:rsidRPr="00E92E72" w:rsidRDefault="00304BCB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304BCB" w:rsidRPr="00E92E72" w:rsidRDefault="00304BCB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304BCB" w:rsidRPr="00E92E72" w:rsidRDefault="00304BCB" w:rsidP="00E92E72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26" w:type="pct"/>
            <w:vMerge w:val="restart"/>
            <w:shd w:val="clear" w:color="auto" w:fill="C6D9F1" w:themeFill="text2" w:themeFillTint="33"/>
          </w:tcPr>
          <w:p w:rsidR="00304BCB" w:rsidRPr="00CE5CB5" w:rsidRDefault="00304BCB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304BCB" w:rsidRPr="00CE5CB5" w:rsidRDefault="00304BCB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304BCB" w:rsidRPr="00CE5CB5" w:rsidRDefault="00304BCB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304BCB" w:rsidRPr="00E92E72" w:rsidRDefault="00304BCB" w:rsidP="00304BCB">
            <w:pPr>
              <w:bidi w:val="0"/>
              <w:jc w:val="center"/>
              <w:rPr>
                <w:lang w:val="en-GB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13" w:type="pct"/>
            <w:vMerge/>
            <w:shd w:val="clear" w:color="auto" w:fill="C2D69B"/>
            <w:vAlign w:val="center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gridSpan w:val="3"/>
            <w:vMerge/>
            <w:shd w:val="clear" w:color="auto" w:fill="C2D69B"/>
            <w:vAlign w:val="center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04BCB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DD6EE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vMerge/>
            <w:shd w:val="clear" w:color="auto" w:fill="C6D9F1" w:themeFill="text2" w:themeFillTint="33"/>
          </w:tcPr>
          <w:p w:rsidR="00304BCB" w:rsidRPr="00532E03" w:rsidRDefault="00304BCB" w:rsidP="00CE5CB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13" w:type="pct"/>
            <w:vMerge w:val="restart"/>
            <w:shd w:val="clear" w:color="auto" w:fill="C2D69B"/>
          </w:tcPr>
          <w:p w:rsidR="00304BCB" w:rsidRPr="002E1C93" w:rsidRDefault="00304BCB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304BCB" w:rsidRPr="005346CE" w:rsidRDefault="00304BCB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13" w:type="pct"/>
            <w:gridSpan w:val="3"/>
            <w:vMerge w:val="restart"/>
            <w:shd w:val="clear" w:color="auto" w:fill="C2D69B"/>
          </w:tcPr>
          <w:p w:rsidR="00304BCB" w:rsidRDefault="00304BCB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304BCB" w:rsidRDefault="00304BCB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304BCB" w:rsidRPr="005346CE" w:rsidRDefault="00304BCB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304BCB" w:rsidRDefault="00304BCB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15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304BCB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DD6EE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vMerge/>
            <w:shd w:val="clear" w:color="auto" w:fill="C6D9F1" w:themeFill="text2" w:themeFillTint="33"/>
          </w:tcPr>
          <w:p w:rsidR="00304BCB" w:rsidRPr="00532E03" w:rsidRDefault="00304BCB" w:rsidP="00CE5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vMerge/>
            <w:shd w:val="clear" w:color="auto" w:fill="C2D69B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gridSpan w:val="3"/>
            <w:vMerge/>
            <w:shd w:val="clear" w:color="auto" w:fill="C2D69B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304BCB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DD6EE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vMerge/>
            <w:shd w:val="clear" w:color="auto" w:fill="C6D9F1" w:themeFill="text2" w:themeFillTint="33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vMerge/>
            <w:shd w:val="clear" w:color="auto" w:fill="C2D69B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3" w:type="pct"/>
            <w:gridSpan w:val="3"/>
            <w:vMerge/>
            <w:shd w:val="clear" w:color="auto" w:fill="C2D69B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304BCB" w:rsidRPr="00532E03" w:rsidRDefault="00304BCB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5CB5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5CB5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5CB5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5CB5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CE5CB5" w:rsidRPr="00AF5C9D" w:rsidRDefault="00CE5CB5" w:rsidP="0064294E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54" w:type="pct"/>
            <w:shd w:val="clear" w:color="auto" w:fill="auto"/>
          </w:tcPr>
          <w:p w:rsidR="00CE5CB5" w:rsidRPr="00F601A0" w:rsidRDefault="00CE5CB5" w:rsidP="0064294E">
            <w:pPr>
              <w:bidi w:val="0"/>
              <w:jc w:val="center"/>
            </w:pPr>
          </w:p>
        </w:tc>
        <w:tc>
          <w:tcPr>
            <w:tcW w:w="926" w:type="pct"/>
            <w:shd w:val="clear" w:color="auto" w:fill="auto"/>
          </w:tcPr>
          <w:p w:rsidR="00CE5CB5" w:rsidRPr="00F601A0" w:rsidRDefault="00CE5CB5" w:rsidP="0064294E">
            <w:pPr>
              <w:bidi w:val="0"/>
              <w:jc w:val="center"/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CE5CB5" w:rsidRPr="00F601A0" w:rsidRDefault="00CE5CB5" w:rsidP="0064294E">
            <w:pPr>
              <w:bidi w:val="0"/>
              <w:jc w:val="center"/>
            </w:pPr>
          </w:p>
        </w:tc>
        <w:tc>
          <w:tcPr>
            <w:tcW w:w="515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AF5C9D" w:rsidRDefault="00403551" w:rsidP="0064294E"/>
        </w:tc>
        <w:tc>
          <w:tcPr>
            <w:tcW w:w="854" w:type="pct"/>
            <w:vMerge w:val="restart"/>
            <w:shd w:val="clear" w:color="auto" w:fill="C6D9F1"/>
          </w:tcPr>
          <w:p w:rsidR="00403551" w:rsidRPr="00E92E72" w:rsidRDefault="00403551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403551" w:rsidRPr="00E92E72" w:rsidRDefault="00403551" w:rsidP="00685DE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403551" w:rsidRPr="00E92E72" w:rsidRDefault="00403551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403551" w:rsidRPr="00E92E72" w:rsidRDefault="00403551" w:rsidP="00685DED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3551" w:rsidRPr="00532E03" w:rsidRDefault="00403551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Default="00403551" w:rsidP="0064294E">
            <w:pPr>
              <w:rPr>
                <w:lang w:bidi="ar-EG"/>
              </w:rPr>
            </w:pPr>
          </w:p>
        </w:tc>
        <w:tc>
          <w:tcPr>
            <w:tcW w:w="854" w:type="pct"/>
            <w:vMerge/>
            <w:shd w:val="clear" w:color="auto" w:fill="C6D9F1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AF5C9D" w:rsidRDefault="00403551" w:rsidP="0064294E">
            <w:pPr>
              <w:rPr>
                <w:lang w:val="fr-FR" w:bidi="ar-EG"/>
              </w:rPr>
            </w:pPr>
          </w:p>
        </w:tc>
        <w:tc>
          <w:tcPr>
            <w:tcW w:w="854" w:type="pct"/>
            <w:vMerge/>
            <w:shd w:val="clear" w:color="auto" w:fill="C6D9F1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AF5C9D" w:rsidRDefault="00403551" w:rsidP="0064294E"/>
        </w:tc>
        <w:tc>
          <w:tcPr>
            <w:tcW w:w="854" w:type="pct"/>
            <w:vMerge/>
            <w:shd w:val="clear" w:color="auto" w:fill="C6D9F1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Default="00403551" w:rsidP="0064294E"/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403551" w:rsidRPr="00532E03" w:rsidTr="00304BCB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gridSpan w:val="4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403551" w:rsidRPr="00532E03" w:rsidTr="00403551">
        <w:trPr>
          <w:trHeight w:val="188"/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Default="00403551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754E9A" w:rsidRDefault="00403551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224F4B" w:rsidRDefault="00403551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224F4B" w:rsidRDefault="00403551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403551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403551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FE149A" w:rsidRDefault="00403551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403551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403551" w:rsidRPr="00532E03" w:rsidTr="00403551">
        <w:trPr>
          <w:trHeight w:val="305"/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403551" w:rsidRPr="00532E03" w:rsidTr="00403551">
        <w:trPr>
          <w:jc w:val="right"/>
        </w:trPr>
        <w:tc>
          <w:tcPr>
            <w:tcW w:w="759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6" w:type="pct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gridSpan w:val="2"/>
            <w:shd w:val="clear" w:color="auto" w:fill="auto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gridSpan w:val="3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0" w:type="pct"/>
          </w:tcPr>
          <w:p w:rsidR="00403551" w:rsidRPr="00532E03" w:rsidRDefault="00403551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</w:tbl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6/11 AU 11/11</w:t>
      </w:r>
    </w:p>
    <w:p w:rsidR="00572D07" w:rsidRPr="00C031FA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508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2259"/>
        <w:gridCol w:w="2118"/>
        <w:gridCol w:w="2625"/>
        <w:gridCol w:w="1226"/>
        <w:gridCol w:w="1282"/>
        <w:gridCol w:w="1637"/>
        <w:gridCol w:w="1729"/>
      </w:tblGrid>
      <w:tr w:rsidR="00572D07" w:rsidRPr="00532E03" w:rsidTr="00CE7A63">
        <w:trPr>
          <w:jc w:val="right"/>
        </w:trPr>
        <w:tc>
          <w:tcPr>
            <w:tcW w:w="532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11/11</w:t>
            </w:r>
          </w:p>
        </w:tc>
        <w:tc>
          <w:tcPr>
            <w:tcW w:w="784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 10/11</w:t>
            </w:r>
          </w:p>
        </w:tc>
        <w:tc>
          <w:tcPr>
            <w:tcW w:w="735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 9/11</w:t>
            </w:r>
          </w:p>
        </w:tc>
        <w:tc>
          <w:tcPr>
            <w:tcW w:w="911" w:type="pct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8/11</w:t>
            </w:r>
          </w:p>
        </w:tc>
        <w:tc>
          <w:tcPr>
            <w:tcW w:w="870" w:type="pct"/>
            <w:gridSpan w:val="2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Dimanche</w:t>
            </w:r>
            <w:r>
              <w:rPr>
                <w:lang w:val="fr-FR"/>
              </w:rPr>
              <w:t xml:space="preserve"> 7/11</w:t>
            </w:r>
          </w:p>
        </w:tc>
        <w:tc>
          <w:tcPr>
            <w:tcW w:w="568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6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601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7C24D6">
        <w:trPr>
          <w:jc w:val="right"/>
        </w:trPr>
        <w:tc>
          <w:tcPr>
            <w:tcW w:w="53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9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8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7C24D6">
        <w:trPr>
          <w:jc w:val="right"/>
        </w:trPr>
        <w:tc>
          <w:tcPr>
            <w:tcW w:w="532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9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8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7C24D6">
        <w:trPr>
          <w:jc w:val="right"/>
        </w:trPr>
        <w:tc>
          <w:tcPr>
            <w:tcW w:w="532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5346CE" w:rsidRPr="00880B3F" w:rsidRDefault="005346CE" w:rsidP="0064294E">
            <w:pPr>
              <w:bidi w:val="0"/>
              <w:jc w:val="center"/>
            </w:pPr>
          </w:p>
        </w:tc>
        <w:tc>
          <w:tcPr>
            <w:tcW w:w="73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25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44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68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5346CE" w:rsidRPr="005C790B" w:rsidRDefault="005346CE" w:rsidP="0064294E">
            <w:pPr>
              <w:bidi w:val="0"/>
              <w:jc w:val="center"/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7C24D6">
        <w:trPr>
          <w:jc w:val="right"/>
        </w:trPr>
        <w:tc>
          <w:tcPr>
            <w:tcW w:w="532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25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44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8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CE7A63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 w:val="restart"/>
            <w:shd w:val="clear" w:color="auto" w:fill="BDD6EE"/>
          </w:tcPr>
          <w:p w:rsidR="00CE7A63" w:rsidRPr="00E92E72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CE7A63" w:rsidRPr="00E92E72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CE7A63" w:rsidRPr="00E92E72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CE7A63" w:rsidRPr="00532E03" w:rsidRDefault="00CE7A63" w:rsidP="00E92E72">
            <w:pPr>
              <w:bidi w:val="0"/>
              <w:jc w:val="center"/>
              <w:rPr>
                <w:rtl/>
                <w:lang w:val="fr-FR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11" w:type="pct"/>
            <w:vMerge w:val="restart"/>
            <w:shd w:val="clear" w:color="auto" w:fill="C6D9F1" w:themeFill="text2" w:themeFillTint="33"/>
          </w:tcPr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CE7A63" w:rsidRPr="00532E03" w:rsidRDefault="00CE7A63" w:rsidP="00CE7A63">
            <w:pPr>
              <w:bidi w:val="0"/>
              <w:jc w:val="center"/>
              <w:rPr>
                <w:rtl/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25" w:type="pct"/>
            <w:vMerge/>
            <w:shd w:val="clear" w:color="auto" w:fill="C2D69B"/>
            <w:vAlign w:val="center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4" w:type="pct"/>
            <w:vMerge/>
            <w:shd w:val="clear" w:color="auto" w:fill="C2D69B"/>
            <w:vAlign w:val="center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E7A63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C6D9F1" w:themeFill="text2" w:themeFillTint="33"/>
          </w:tcPr>
          <w:p w:rsidR="00CE7A63" w:rsidRPr="00532E03" w:rsidRDefault="00CE7A63" w:rsidP="00CE5CB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25" w:type="pct"/>
            <w:vMerge w:val="restart"/>
            <w:shd w:val="clear" w:color="auto" w:fill="C2D69B"/>
          </w:tcPr>
          <w:p w:rsidR="00CE7A63" w:rsidRPr="002E1C93" w:rsidRDefault="00CE7A63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CE7A63" w:rsidRPr="005346CE" w:rsidRDefault="00CE7A63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44" w:type="pct"/>
            <w:vMerge w:val="restart"/>
            <w:shd w:val="clear" w:color="auto" w:fill="C2D69B"/>
          </w:tcPr>
          <w:p w:rsidR="00CE7A63" w:rsidRDefault="00CE7A63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CE7A63" w:rsidRDefault="00CE7A63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CE7A63" w:rsidRPr="005346CE" w:rsidRDefault="00CE7A63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CE7A63" w:rsidRDefault="00CE7A63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68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CE7A63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C6D9F1" w:themeFill="text2" w:themeFillTint="33"/>
          </w:tcPr>
          <w:p w:rsidR="00CE7A63" w:rsidRPr="00532E03" w:rsidRDefault="00CE7A63" w:rsidP="00CE5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25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4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CE7A63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C6D9F1" w:themeFill="text2" w:themeFillTint="33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25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4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5CB5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5CB5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5CB5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5CB5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 w:val="restart"/>
            <w:shd w:val="clear" w:color="auto" w:fill="C6D9F1"/>
          </w:tcPr>
          <w:p w:rsidR="007C24D6" w:rsidRPr="00E92E72" w:rsidRDefault="007C24D6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7C24D6" w:rsidRPr="00E92E72" w:rsidRDefault="007C24D6" w:rsidP="00685DE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7C24D6" w:rsidRPr="00E92E72" w:rsidRDefault="007C24D6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7C24D6" w:rsidRPr="00E92E72" w:rsidRDefault="007C24D6" w:rsidP="00685DED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6D9F1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6D9F1"/>
          </w:tcPr>
          <w:p w:rsidR="007C24D6" w:rsidRPr="00532E03" w:rsidRDefault="007C24D6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6D9F1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C26E30" w:rsidRDefault="007C24D6" w:rsidP="0064294E">
            <w:pPr>
              <w:bidi w:val="0"/>
              <w:jc w:val="center"/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C26E30" w:rsidRDefault="007C24D6" w:rsidP="0064294E">
            <w:pPr>
              <w:bidi w:val="0"/>
              <w:jc w:val="center"/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7C24D6" w:rsidRPr="00532E03" w:rsidTr="00CE7A63">
        <w:trPr>
          <w:trHeight w:val="188"/>
          <w:jc w:val="right"/>
        </w:trPr>
        <w:tc>
          <w:tcPr>
            <w:tcW w:w="532" w:type="pct"/>
            <w:shd w:val="clear" w:color="auto" w:fill="auto"/>
          </w:tcPr>
          <w:p w:rsidR="007C24D6" w:rsidRPr="00754E9A" w:rsidRDefault="007C24D6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Default="007C24D6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815516" w:rsidRDefault="007C24D6" w:rsidP="0064294E">
            <w:pPr>
              <w:bidi w:val="0"/>
              <w:jc w:val="center"/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7C24D6" w:rsidRPr="00532E03" w:rsidTr="00CE7A63">
        <w:trPr>
          <w:jc w:val="right"/>
        </w:trPr>
        <w:tc>
          <w:tcPr>
            <w:tcW w:w="532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gridSpan w:val="2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8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7C24D6" w:rsidRPr="00532E03" w:rsidRDefault="007C24D6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13/11 AU 18/11</w:t>
      </w:r>
    </w:p>
    <w:p w:rsidR="00572D07" w:rsidRDefault="00572D07" w:rsidP="00572D07">
      <w:pPr>
        <w:bidi w:val="0"/>
        <w:jc w:val="center"/>
        <w:rPr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</w:p>
    <w:tbl>
      <w:tblPr>
        <w:bidiVisual/>
        <w:tblW w:w="51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978"/>
        <w:gridCol w:w="2658"/>
        <w:gridCol w:w="2302"/>
        <w:gridCol w:w="1227"/>
        <w:gridCol w:w="1227"/>
        <w:gridCol w:w="1617"/>
        <w:gridCol w:w="1667"/>
      </w:tblGrid>
      <w:tr w:rsidR="00572D07" w:rsidRPr="00532E03" w:rsidTr="00110CAF">
        <w:trPr>
          <w:jc w:val="right"/>
        </w:trPr>
        <w:tc>
          <w:tcPr>
            <w:tcW w:w="672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18/11</w:t>
            </w:r>
          </w:p>
        </w:tc>
        <w:tc>
          <w:tcPr>
            <w:tcW w:w="675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Mercredi17/11</w:t>
            </w:r>
          </w:p>
        </w:tc>
        <w:tc>
          <w:tcPr>
            <w:tcW w:w="907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i16/11</w:t>
            </w:r>
          </w:p>
        </w:tc>
        <w:tc>
          <w:tcPr>
            <w:tcW w:w="786" w:type="pct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15/11</w:t>
            </w:r>
          </w:p>
        </w:tc>
        <w:tc>
          <w:tcPr>
            <w:tcW w:w="838" w:type="pct"/>
            <w:gridSpan w:val="2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</w:t>
            </w:r>
            <w:r>
              <w:rPr>
                <w:lang w:val="fr-FR"/>
              </w:rPr>
              <w:t>e 14/11</w:t>
            </w:r>
          </w:p>
        </w:tc>
        <w:tc>
          <w:tcPr>
            <w:tcW w:w="552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13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56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110CAF">
        <w:trPr>
          <w:jc w:val="right"/>
        </w:trPr>
        <w:tc>
          <w:tcPr>
            <w:tcW w:w="67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572D07" w:rsidRPr="00532E03" w:rsidRDefault="00572D07" w:rsidP="0064294E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8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110CAF">
        <w:trPr>
          <w:jc w:val="right"/>
        </w:trPr>
        <w:tc>
          <w:tcPr>
            <w:tcW w:w="67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8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5346CE">
        <w:trPr>
          <w:jc w:val="right"/>
        </w:trPr>
        <w:tc>
          <w:tcPr>
            <w:tcW w:w="672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19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52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5346CE">
        <w:trPr>
          <w:jc w:val="right"/>
        </w:trPr>
        <w:tc>
          <w:tcPr>
            <w:tcW w:w="672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2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CE7A63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 w:val="restart"/>
            <w:shd w:val="clear" w:color="auto" w:fill="BDD6EE"/>
          </w:tcPr>
          <w:p w:rsidR="00CE7A63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</w:p>
          <w:p w:rsidR="00CE7A63" w:rsidRDefault="00CE7A63" w:rsidP="00A7242A">
            <w:pPr>
              <w:bidi w:val="0"/>
              <w:jc w:val="center"/>
              <w:rPr>
                <w:sz w:val="22"/>
                <w:szCs w:val="22"/>
              </w:rPr>
            </w:pPr>
          </w:p>
          <w:p w:rsidR="00CE7A63" w:rsidRPr="00E92E72" w:rsidRDefault="00CE7A63" w:rsidP="00A7242A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CE7A63" w:rsidRPr="00E92E72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CE7A63" w:rsidRPr="00E92E72" w:rsidRDefault="00CE7A63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CE7A63" w:rsidRPr="00532E03" w:rsidRDefault="00CE7A63" w:rsidP="00E92E72">
            <w:pPr>
              <w:bidi w:val="0"/>
              <w:jc w:val="center"/>
              <w:rPr>
                <w:rtl/>
                <w:lang w:val="fr-FR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786" w:type="pct"/>
            <w:vMerge w:val="restart"/>
            <w:shd w:val="clear" w:color="auto" w:fill="C6D9F1" w:themeFill="text2" w:themeFillTint="33"/>
          </w:tcPr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CE7A63" w:rsidRPr="00CE5CB5" w:rsidRDefault="00CE7A63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CE7A63" w:rsidRPr="00532E03" w:rsidRDefault="00CE7A63" w:rsidP="00CE7A63">
            <w:pPr>
              <w:bidi w:val="0"/>
              <w:jc w:val="center"/>
              <w:rPr>
                <w:rtl/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19" w:type="pct"/>
            <w:vMerge/>
            <w:shd w:val="clear" w:color="auto" w:fill="C2D69B"/>
            <w:vAlign w:val="center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  <w:vAlign w:val="center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E7A63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6D9F1" w:themeFill="text2" w:themeFillTint="33"/>
          </w:tcPr>
          <w:p w:rsidR="00CE7A63" w:rsidRPr="00532E03" w:rsidRDefault="00CE7A63" w:rsidP="00CE7A6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19" w:type="pct"/>
            <w:vMerge w:val="restart"/>
            <w:shd w:val="clear" w:color="auto" w:fill="C2D69B"/>
          </w:tcPr>
          <w:p w:rsidR="00CE7A63" w:rsidRPr="002E1C93" w:rsidRDefault="00CE7A63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CE7A63" w:rsidRPr="005346CE" w:rsidRDefault="00CE7A63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19" w:type="pct"/>
            <w:vMerge w:val="restart"/>
            <w:shd w:val="clear" w:color="auto" w:fill="C2D69B"/>
          </w:tcPr>
          <w:p w:rsidR="00CE7A63" w:rsidRDefault="00CE7A63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CE7A63" w:rsidRDefault="00CE7A63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CE7A63" w:rsidRPr="005346CE" w:rsidRDefault="00CE7A63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CE7A63" w:rsidRDefault="00CE7A63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52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CE7A63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6D9F1" w:themeFill="text2" w:themeFillTint="33"/>
          </w:tcPr>
          <w:p w:rsidR="00CE7A63" w:rsidRPr="00532E03" w:rsidRDefault="00CE7A63" w:rsidP="00CE7A6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CE7A63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BDD6EE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6D9F1" w:themeFill="text2" w:themeFillTint="33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9" w:type="pct"/>
            <w:vMerge/>
            <w:shd w:val="clear" w:color="auto" w:fill="C2D69B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7A63" w:rsidRPr="00532E03" w:rsidRDefault="00CE7A6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5CB5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5CB5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5CB5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5CB5" w:rsidRPr="00532E03" w:rsidTr="00CE7A63">
        <w:trPr>
          <w:jc w:val="right"/>
        </w:trPr>
        <w:tc>
          <w:tcPr>
            <w:tcW w:w="672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 w:val="restart"/>
            <w:shd w:val="clear" w:color="auto" w:fill="C6D9F1"/>
          </w:tcPr>
          <w:p w:rsidR="00110CAF" w:rsidRPr="00E92E72" w:rsidRDefault="00110CAF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110CAF" w:rsidRPr="00E92E72" w:rsidRDefault="00110CAF" w:rsidP="00685DE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110CAF" w:rsidRPr="00E92E72" w:rsidRDefault="00110CAF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110CAF" w:rsidRPr="00E92E72" w:rsidRDefault="00110CAF" w:rsidP="00685DED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C6D9F1"/>
            <w:vAlign w:val="center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C6D9F1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vMerge/>
            <w:shd w:val="clear" w:color="auto" w:fill="C6D9F1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C26E30" w:rsidRDefault="00110CAF" w:rsidP="0064294E">
            <w:pPr>
              <w:bidi w:val="0"/>
              <w:jc w:val="center"/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C26E30" w:rsidRDefault="00110CAF" w:rsidP="0064294E">
            <w:pPr>
              <w:bidi w:val="0"/>
              <w:jc w:val="center"/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110CAF" w:rsidRPr="00532E03" w:rsidTr="00110CAF">
        <w:trPr>
          <w:trHeight w:val="188"/>
          <w:jc w:val="right"/>
        </w:trPr>
        <w:tc>
          <w:tcPr>
            <w:tcW w:w="672" w:type="pct"/>
            <w:shd w:val="clear" w:color="auto" w:fill="auto"/>
          </w:tcPr>
          <w:p w:rsidR="00110CAF" w:rsidRPr="00754E9A" w:rsidRDefault="00110CAF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Default="00110CAF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815516" w:rsidRDefault="00110CAF" w:rsidP="0064294E">
            <w:pPr>
              <w:bidi w:val="0"/>
              <w:jc w:val="center"/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110CAF" w:rsidRPr="00532E03" w:rsidTr="00110CAF">
        <w:trPr>
          <w:jc w:val="right"/>
        </w:trPr>
        <w:tc>
          <w:tcPr>
            <w:tcW w:w="672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7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8" w:type="pct"/>
            <w:gridSpan w:val="2"/>
            <w:shd w:val="clear" w:color="auto" w:fill="auto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2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:rsidR="00110CAF" w:rsidRPr="00532E03" w:rsidRDefault="00110CAF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</w:tbl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20/11 AU 25/11</w:t>
      </w:r>
    </w:p>
    <w:tbl>
      <w:tblPr>
        <w:tblpPr w:leftFromText="180" w:rightFromText="180" w:vertAnchor="text" w:horzAnchor="margin" w:tblpXSpec="center" w:tblpY="158"/>
        <w:bidiVisual/>
        <w:tblW w:w="5301" w:type="pct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2828"/>
        <w:gridCol w:w="2750"/>
        <w:gridCol w:w="2894"/>
        <w:gridCol w:w="1226"/>
        <w:gridCol w:w="1229"/>
        <w:gridCol w:w="1521"/>
        <w:gridCol w:w="817"/>
      </w:tblGrid>
      <w:tr w:rsidR="00572D07" w:rsidRPr="00532E03" w:rsidTr="002F7A55">
        <w:tc>
          <w:tcPr>
            <w:tcW w:w="586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25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41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24/11</w:t>
            </w:r>
          </w:p>
        </w:tc>
        <w:tc>
          <w:tcPr>
            <w:tcW w:w="915" w:type="pct"/>
          </w:tcPr>
          <w:p w:rsidR="00572D07" w:rsidRPr="0076531F" w:rsidRDefault="00572D07" w:rsidP="0064294E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63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817" w:type="pct"/>
            <w:gridSpan w:val="2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06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2F7A55">
        <w:tc>
          <w:tcPr>
            <w:tcW w:w="58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3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2F7A55">
        <w:tc>
          <w:tcPr>
            <w:tcW w:w="58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5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3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2F7A55">
        <w:tc>
          <w:tcPr>
            <w:tcW w:w="58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09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06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2F7A55">
        <w:tc>
          <w:tcPr>
            <w:tcW w:w="58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6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8F26AC" w:rsidRPr="00532E03" w:rsidTr="002F7A55">
        <w:tc>
          <w:tcPr>
            <w:tcW w:w="58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 w:val="restart"/>
            <w:shd w:val="clear" w:color="auto" w:fill="BDD6EE"/>
          </w:tcPr>
          <w:p w:rsidR="008F26AC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Default="008F26AC" w:rsidP="00A7242A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E92E72" w:rsidRDefault="008F26AC" w:rsidP="00A7242A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8F26AC" w:rsidRPr="00E92E72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8F26AC" w:rsidRPr="00E92E72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8F26AC" w:rsidRPr="00532E03" w:rsidRDefault="008F26AC" w:rsidP="00E92E72">
            <w:pPr>
              <w:bidi w:val="0"/>
              <w:jc w:val="center"/>
              <w:rPr>
                <w:rtl/>
                <w:lang w:val="fr-FR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63" w:type="pct"/>
            <w:vMerge w:val="restart"/>
            <w:shd w:val="clear" w:color="auto" w:fill="C6D9F1" w:themeFill="text2" w:themeFillTint="33"/>
          </w:tcPr>
          <w:p w:rsidR="008F26AC" w:rsidRDefault="008F26AC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CE5CB5" w:rsidRDefault="008F26AC" w:rsidP="008F26AC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532E03" w:rsidRDefault="008F26AC" w:rsidP="008F26AC">
            <w:pPr>
              <w:bidi w:val="0"/>
              <w:jc w:val="center"/>
              <w:rPr>
                <w:rtl/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08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</w:t>
            </w:r>
          </w:p>
        </w:tc>
      </w:tr>
      <w:tr w:rsidR="008F26AC" w:rsidRPr="00532E03" w:rsidTr="002F7A55">
        <w:tc>
          <w:tcPr>
            <w:tcW w:w="58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C6D9F1" w:themeFill="text2" w:themeFillTint="33"/>
          </w:tcPr>
          <w:p w:rsidR="008F26AC" w:rsidRPr="00532E03" w:rsidRDefault="008F26AC" w:rsidP="000B0D8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8" w:type="pct"/>
            <w:vMerge w:val="restart"/>
            <w:shd w:val="clear" w:color="auto" w:fill="C2D69B"/>
          </w:tcPr>
          <w:p w:rsidR="008F26AC" w:rsidRPr="002E1C93" w:rsidRDefault="008F26AC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8F26AC" w:rsidRPr="005346CE" w:rsidRDefault="008F26AC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09" w:type="pct"/>
            <w:vMerge w:val="restart"/>
            <w:shd w:val="clear" w:color="auto" w:fill="C2D69B"/>
          </w:tcPr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8F26AC" w:rsidRPr="005346CE" w:rsidRDefault="008F26AC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8F26AC" w:rsidRDefault="008F26AC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06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10h30</w:t>
            </w:r>
          </w:p>
        </w:tc>
      </w:tr>
      <w:tr w:rsidR="008F26AC" w:rsidRPr="00532E03" w:rsidTr="002F7A55">
        <w:tc>
          <w:tcPr>
            <w:tcW w:w="58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C6D9F1" w:themeFill="text2" w:themeFillTint="33"/>
          </w:tcPr>
          <w:p w:rsidR="008F26AC" w:rsidRPr="00532E03" w:rsidRDefault="008F26AC" w:rsidP="00CE5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</w:t>
            </w:r>
          </w:p>
        </w:tc>
      </w:tr>
      <w:tr w:rsidR="008F26AC" w:rsidRPr="00532E03" w:rsidTr="002F7A55">
        <w:tc>
          <w:tcPr>
            <w:tcW w:w="58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vMerge/>
            <w:shd w:val="clear" w:color="auto" w:fill="C6D9F1" w:themeFill="text2" w:themeFillTint="33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11h30</w:t>
            </w:r>
          </w:p>
        </w:tc>
      </w:tr>
      <w:tr w:rsidR="00CE5CB5" w:rsidRPr="00532E03" w:rsidTr="002F7A55">
        <w:tc>
          <w:tcPr>
            <w:tcW w:w="5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</w:t>
            </w:r>
          </w:p>
        </w:tc>
      </w:tr>
      <w:tr w:rsidR="00CE5CB5" w:rsidRPr="00532E03" w:rsidTr="002F7A55">
        <w:tc>
          <w:tcPr>
            <w:tcW w:w="5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12h30</w:t>
            </w:r>
          </w:p>
        </w:tc>
      </w:tr>
      <w:tr w:rsidR="00CE5CB5" w:rsidRPr="00532E03" w:rsidTr="002F7A55">
        <w:tc>
          <w:tcPr>
            <w:tcW w:w="58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</w:t>
            </w:r>
          </w:p>
        </w:tc>
      </w:tr>
      <w:tr w:rsidR="00CE5CB5" w:rsidRPr="00532E03" w:rsidTr="002F7A55">
        <w:tc>
          <w:tcPr>
            <w:tcW w:w="586" w:type="pct"/>
            <w:shd w:val="clear" w:color="auto" w:fill="auto"/>
          </w:tcPr>
          <w:p w:rsidR="00CE5CB5" w:rsidRPr="00B15221" w:rsidRDefault="00CE5CB5" w:rsidP="0064294E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CE5CB5" w:rsidRPr="0052093C" w:rsidRDefault="00CE5CB5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13h30</w:t>
            </w:r>
          </w:p>
        </w:tc>
      </w:tr>
      <w:tr w:rsidR="00A7242A" w:rsidRPr="00532E03" w:rsidTr="002F7A55">
        <w:tc>
          <w:tcPr>
            <w:tcW w:w="586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 w:val="restart"/>
            <w:shd w:val="clear" w:color="auto" w:fill="C6D9F1"/>
          </w:tcPr>
          <w:p w:rsidR="00A7242A" w:rsidRPr="00E92E72" w:rsidRDefault="00A7242A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A7242A" w:rsidRPr="00E92E72" w:rsidRDefault="00A7242A" w:rsidP="00685DE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A7242A" w:rsidRPr="00E92E72" w:rsidRDefault="00A7242A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A7242A" w:rsidRPr="00E92E72" w:rsidRDefault="00A7242A" w:rsidP="00685DED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963" w:type="pct"/>
            <w:shd w:val="clear" w:color="auto" w:fill="auto"/>
          </w:tcPr>
          <w:p w:rsidR="00A7242A" w:rsidRPr="0032481E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6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</w:t>
            </w:r>
          </w:p>
        </w:tc>
      </w:tr>
      <w:tr w:rsidR="00A7242A" w:rsidRPr="00532E03" w:rsidTr="002F7A55">
        <w:tc>
          <w:tcPr>
            <w:tcW w:w="586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C6D9F1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14h30</w:t>
            </w:r>
          </w:p>
        </w:tc>
      </w:tr>
      <w:tr w:rsidR="00A7242A" w:rsidRPr="00532E03" w:rsidTr="002F7A55">
        <w:tc>
          <w:tcPr>
            <w:tcW w:w="586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C6D9F1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15h</w:t>
            </w:r>
          </w:p>
        </w:tc>
      </w:tr>
      <w:tr w:rsidR="00A7242A" w:rsidRPr="00532E03" w:rsidTr="002F7A55">
        <w:tc>
          <w:tcPr>
            <w:tcW w:w="586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vMerge/>
            <w:shd w:val="clear" w:color="auto" w:fill="C6D9F1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A7242A" w:rsidRPr="00532E03" w:rsidRDefault="00A7242A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C26E30" w:rsidRDefault="00572D07" w:rsidP="0064294E">
            <w:pPr>
              <w:bidi w:val="0"/>
              <w:jc w:val="center"/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572D07" w:rsidRPr="00532E03" w:rsidTr="002F7A55">
        <w:trPr>
          <w:trHeight w:val="188"/>
        </w:trPr>
        <w:tc>
          <w:tcPr>
            <w:tcW w:w="586" w:type="pct"/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815516" w:rsidRDefault="00572D07" w:rsidP="0064294E">
            <w:pPr>
              <w:bidi w:val="0"/>
              <w:jc w:val="center"/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572D07" w:rsidRPr="00532E03" w:rsidTr="002F7A55">
        <w:tc>
          <w:tcPr>
            <w:tcW w:w="58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572D07" w:rsidRPr="00532E03" w:rsidTr="002F7A55">
        <w:tc>
          <w:tcPr>
            <w:tcW w:w="58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1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5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6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2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</w:tbl>
    <w:p w:rsidR="00572D07" w:rsidRDefault="00572D07" w:rsidP="005346C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27/11 AU 2/12</w:t>
      </w:r>
    </w:p>
    <w:p w:rsidR="00572D07" w:rsidRPr="00C031FA" w:rsidRDefault="00572D07" w:rsidP="00572D07">
      <w:pPr>
        <w:bidi w:val="0"/>
        <w:rPr>
          <w:lang w:val="fr-FR"/>
        </w:rPr>
      </w:pPr>
    </w:p>
    <w:tbl>
      <w:tblPr>
        <w:bidiVisual/>
        <w:tblW w:w="52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91"/>
        <w:gridCol w:w="2272"/>
        <w:gridCol w:w="1999"/>
        <w:gridCol w:w="1330"/>
        <w:gridCol w:w="1330"/>
        <w:gridCol w:w="1601"/>
        <w:gridCol w:w="1375"/>
      </w:tblGrid>
      <w:tr w:rsidR="00572D07" w:rsidRPr="00532E03" w:rsidTr="005346CE">
        <w:trPr>
          <w:jc w:val="right"/>
        </w:trPr>
        <w:tc>
          <w:tcPr>
            <w:tcW w:w="859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05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1/12</w:t>
            </w:r>
          </w:p>
        </w:tc>
        <w:tc>
          <w:tcPr>
            <w:tcW w:w="765" w:type="pct"/>
          </w:tcPr>
          <w:p w:rsidR="00572D07" w:rsidRPr="0076531F" w:rsidRDefault="00572D07" w:rsidP="0064294E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30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673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29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896" w:type="pct"/>
            <w:gridSpan w:val="2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28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39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27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48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3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8F26AC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8F26AC" w:rsidRPr="00B86787" w:rsidRDefault="008F26AC" w:rsidP="0064294E">
            <w:pPr>
              <w:bidi w:val="0"/>
              <w:jc w:val="center"/>
            </w:pPr>
          </w:p>
        </w:tc>
        <w:tc>
          <w:tcPr>
            <w:tcW w:w="805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 w:val="restart"/>
            <w:shd w:val="clear" w:color="auto" w:fill="BDD6EE"/>
          </w:tcPr>
          <w:p w:rsidR="008F26AC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E92E72" w:rsidRDefault="008F26AC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8F26AC" w:rsidRPr="00E92E72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8F26AC" w:rsidRPr="00E92E72" w:rsidRDefault="008F26AC" w:rsidP="00E92E72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2</w:t>
            </w:r>
            <w:r w:rsidRPr="00E92E72">
              <w:rPr>
                <w:sz w:val="22"/>
                <w:szCs w:val="22"/>
              </w:rPr>
              <w:t>H</w:t>
            </w:r>
          </w:p>
          <w:p w:rsidR="008F26AC" w:rsidRPr="00532E03" w:rsidRDefault="008F26AC" w:rsidP="00E92E72">
            <w:pPr>
              <w:bidi w:val="0"/>
              <w:jc w:val="center"/>
              <w:rPr>
                <w:rtl/>
                <w:lang w:val="fr-FR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673" w:type="pct"/>
            <w:vMerge w:val="restart"/>
            <w:shd w:val="clear" w:color="auto" w:fill="C6D9F1" w:themeFill="text2" w:themeFillTint="33"/>
          </w:tcPr>
          <w:p w:rsidR="008F26AC" w:rsidRDefault="008F26AC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CE5CB5" w:rsidRDefault="008F26AC" w:rsidP="008F26AC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532E03" w:rsidRDefault="008F26AC" w:rsidP="008F26AC">
            <w:pPr>
              <w:bidi w:val="0"/>
              <w:jc w:val="center"/>
              <w:rPr>
                <w:rtl/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48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F26AC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6D9F1" w:themeFill="text2" w:themeFillTint="33"/>
          </w:tcPr>
          <w:p w:rsidR="008F26AC" w:rsidRPr="00532E03" w:rsidRDefault="008F26AC" w:rsidP="00CE5CB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48" w:type="pct"/>
            <w:vMerge w:val="restart"/>
            <w:shd w:val="clear" w:color="auto" w:fill="C2D69B"/>
          </w:tcPr>
          <w:p w:rsidR="008F26AC" w:rsidRPr="002E1C93" w:rsidRDefault="008F26AC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8F26AC" w:rsidRPr="005346CE" w:rsidRDefault="008F26AC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48" w:type="pct"/>
            <w:vMerge w:val="restart"/>
            <w:shd w:val="clear" w:color="auto" w:fill="C2D69B"/>
          </w:tcPr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8F26AC" w:rsidRPr="005346CE" w:rsidRDefault="008F26AC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8F26AC" w:rsidRDefault="008F26AC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3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8F26AC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6D9F1" w:themeFill="text2" w:themeFillTint="33"/>
          </w:tcPr>
          <w:p w:rsidR="008F26AC" w:rsidRPr="00532E03" w:rsidRDefault="008F26AC" w:rsidP="00CE5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8F26AC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BDD6EE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6D9F1" w:themeFill="text2" w:themeFillTint="33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5CB5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5CB5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5CB5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5CB5" w:rsidRPr="00532E03" w:rsidTr="008F26AC">
        <w:trPr>
          <w:jc w:val="right"/>
        </w:trPr>
        <w:tc>
          <w:tcPr>
            <w:tcW w:w="85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685DED" w:rsidRPr="00532E03" w:rsidTr="00685DED">
        <w:trPr>
          <w:jc w:val="right"/>
        </w:trPr>
        <w:tc>
          <w:tcPr>
            <w:tcW w:w="85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 w:val="restart"/>
            <w:shd w:val="clear" w:color="auto" w:fill="C6D9F1"/>
          </w:tcPr>
          <w:p w:rsidR="00685DED" w:rsidRPr="00E92E72" w:rsidRDefault="00685DED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CHARIAA 2</w:t>
            </w:r>
          </w:p>
          <w:p w:rsidR="00685DED" w:rsidRPr="00E92E72" w:rsidRDefault="00685DED" w:rsidP="00685DE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92E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SAMAK</w:t>
            </w:r>
          </w:p>
          <w:p w:rsidR="00685DED" w:rsidRPr="00E92E72" w:rsidRDefault="00685DED" w:rsidP="00685DED">
            <w:pPr>
              <w:bidi w:val="0"/>
              <w:jc w:val="center"/>
              <w:rPr>
                <w:sz w:val="22"/>
                <w:szCs w:val="22"/>
              </w:rPr>
            </w:pPr>
            <w:r w:rsidRPr="00E92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92E72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</w:t>
            </w:r>
            <w:r w:rsidRPr="00E92E72">
              <w:rPr>
                <w:sz w:val="22"/>
                <w:szCs w:val="22"/>
              </w:rPr>
              <w:t>H</w:t>
            </w:r>
          </w:p>
          <w:p w:rsidR="00685DED" w:rsidRPr="00E92E72" w:rsidRDefault="00685DED" w:rsidP="00685DED">
            <w:pPr>
              <w:bidi w:val="0"/>
              <w:jc w:val="center"/>
              <w:rPr>
                <w:lang w:val="en-GB"/>
              </w:rPr>
            </w:pPr>
            <w:r w:rsidRPr="00E92E72">
              <w:rPr>
                <w:sz w:val="22"/>
                <w:szCs w:val="22"/>
              </w:rPr>
              <w:t>Salle 1</w:t>
            </w:r>
          </w:p>
        </w:tc>
        <w:tc>
          <w:tcPr>
            <w:tcW w:w="673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685DED" w:rsidRPr="00532E03" w:rsidTr="00685DED">
        <w:trPr>
          <w:jc w:val="right"/>
        </w:trPr>
        <w:tc>
          <w:tcPr>
            <w:tcW w:w="85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C6D9F1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685DED" w:rsidRPr="00532E03" w:rsidTr="00685DED">
        <w:trPr>
          <w:jc w:val="right"/>
        </w:trPr>
        <w:tc>
          <w:tcPr>
            <w:tcW w:w="85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C6D9F1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685DED" w:rsidRPr="00532E03" w:rsidTr="00685DED">
        <w:trPr>
          <w:jc w:val="right"/>
        </w:trPr>
        <w:tc>
          <w:tcPr>
            <w:tcW w:w="85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C6D9F1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685DED" w:rsidRPr="00532E03" w:rsidRDefault="00685DED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572D07" w:rsidRPr="00532E03" w:rsidTr="005346CE">
        <w:trPr>
          <w:trHeight w:val="188"/>
          <w:jc w:val="right"/>
        </w:trPr>
        <w:tc>
          <w:tcPr>
            <w:tcW w:w="859" w:type="pct"/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815516" w:rsidRDefault="00572D07" w:rsidP="0064294E">
            <w:pPr>
              <w:bidi w:val="0"/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572D07" w:rsidRPr="00532E03" w:rsidTr="005346CE">
        <w:trPr>
          <w:jc w:val="right"/>
        </w:trPr>
        <w:tc>
          <w:tcPr>
            <w:tcW w:w="85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6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4/12 AU 9/12</w:t>
      </w:r>
    </w:p>
    <w:p w:rsidR="00572D07" w:rsidRPr="00C031FA" w:rsidRDefault="00572D07" w:rsidP="00572D07">
      <w:pPr>
        <w:bidi w:val="0"/>
        <w:rPr>
          <w:lang w:val="fr-FR"/>
        </w:rPr>
      </w:pPr>
    </w:p>
    <w:tbl>
      <w:tblPr>
        <w:bidiVisual/>
        <w:tblW w:w="5565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710"/>
        <w:gridCol w:w="2710"/>
        <w:gridCol w:w="2758"/>
        <w:gridCol w:w="1227"/>
        <w:gridCol w:w="1227"/>
        <w:gridCol w:w="1862"/>
        <w:gridCol w:w="816"/>
      </w:tblGrid>
      <w:tr w:rsidR="00CE6123" w:rsidRPr="00532E03" w:rsidTr="007D7260">
        <w:tc>
          <w:tcPr>
            <w:tcW w:w="782" w:type="pct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9/12</w:t>
            </w:r>
          </w:p>
        </w:tc>
        <w:tc>
          <w:tcPr>
            <w:tcW w:w="859" w:type="pct"/>
          </w:tcPr>
          <w:p w:rsidR="00572D07" w:rsidRPr="000E1473" w:rsidRDefault="00CE5CB5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</w:t>
            </w:r>
            <w:r w:rsidR="00572D07">
              <w:rPr>
                <w:lang w:val="fr-FR"/>
              </w:rPr>
              <w:t>/12</w:t>
            </w:r>
          </w:p>
        </w:tc>
        <w:tc>
          <w:tcPr>
            <w:tcW w:w="859" w:type="pct"/>
          </w:tcPr>
          <w:p w:rsidR="00572D07" w:rsidRPr="000E1473" w:rsidRDefault="00572D07" w:rsidP="0064294E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Mardi</w:t>
            </w:r>
            <w:r>
              <w:rPr>
                <w:lang w:val="fr-FR"/>
              </w:rPr>
              <w:t xml:space="preserve"> 7/12</w:t>
            </w:r>
          </w:p>
        </w:tc>
        <w:tc>
          <w:tcPr>
            <w:tcW w:w="874" w:type="pct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>
              <w:rPr>
                <w:lang w:val="fr-FR"/>
              </w:rPr>
              <w:t xml:space="preserve"> 6/12</w:t>
            </w:r>
          </w:p>
        </w:tc>
        <w:tc>
          <w:tcPr>
            <w:tcW w:w="778" w:type="pct"/>
            <w:gridSpan w:val="2"/>
          </w:tcPr>
          <w:p w:rsidR="00572D07" w:rsidRPr="000E1473" w:rsidRDefault="00572D07" w:rsidP="0064294E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>
              <w:rPr>
                <w:lang w:val="fr-FR"/>
              </w:rPr>
              <w:t>5/12</w:t>
            </w:r>
          </w:p>
        </w:tc>
        <w:tc>
          <w:tcPr>
            <w:tcW w:w="590" w:type="pct"/>
          </w:tcPr>
          <w:p w:rsidR="00572D07" w:rsidRPr="000E147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4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2</w:t>
            </w: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E6123" w:rsidRPr="00532E03" w:rsidTr="007D7260">
        <w:tc>
          <w:tcPr>
            <w:tcW w:w="78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4" w:type="pct"/>
            <w:vAlign w:val="center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gridSpan w:val="2"/>
          </w:tcPr>
          <w:p w:rsidR="00572D07" w:rsidRPr="003774E8" w:rsidRDefault="00572D07" w:rsidP="0064294E">
            <w:pPr>
              <w:bidi w:val="0"/>
              <w:rPr>
                <w:rFonts w:ascii="Monotype Corsiva" w:hAnsi="Monotype Corsiva"/>
                <w:lang w:val="fr-FR"/>
              </w:rPr>
            </w:pPr>
          </w:p>
        </w:tc>
        <w:tc>
          <w:tcPr>
            <w:tcW w:w="59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CE6123" w:rsidRPr="00532E03" w:rsidTr="007D7260">
        <w:tc>
          <w:tcPr>
            <w:tcW w:w="782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4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0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7D7260">
        <w:tc>
          <w:tcPr>
            <w:tcW w:w="782" w:type="pct"/>
            <w:vMerge w:val="restart"/>
            <w:shd w:val="clear" w:color="auto" w:fill="FBD4B4"/>
          </w:tcPr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9H-12H30</w:t>
            </w:r>
          </w:p>
          <w:p w:rsidR="005346CE" w:rsidRPr="00532E03" w:rsidRDefault="005346CE" w:rsidP="00CE612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59" w:type="pct"/>
            <w:vMerge w:val="restart"/>
            <w:shd w:val="clear" w:color="auto" w:fill="FBD4B4"/>
          </w:tcPr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9H-12H30</w:t>
            </w:r>
          </w:p>
          <w:p w:rsidR="005346CE" w:rsidRPr="00532E03" w:rsidRDefault="005346CE" w:rsidP="00CE612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59" w:type="pct"/>
            <w:vMerge w:val="restart"/>
            <w:shd w:val="clear" w:color="auto" w:fill="FBD4B4"/>
          </w:tcPr>
          <w:p w:rsidR="005346CE" w:rsidRDefault="005346CE" w:rsidP="0064294E">
            <w:pPr>
              <w:bidi w:val="0"/>
              <w:jc w:val="center"/>
              <w:rPr>
                <w:lang w:val="fr-FR"/>
              </w:rPr>
            </w:pP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9H-12H30</w:t>
            </w:r>
          </w:p>
          <w:p w:rsidR="005346CE" w:rsidRPr="0052093C" w:rsidRDefault="005346CE" w:rsidP="00CE612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74" w:type="pct"/>
            <w:vMerge w:val="restart"/>
            <w:shd w:val="clear" w:color="auto" w:fill="FBD4B4"/>
          </w:tcPr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5346CE" w:rsidRDefault="005346CE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9H-12H30</w:t>
            </w:r>
          </w:p>
          <w:p w:rsidR="005346CE" w:rsidRPr="00532E03" w:rsidRDefault="005346CE" w:rsidP="00CE612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389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389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7D7260">
        <w:trPr>
          <w:trHeight w:val="77"/>
        </w:trPr>
        <w:tc>
          <w:tcPr>
            <w:tcW w:w="782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491CC9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2093C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5346CE" w:rsidRPr="00532E03" w:rsidTr="007D7260">
        <w:tc>
          <w:tcPr>
            <w:tcW w:w="782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C40ECA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C40ECA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346CE" w:rsidRPr="00532E03" w:rsidTr="007D7260">
        <w:tc>
          <w:tcPr>
            <w:tcW w:w="782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389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5346CE" w:rsidRPr="005346CE" w:rsidRDefault="005346CE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389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Default="005346CE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5346CE" w:rsidRPr="00532E03" w:rsidTr="007D7260">
        <w:tc>
          <w:tcPr>
            <w:tcW w:w="782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5346CE" w:rsidRPr="00532E03" w:rsidTr="007D7260">
        <w:tc>
          <w:tcPr>
            <w:tcW w:w="782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  <w:vMerge/>
            <w:shd w:val="clear" w:color="auto" w:fill="C2D69B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6123" w:rsidRPr="00532E03" w:rsidTr="007D7260">
        <w:tc>
          <w:tcPr>
            <w:tcW w:w="782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572D07" w:rsidRPr="00EB7F79" w:rsidRDefault="00572D07" w:rsidP="0064294E">
            <w:pPr>
              <w:bidi w:val="0"/>
              <w:jc w:val="center"/>
            </w:pPr>
          </w:p>
        </w:tc>
        <w:tc>
          <w:tcPr>
            <w:tcW w:w="590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CE6123" w:rsidRPr="00532E03" w:rsidTr="007D7260">
        <w:tc>
          <w:tcPr>
            <w:tcW w:w="782" w:type="pct"/>
            <w:vMerge w:val="restart"/>
            <w:shd w:val="clear" w:color="auto" w:fill="FBD4B4"/>
          </w:tcPr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14H-16H30</w:t>
            </w:r>
          </w:p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59" w:type="pct"/>
            <w:vMerge w:val="restart"/>
            <w:shd w:val="clear" w:color="auto" w:fill="FBD4B4"/>
          </w:tcPr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14H-16H30</w:t>
            </w:r>
          </w:p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59" w:type="pct"/>
            <w:vMerge w:val="restart"/>
            <w:shd w:val="clear" w:color="auto" w:fill="FBD4B4"/>
          </w:tcPr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14H-16H30</w:t>
            </w:r>
          </w:p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874" w:type="pct"/>
            <w:vMerge w:val="restart"/>
            <w:shd w:val="clear" w:color="auto" w:fill="FBD4B4"/>
          </w:tcPr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FINANCES PUBLIQUES</w:t>
            </w:r>
          </w:p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E. DOUAT</w:t>
            </w:r>
          </w:p>
          <w:p w:rsidR="00CE6123" w:rsidRDefault="00CE6123" w:rsidP="00CE612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14H-16H30</w:t>
            </w:r>
          </w:p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CE6123" w:rsidRPr="00532E03" w:rsidTr="007D7260">
        <w:tc>
          <w:tcPr>
            <w:tcW w:w="782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CE6123" w:rsidRPr="00532E03" w:rsidTr="007D7260">
        <w:tc>
          <w:tcPr>
            <w:tcW w:w="782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CE6123" w:rsidRPr="00532E03" w:rsidTr="007D7260">
        <w:tc>
          <w:tcPr>
            <w:tcW w:w="782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CE6123" w:rsidRPr="00532E03" w:rsidTr="007D7260">
        <w:tc>
          <w:tcPr>
            <w:tcW w:w="782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vMerge/>
            <w:shd w:val="clear" w:color="auto" w:fill="FBD4B4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CE6123" w:rsidRPr="00532E03" w:rsidTr="007D7260">
        <w:trPr>
          <w:trHeight w:val="188"/>
        </w:trPr>
        <w:tc>
          <w:tcPr>
            <w:tcW w:w="782" w:type="pct"/>
            <w:shd w:val="clear" w:color="auto" w:fill="auto"/>
          </w:tcPr>
          <w:p w:rsidR="00CE6123" w:rsidRPr="00815516" w:rsidRDefault="00CE6123" w:rsidP="0064294E">
            <w:pPr>
              <w:bidi w:val="0"/>
              <w:jc w:val="center"/>
            </w:pPr>
          </w:p>
        </w:tc>
        <w:tc>
          <w:tcPr>
            <w:tcW w:w="859" w:type="pct"/>
            <w:shd w:val="clear" w:color="auto" w:fill="auto"/>
          </w:tcPr>
          <w:p w:rsidR="00CE6123" w:rsidRDefault="00CE6123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815516" w:rsidRDefault="00CE6123" w:rsidP="0064294E">
            <w:pPr>
              <w:bidi w:val="0"/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CE6123" w:rsidRPr="00815516" w:rsidRDefault="00CE6123" w:rsidP="0064294E">
            <w:pPr>
              <w:bidi w:val="0"/>
              <w:jc w:val="center"/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CE6123" w:rsidRPr="00532E03" w:rsidTr="007D7260">
        <w:tc>
          <w:tcPr>
            <w:tcW w:w="782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  <w:shd w:val="clear" w:color="auto" w:fill="auto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CE6123" w:rsidRPr="00532E03" w:rsidTr="007D7260">
        <w:tc>
          <w:tcPr>
            <w:tcW w:w="782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4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gridSpan w:val="2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CE6123" w:rsidRPr="00532E03" w:rsidRDefault="00CE6123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</w:tbl>
    <w:p w:rsidR="00572D07" w:rsidRDefault="00572D07" w:rsidP="00572D0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572D07" w:rsidRPr="00C031FA" w:rsidRDefault="00572D07" w:rsidP="00572D07">
      <w:pPr>
        <w:bidi w:val="0"/>
        <w:jc w:val="center"/>
        <w:rPr>
          <w:b/>
          <w:bCs/>
          <w:u w:val="single"/>
          <w:lang w:val="fr-FR"/>
        </w:rPr>
      </w:pPr>
    </w:p>
    <w:p w:rsidR="00572D07" w:rsidRPr="00C031FA" w:rsidRDefault="00572D07" w:rsidP="00572D07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>LICENCE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11/12 AU 16/12</w:t>
      </w:r>
    </w:p>
    <w:p w:rsidR="00572D07" w:rsidRPr="00C031FA" w:rsidRDefault="00572D07" w:rsidP="00572D07">
      <w:pPr>
        <w:bidi w:val="0"/>
        <w:rPr>
          <w:lang w:val="fr-FR"/>
        </w:rPr>
      </w:pPr>
    </w:p>
    <w:tbl>
      <w:tblPr>
        <w:bidiVisual/>
        <w:tblW w:w="5389" w:type="pct"/>
        <w:jc w:val="righ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2916"/>
        <w:gridCol w:w="2448"/>
        <w:gridCol w:w="2499"/>
        <w:gridCol w:w="1226"/>
        <w:gridCol w:w="1228"/>
        <w:gridCol w:w="1586"/>
        <w:gridCol w:w="880"/>
      </w:tblGrid>
      <w:tr w:rsidR="00572D07" w:rsidRPr="00532E03" w:rsidTr="005346CE">
        <w:trPr>
          <w:jc w:val="right"/>
        </w:trPr>
        <w:tc>
          <w:tcPr>
            <w:tcW w:w="816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16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954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15/12</w:t>
            </w:r>
          </w:p>
        </w:tc>
        <w:tc>
          <w:tcPr>
            <w:tcW w:w="801" w:type="pct"/>
          </w:tcPr>
          <w:p w:rsidR="00572D07" w:rsidRPr="0076531F" w:rsidRDefault="00572D07" w:rsidP="0064294E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14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18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03" w:type="pct"/>
            <w:gridSpan w:val="2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519" w:type="pct"/>
          </w:tcPr>
          <w:p w:rsidR="00572D07" w:rsidRPr="0076531F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72D07" w:rsidRPr="00532E03" w:rsidTr="005346CE">
        <w:trPr>
          <w:jc w:val="right"/>
        </w:trPr>
        <w:tc>
          <w:tcPr>
            <w:tcW w:w="816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4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  <w:gridSpan w:val="2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9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5346CE" w:rsidRPr="00532E03" w:rsidTr="007F3FF8">
        <w:trPr>
          <w:jc w:val="right"/>
        </w:trPr>
        <w:tc>
          <w:tcPr>
            <w:tcW w:w="81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  <w:vMerge w:val="restart"/>
            <w:shd w:val="clear" w:color="auto" w:fill="C2D69B"/>
          </w:tcPr>
          <w:p w:rsidR="005346CE" w:rsidRPr="002E1C93" w:rsidRDefault="005346CE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G2</w:t>
            </w:r>
          </w:p>
          <w:p w:rsidR="005346CE" w:rsidRPr="005346CE" w:rsidRDefault="005346CE" w:rsidP="007F3FF8">
            <w:pPr>
              <w:bidi w:val="0"/>
              <w:jc w:val="center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>S.BEN ALI 9h/10h30 S1</w:t>
            </w:r>
          </w:p>
        </w:tc>
        <w:tc>
          <w:tcPr>
            <w:tcW w:w="402" w:type="pct"/>
            <w:vMerge w:val="restart"/>
            <w:shd w:val="clear" w:color="auto" w:fill="C2D69B"/>
          </w:tcPr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5346CE" w:rsidRDefault="005346CE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TD-G1</w:t>
            </w:r>
          </w:p>
          <w:p w:rsidR="005346CE" w:rsidRPr="005346CE" w:rsidRDefault="005346CE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5346CE" w:rsidRPr="008741B8" w:rsidRDefault="005346CE" w:rsidP="007F3FF8">
            <w:pPr>
              <w:bidi w:val="0"/>
              <w:jc w:val="center"/>
              <w:rPr>
                <w:lang w:val="en-GB"/>
              </w:rPr>
            </w:pPr>
            <w:r w:rsidRPr="008741B8">
              <w:rPr>
                <w:sz w:val="18"/>
                <w:szCs w:val="18"/>
                <w:lang w:val="en-GB"/>
              </w:rPr>
              <w:t>9h</w:t>
            </w:r>
            <w:r w:rsidRPr="008741B8">
              <w:rPr>
                <w:sz w:val="18"/>
                <w:szCs w:val="18"/>
                <w:lang w:val="en-GB" w:bidi="ar-EG"/>
              </w:rPr>
              <w:t xml:space="preserve">/10h30- </w:t>
            </w:r>
            <w:r w:rsidRPr="008741B8">
              <w:rPr>
                <w:sz w:val="18"/>
                <w:szCs w:val="18"/>
                <w:lang w:val="en-GB"/>
              </w:rPr>
              <w:t>Salle 2</w:t>
            </w:r>
          </w:p>
        </w:tc>
        <w:tc>
          <w:tcPr>
            <w:tcW w:w="51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5346CE" w:rsidRPr="00532E03" w:rsidTr="007F3FF8">
        <w:trPr>
          <w:jc w:val="right"/>
        </w:trPr>
        <w:tc>
          <w:tcPr>
            <w:tcW w:w="816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2" w:type="pct"/>
            <w:vMerge/>
            <w:shd w:val="clear" w:color="auto" w:fill="C2D69B"/>
            <w:vAlign w:val="center"/>
          </w:tcPr>
          <w:p w:rsidR="005346CE" w:rsidRPr="00532E03" w:rsidRDefault="005346CE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346CE" w:rsidRPr="00532E03" w:rsidRDefault="005346CE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8F26AC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8F26AC" w:rsidRPr="00D924F1" w:rsidRDefault="008F26AC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18" w:type="pct"/>
            <w:vMerge w:val="restart"/>
            <w:shd w:val="clear" w:color="auto" w:fill="C6D9F1" w:themeFill="text2" w:themeFillTint="33"/>
          </w:tcPr>
          <w:p w:rsidR="00133AEB" w:rsidRDefault="00133AEB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CE5CB5" w:rsidRDefault="008F26AC" w:rsidP="00133AEB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>PROCEDURE CIV. EGYPT</w:t>
            </w:r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CE5CB5">
              <w:rPr>
                <w:sz w:val="22"/>
                <w:szCs w:val="22"/>
              </w:rPr>
              <w:t xml:space="preserve">A El </w:t>
            </w:r>
            <w:proofErr w:type="spellStart"/>
            <w:r w:rsidRPr="00CE5CB5">
              <w:rPr>
                <w:sz w:val="22"/>
                <w:szCs w:val="22"/>
              </w:rPr>
              <w:t>Sawy</w:t>
            </w:r>
            <w:proofErr w:type="spellEnd"/>
          </w:p>
          <w:p w:rsidR="008F26AC" w:rsidRPr="00CE5CB5" w:rsidRDefault="008F26AC" w:rsidP="00CE5CB5">
            <w:pPr>
              <w:bidi w:val="0"/>
              <w:jc w:val="center"/>
              <w:rPr>
                <w:sz w:val="22"/>
                <w:szCs w:val="22"/>
              </w:rPr>
            </w:pPr>
          </w:p>
          <w:p w:rsidR="008F26AC" w:rsidRPr="00532E03" w:rsidRDefault="008F26AC" w:rsidP="008F26AC">
            <w:pPr>
              <w:bidi w:val="0"/>
              <w:jc w:val="center"/>
              <w:rPr>
                <w:rtl/>
                <w:lang w:val="fr-FR"/>
              </w:rPr>
            </w:pPr>
            <w:r w:rsidRPr="00CE5C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E5CB5">
              <w:rPr>
                <w:sz w:val="22"/>
                <w:szCs w:val="22"/>
              </w:rPr>
              <w:t>h-1</w:t>
            </w:r>
            <w:r>
              <w:rPr>
                <w:sz w:val="22"/>
                <w:szCs w:val="22"/>
              </w:rPr>
              <w:t>2</w:t>
            </w:r>
            <w:r w:rsidRPr="00CE5CB5">
              <w:rPr>
                <w:sz w:val="22"/>
                <w:szCs w:val="22"/>
              </w:rPr>
              <w:t>h-Salle 1</w:t>
            </w:r>
          </w:p>
        </w:tc>
        <w:tc>
          <w:tcPr>
            <w:tcW w:w="401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2" w:type="pct"/>
            <w:vMerge/>
            <w:shd w:val="clear" w:color="auto" w:fill="C2D69B"/>
            <w:vAlign w:val="center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F26AC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8F26AC" w:rsidRPr="004A4554" w:rsidRDefault="008F26AC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18" w:type="pct"/>
            <w:vMerge/>
            <w:shd w:val="clear" w:color="auto" w:fill="C6D9F1" w:themeFill="text2" w:themeFillTint="33"/>
          </w:tcPr>
          <w:p w:rsidR="008F26AC" w:rsidRPr="00532E03" w:rsidRDefault="008F26AC" w:rsidP="00CE5CB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1" w:type="pct"/>
            <w:vMerge w:val="restart"/>
            <w:shd w:val="clear" w:color="auto" w:fill="C2D69B"/>
          </w:tcPr>
          <w:p w:rsidR="008F26AC" w:rsidRPr="002E1C93" w:rsidRDefault="008F26AC" w:rsidP="007F3FF8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2E1C93">
              <w:rPr>
                <w:sz w:val="20"/>
                <w:szCs w:val="20"/>
                <w:lang w:val="fr-FR" w:bidi="ar-EG"/>
              </w:rPr>
              <w:t>Droit des obligation</w:t>
            </w:r>
            <w:r>
              <w:rPr>
                <w:sz w:val="20"/>
                <w:szCs w:val="20"/>
                <w:lang w:val="fr-FR" w:bidi="ar-EG"/>
              </w:rPr>
              <w:t>s</w:t>
            </w:r>
            <w:r w:rsidRPr="002E1C93">
              <w:rPr>
                <w:sz w:val="20"/>
                <w:szCs w:val="20"/>
                <w:lang w:val="fr-FR" w:bidi="ar-EG"/>
              </w:rPr>
              <w:t xml:space="preserve"> TD G</w:t>
            </w:r>
            <w:r>
              <w:rPr>
                <w:sz w:val="20"/>
                <w:szCs w:val="20"/>
                <w:lang w:val="fr-FR" w:bidi="ar-EG"/>
              </w:rPr>
              <w:t>1</w:t>
            </w:r>
          </w:p>
          <w:p w:rsidR="008F26AC" w:rsidRPr="005346CE" w:rsidRDefault="008F26AC" w:rsidP="007F3FF8">
            <w:pPr>
              <w:bidi w:val="0"/>
              <w:rPr>
                <w:lang w:val="fr-FR"/>
              </w:rPr>
            </w:pPr>
            <w:r w:rsidRPr="005346CE">
              <w:rPr>
                <w:sz w:val="20"/>
                <w:szCs w:val="20"/>
                <w:lang w:val="fr-FR" w:bidi="ar-EG"/>
              </w:rPr>
              <w:t xml:space="preserve">S.BEN ALI </w:t>
            </w:r>
            <w:r w:rsidRPr="005346CE">
              <w:rPr>
                <w:sz w:val="18"/>
                <w:szCs w:val="18"/>
                <w:lang w:val="fr-FR"/>
              </w:rPr>
              <w:t>10h</w:t>
            </w:r>
            <w:r w:rsidRPr="005346CE">
              <w:rPr>
                <w:sz w:val="18"/>
                <w:szCs w:val="18"/>
                <w:lang w:val="fr-FR" w:bidi="ar-EG"/>
              </w:rPr>
              <w:t xml:space="preserve">45/12h15- </w:t>
            </w:r>
            <w:r w:rsidRPr="005346CE">
              <w:rPr>
                <w:sz w:val="18"/>
                <w:szCs w:val="18"/>
                <w:lang w:val="fr-FR"/>
              </w:rPr>
              <w:t>S1</w:t>
            </w:r>
          </w:p>
        </w:tc>
        <w:tc>
          <w:tcPr>
            <w:tcW w:w="402" w:type="pct"/>
            <w:vMerge w:val="restart"/>
            <w:shd w:val="clear" w:color="auto" w:fill="C2D69B"/>
          </w:tcPr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/>
              </w:rPr>
              <w:t>Droit administratif</w:t>
            </w:r>
          </w:p>
          <w:p w:rsidR="008F26AC" w:rsidRDefault="008F26AC" w:rsidP="007F3FF8">
            <w:pPr>
              <w:bidi w:val="0"/>
              <w:jc w:val="center"/>
              <w:rPr>
                <w:sz w:val="18"/>
                <w:szCs w:val="18"/>
                <w:rtl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TD-G2</w:t>
            </w:r>
          </w:p>
          <w:p w:rsidR="008F26AC" w:rsidRPr="005346CE" w:rsidRDefault="008F26AC" w:rsidP="007F3FF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346CE">
              <w:rPr>
                <w:sz w:val="18"/>
                <w:szCs w:val="18"/>
                <w:lang w:val="fr-FR"/>
              </w:rPr>
              <w:t>M. NABIL</w:t>
            </w:r>
          </w:p>
          <w:p w:rsidR="008F26AC" w:rsidRDefault="008F26AC" w:rsidP="007F3FF8">
            <w:pPr>
              <w:bidi w:val="0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10h45</w:t>
            </w:r>
            <w:r>
              <w:rPr>
                <w:sz w:val="18"/>
                <w:szCs w:val="18"/>
                <w:lang w:bidi="ar-EG"/>
              </w:rPr>
              <w:t xml:space="preserve">/12h15- </w:t>
            </w:r>
            <w:r>
              <w:rPr>
                <w:sz w:val="18"/>
                <w:szCs w:val="18"/>
              </w:rPr>
              <w:t>S</w:t>
            </w:r>
            <w:r>
              <w:rPr>
                <w:sz w:val="20"/>
                <w:szCs w:val="20"/>
                <w:lang w:val="fr-FR"/>
              </w:rPr>
              <w:t>.2</w:t>
            </w:r>
          </w:p>
        </w:tc>
        <w:tc>
          <w:tcPr>
            <w:tcW w:w="51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8F26AC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8F26AC" w:rsidRDefault="008F26AC" w:rsidP="0064294E">
            <w:pPr>
              <w:bidi w:val="0"/>
              <w:jc w:val="center"/>
            </w:pPr>
          </w:p>
        </w:tc>
        <w:tc>
          <w:tcPr>
            <w:tcW w:w="818" w:type="pct"/>
            <w:vMerge/>
            <w:shd w:val="clear" w:color="auto" w:fill="C6D9F1" w:themeFill="text2" w:themeFillTint="33"/>
          </w:tcPr>
          <w:p w:rsidR="008F26AC" w:rsidRPr="00532E03" w:rsidRDefault="008F26AC" w:rsidP="00CE5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2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8F26AC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8F26AC" w:rsidRPr="004A4554" w:rsidRDefault="008F26AC" w:rsidP="0064294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18" w:type="pct"/>
            <w:vMerge/>
            <w:shd w:val="clear" w:color="auto" w:fill="C6D9F1" w:themeFill="text2" w:themeFillTint="33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2" w:type="pct"/>
            <w:vMerge/>
            <w:shd w:val="clear" w:color="auto" w:fill="C2D69B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8F26AC" w:rsidRPr="00532E03" w:rsidRDefault="008F26AC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CE5CB5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CE5CB5" w:rsidRPr="00532E03" w:rsidRDefault="00CE5CB5" w:rsidP="0064294E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CE5CB5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CE5CB5" w:rsidRPr="00532E03" w:rsidTr="008F26AC">
        <w:trPr>
          <w:jc w:val="right"/>
        </w:trPr>
        <w:tc>
          <w:tcPr>
            <w:tcW w:w="81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CE5CB5" w:rsidRPr="00532E03" w:rsidTr="008F26AC">
        <w:trPr>
          <w:trHeight w:val="140"/>
          <w:jc w:val="right"/>
        </w:trPr>
        <w:tc>
          <w:tcPr>
            <w:tcW w:w="816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E5CB5" w:rsidRPr="00532E03" w:rsidRDefault="00CE5CB5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805085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572D07" w:rsidRPr="00532E03" w:rsidTr="005346CE">
        <w:trPr>
          <w:trHeight w:val="397"/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572D07" w:rsidRPr="00532E03" w:rsidTr="005346CE">
        <w:trPr>
          <w:trHeight w:val="188"/>
          <w:jc w:val="right"/>
        </w:trPr>
        <w:tc>
          <w:tcPr>
            <w:tcW w:w="816" w:type="pct"/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754E9A" w:rsidRDefault="00572D07" w:rsidP="006429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805085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815516" w:rsidRDefault="00572D07" w:rsidP="0064294E">
            <w:pPr>
              <w:bidi w:val="0"/>
              <w:jc w:val="center"/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572D07" w:rsidRPr="00532E03" w:rsidTr="005346CE">
        <w:trPr>
          <w:jc w:val="right"/>
        </w:trPr>
        <w:tc>
          <w:tcPr>
            <w:tcW w:w="816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4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9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72D07" w:rsidRPr="00532E03" w:rsidRDefault="00572D07" w:rsidP="0064294E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</w:tbl>
    <w:p w:rsidR="0064294E" w:rsidRPr="00572D07" w:rsidRDefault="0064294E" w:rsidP="00572D07">
      <w:pPr>
        <w:bidi w:val="0"/>
      </w:pPr>
    </w:p>
    <w:sectPr w:rsidR="0064294E" w:rsidRPr="00572D07" w:rsidSect="0064294E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8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257906"/>
    <w:rsid w:val="000929F0"/>
    <w:rsid w:val="000E4605"/>
    <w:rsid w:val="00110CAF"/>
    <w:rsid w:val="00121747"/>
    <w:rsid w:val="00133AEB"/>
    <w:rsid w:val="001E7F3B"/>
    <w:rsid w:val="001F0F69"/>
    <w:rsid w:val="00204EE4"/>
    <w:rsid w:val="002572CE"/>
    <w:rsid w:val="00257906"/>
    <w:rsid w:val="002D0A01"/>
    <w:rsid w:val="002F7A55"/>
    <w:rsid w:val="00304BCB"/>
    <w:rsid w:val="003067DE"/>
    <w:rsid w:val="00332E47"/>
    <w:rsid w:val="00347D3C"/>
    <w:rsid w:val="00384CA3"/>
    <w:rsid w:val="003F7905"/>
    <w:rsid w:val="003F7EB7"/>
    <w:rsid w:val="00403551"/>
    <w:rsid w:val="004743B2"/>
    <w:rsid w:val="005346CE"/>
    <w:rsid w:val="00572D07"/>
    <w:rsid w:val="0058225D"/>
    <w:rsid w:val="005E6CCF"/>
    <w:rsid w:val="005F6837"/>
    <w:rsid w:val="0064294E"/>
    <w:rsid w:val="0064653E"/>
    <w:rsid w:val="0067371C"/>
    <w:rsid w:val="00685DED"/>
    <w:rsid w:val="006F4E2F"/>
    <w:rsid w:val="007065F7"/>
    <w:rsid w:val="00734349"/>
    <w:rsid w:val="00763613"/>
    <w:rsid w:val="007C24D6"/>
    <w:rsid w:val="007D7260"/>
    <w:rsid w:val="007E3D50"/>
    <w:rsid w:val="007F3FF8"/>
    <w:rsid w:val="008001AC"/>
    <w:rsid w:val="00812AEE"/>
    <w:rsid w:val="00842A69"/>
    <w:rsid w:val="00850FBF"/>
    <w:rsid w:val="0087292C"/>
    <w:rsid w:val="008741B8"/>
    <w:rsid w:val="008E6887"/>
    <w:rsid w:val="008F26AC"/>
    <w:rsid w:val="009611AB"/>
    <w:rsid w:val="00A7242A"/>
    <w:rsid w:val="00C924B9"/>
    <w:rsid w:val="00CA3FAE"/>
    <w:rsid w:val="00CD53B0"/>
    <w:rsid w:val="00CE5CB5"/>
    <w:rsid w:val="00CE6123"/>
    <w:rsid w:val="00CE7A63"/>
    <w:rsid w:val="00E53026"/>
    <w:rsid w:val="00E629DA"/>
    <w:rsid w:val="00E65434"/>
    <w:rsid w:val="00E81017"/>
    <w:rsid w:val="00E92E72"/>
    <w:rsid w:val="00EB7362"/>
    <w:rsid w:val="00ED6667"/>
    <w:rsid w:val="00ED69FE"/>
    <w:rsid w:val="00F26926"/>
    <w:rsid w:val="00F30E99"/>
    <w:rsid w:val="00F653E2"/>
    <w:rsid w:val="00F740AC"/>
    <w:rsid w:val="00F7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06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9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5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579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5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5790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57906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Abir</cp:lastModifiedBy>
  <cp:revision>5</cp:revision>
  <cp:lastPrinted>2021-09-08T12:52:00Z</cp:lastPrinted>
  <dcterms:created xsi:type="dcterms:W3CDTF">2021-09-27T09:12:00Z</dcterms:created>
  <dcterms:modified xsi:type="dcterms:W3CDTF">2021-09-27T11:53:00Z</dcterms:modified>
</cp:coreProperties>
</file>