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D0E5" w14:textId="3F40C860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EMPLOI DU TEMPS</w:t>
      </w:r>
    </w:p>
    <w:p w14:paraId="0C75C659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1D47000D" w14:textId="77777777" w:rsidR="002861B3" w:rsidRPr="00C031FA" w:rsidRDefault="00C64DFB" w:rsidP="002861B3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>
        <w:rPr>
          <w:lang w:val="fr-FR"/>
        </w:rPr>
        <w:t xml:space="preserve"> Licence II </w:t>
      </w:r>
      <w:r w:rsidRPr="00C031FA">
        <w:rPr>
          <w:lang w:val="fr-FR"/>
        </w:rPr>
        <w:t xml:space="preserve">/ SEMAINE : </w:t>
      </w:r>
      <w:r w:rsidR="002861B3">
        <w:rPr>
          <w:lang w:val="fr-FR"/>
        </w:rPr>
        <w:t>DU 7/9 AU 12/9</w:t>
      </w:r>
    </w:p>
    <w:p w14:paraId="47D9C3A5" w14:textId="77777777" w:rsidR="00C64DFB" w:rsidRDefault="00C64DFB" w:rsidP="00C64DFB">
      <w:pPr>
        <w:bidi w:val="0"/>
        <w:jc w:val="center"/>
        <w:rPr>
          <w:lang w:val="fr-FR"/>
        </w:rPr>
      </w:pPr>
    </w:p>
    <w:p w14:paraId="08337161" w14:textId="77777777" w:rsidR="002861B3" w:rsidRPr="00C031FA" w:rsidRDefault="002861B3" w:rsidP="002861B3">
      <w:pPr>
        <w:bidi w:val="0"/>
        <w:jc w:val="center"/>
        <w:rPr>
          <w:lang w:val="fr-FR"/>
        </w:rPr>
      </w:pPr>
    </w:p>
    <w:tbl>
      <w:tblPr>
        <w:bidiVisual/>
        <w:tblW w:w="467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42"/>
        <w:gridCol w:w="2090"/>
        <w:gridCol w:w="2074"/>
        <w:gridCol w:w="1892"/>
        <w:gridCol w:w="1785"/>
        <w:gridCol w:w="934"/>
      </w:tblGrid>
      <w:tr w:rsidR="00C64DFB" w:rsidRPr="00532E03" w14:paraId="2FF38A49" w14:textId="77777777" w:rsidTr="00DE395C">
        <w:trPr>
          <w:jc w:val="right"/>
        </w:trPr>
        <w:tc>
          <w:tcPr>
            <w:tcW w:w="816" w:type="pct"/>
          </w:tcPr>
          <w:p w14:paraId="389140F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Jeudi</w:t>
            </w:r>
            <w:r>
              <w:rPr>
                <w:lang w:val="fr-FR"/>
              </w:rPr>
              <w:t xml:space="preserve"> 12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821" w:type="pct"/>
          </w:tcPr>
          <w:p w14:paraId="3775724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Mercredi</w:t>
            </w:r>
            <w:r>
              <w:rPr>
                <w:lang w:val="fr-FR"/>
              </w:rPr>
              <w:t xml:space="preserve"> 11/9</w:t>
            </w:r>
          </w:p>
        </w:tc>
        <w:tc>
          <w:tcPr>
            <w:tcW w:w="801" w:type="pct"/>
          </w:tcPr>
          <w:p w14:paraId="2FAE235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10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795" w:type="pct"/>
          </w:tcPr>
          <w:p w14:paraId="468EFC7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9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725" w:type="pct"/>
          </w:tcPr>
          <w:p w14:paraId="7677AFE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8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684" w:type="pct"/>
          </w:tcPr>
          <w:p w14:paraId="68A5035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7/9</w:t>
            </w:r>
          </w:p>
        </w:tc>
        <w:tc>
          <w:tcPr>
            <w:tcW w:w="358" w:type="pct"/>
          </w:tcPr>
          <w:p w14:paraId="1D7F191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C64DFB" w:rsidRPr="00532E03" w14:paraId="46B14156" w14:textId="77777777" w:rsidTr="00DE395C">
        <w:trPr>
          <w:jc w:val="right"/>
        </w:trPr>
        <w:tc>
          <w:tcPr>
            <w:tcW w:w="816" w:type="pct"/>
          </w:tcPr>
          <w:p w14:paraId="2D0CEC0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1" w:type="pct"/>
          </w:tcPr>
          <w:p w14:paraId="63C8D79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01" w:type="pct"/>
          </w:tcPr>
          <w:p w14:paraId="2B04658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</w:tcPr>
          <w:p w14:paraId="62B8789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5" w:type="pct"/>
          </w:tcPr>
          <w:p w14:paraId="59F6EC5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4" w:type="pct"/>
          </w:tcPr>
          <w:p w14:paraId="70D54A8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58" w:type="pct"/>
          </w:tcPr>
          <w:p w14:paraId="4199DC9D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C64DFB" w:rsidRPr="00532E03" w14:paraId="2E66E06F" w14:textId="77777777" w:rsidTr="00DE395C">
        <w:trPr>
          <w:jc w:val="right"/>
        </w:trPr>
        <w:tc>
          <w:tcPr>
            <w:tcW w:w="816" w:type="pct"/>
          </w:tcPr>
          <w:p w14:paraId="192452F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1" w:type="pct"/>
          </w:tcPr>
          <w:p w14:paraId="218F959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01" w:type="pct"/>
          </w:tcPr>
          <w:p w14:paraId="1C6A7CC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</w:tcPr>
          <w:p w14:paraId="3C40A2B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5" w:type="pct"/>
          </w:tcPr>
          <w:p w14:paraId="16B060C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4" w:type="pct"/>
          </w:tcPr>
          <w:p w14:paraId="077DF25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58" w:type="pct"/>
          </w:tcPr>
          <w:p w14:paraId="05C695A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C64DFB" w:rsidRPr="00532E03" w14:paraId="7AEC4728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3BBCDCD7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5770E7C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217824D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192B2A3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2800854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3706FA0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21B369B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C64DFB" w:rsidRPr="00532E03" w14:paraId="54DA25D3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5572BF0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2E16F577" w14:textId="77777777" w:rsidR="00C64DFB" w:rsidRPr="00491CC9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41D3971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6D593F4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13DD576B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4" w:type="pct"/>
          </w:tcPr>
          <w:p w14:paraId="2D6F686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2606258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DE395C" w:rsidRPr="00532E03" w14:paraId="02B331D4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4FE9E69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 w:val="restart"/>
            <w:shd w:val="clear" w:color="auto" w:fill="FBD4B4" w:themeFill="accent6" w:themeFillTint="66"/>
          </w:tcPr>
          <w:p w14:paraId="5B3F3D7D" w14:textId="77777777" w:rsidR="00DE395C" w:rsidRDefault="00DE395C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</w:t>
            </w:r>
            <w:r w:rsidR="0099792F">
              <w:rPr>
                <w:lang w:val="fr-FR"/>
              </w:rPr>
              <w:t>O</w:t>
            </w:r>
            <w:r>
              <w:rPr>
                <w:lang w:val="fr-FR"/>
              </w:rPr>
              <w:t>bligations</w:t>
            </w:r>
            <w:r w:rsidR="0099792F">
              <w:rPr>
                <w:lang w:val="fr-FR"/>
              </w:rPr>
              <w:t xml:space="preserve"> I</w:t>
            </w:r>
          </w:p>
          <w:p w14:paraId="2426C512" w14:textId="77777777" w:rsidR="00DE395C" w:rsidRDefault="00DE395C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7E630326" w14:textId="77777777" w:rsidR="00DE395C" w:rsidRDefault="00DE395C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10h/12h30</w:t>
            </w:r>
          </w:p>
          <w:p w14:paraId="377CD12D" w14:textId="77777777" w:rsidR="00DE395C" w:rsidRPr="00532E03" w:rsidRDefault="00DE395C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801" w:type="pct"/>
            <w:vMerge w:val="restart"/>
            <w:shd w:val="clear" w:color="auto" w:fill="FBD4B4" w:themeFill="accent6" w:themeFillTint="66"/>
          </w:tcPr>
          <w:p w14:paraId="4A71754D" w14:textId="77777777" w:rsidR="00DE395C" w:rsidRDefault="00DE395C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</w:t>
            </w:r>
            <w:r w:rsidR="0099792F">
              <w:rPr>
                <w:lang w:val="fr-FR"/>
              </w:rPr>
              <w:t>O</w:t>
            </w:r>
            <w:r>
              <w:rPr>
                <w:lang w:val="fr-FR"/>
              </w:rPr>
              <w:t xml:space="preserve">bligations </w:t>
            </w:r>
            <w:r w:rsidR="0099792F">
              <w:rPr>
                <w:lang w:val="fr-FR"/>
              </w:rPr>
              <w:t>I</w:t>
            </w:r>
          </w:p>
          <w:p w14:paraId="7DADEF86" w14:textId="77777777" w:rsidR="00DE395C" w:rsidRDefault="00DE395C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14CADEBE" w14:textId="77777777" w:rsidR="00DE395C" w:rsidRDefault="00DE395C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10h/12h30</w:t>
            </w:r>
          </w:p>
          <w:p w14:paraId="45CFEAA0" w14:textId="77777777" w:rsidR="00DE395C" w:rsidRPr="00532E03" w:rsidRDefault="00DE395C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95" w:type="pct"/>
            <w:vMerge w:val="restart"/>
            <w:shd w:val="clear" w:color="auto" w:fill="FBD4B4" w:themeFill="accent6" w:themeFillTint="66"/>
          </w:tcPr>
          <w:p w14:paraId="5468E087" w14:textId="77777777" w:rsidR="00DE395C" w:rsidRDefault="00DE395C" w:rsidP="007A1FB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</w:t>
            </w:r>
            <w:r w:rsidR="0099792F">
              <w:rPr>
                <w:lang w:val="fr-FR"/>
              </w:rPr>
              <w:t>O</w:t>
            </w:r>
            <w:r>
              <w:rPr>
                <w:lang w:val="fr-FR"/>
              </w:rPr>
              <w:t xml:space="preserve">bligations </w:t>
            </w:r>
            <w:r w:rsidR="0099792F">
              <w:rPr>
                <w:lang w:val="fr-FR"/>
              </w:rPr>
              <w:t>I</w:t>
            </w:r>
          </w:p>
          <w:p w14:paraId="567A842B" w14:textId="77777777" w:rsidR="00DE395C" w:rsidRDefault="00DE395C" w:rsidP="00DE395C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352D3964" w14:textId="77777777" w:rsidR="00DE395C" w:rsidRDefault="00DE395C" w:rsidP="00DE395C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10h/12h30</w:t>
            </w:r>
          </w:p>
          <w:p w14:paraId="22FF8E04" w14:textId="77777777" w:rsidR="00DE395C" w:rsidRPr="00532E03" w:rsidRDefault="00DE395C" w:rsidP="00DE395C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25" w:type="pct"/>
            <w:shd w:val="clear" w:color="auto" w:fill="auto"/>
          </w:tcPr>
          <w:p w14:paraId="40F7FD61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04C0487C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FA9732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DE395C" w:rsidRPr="00532E03" w14:paraId="48A0C6D7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2F8B4E4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0E46155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31AC9F0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465D2715" w14:textId="77777777" w:rsidR="00DE395C" w:rsidRPr="00532E03" w:rsidRDefault="00DE395C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EB1272B" w14:textId="77777777" w:rsidR="00DE395C" w:rsidRPr="00532E03" w:rsidRDefault="00DE395C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4" w:type="pct"/>
          </w:tcPr>
          <w:p w14:paraId="6D3894F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2EB74A0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DE395C" w:rsidRPr="00532E03" w14:paraId="2407C35B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5AF8F215" w14:textId="77777777" w:rsidR="00DE395C" w:rsidRPr="00532E03" w:rsidRDefault="00DE395C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1B6BF08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16F6A61D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0F4F55D1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19BFE00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086C465B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3CD3CA61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DE395C" w:rsidRPr="00532E03" w14:paraId="64D7B064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58DE44E9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62068A17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2FEC805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1F03E68B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3B015AB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53C43A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33FBFAF7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3F267A" w:rsidRPr="00532E03" w14:paraId="294F1ECB" w14:textId="77777777" w:rsidTr="002439D2">
        <w:trPr>
          <w:jc w:val="right"/>
        </w:trPr>
        <w:tc>
          <w:tcPr>
            <w:tcW w:w="816" w:type="pct"/>
            <w:vMerge w:val="restart"/>
            <w:shd w:val="clear" w:color="auto" w:fill="B8CCE4" w:themeFill="accent1" w:themeFillTint="66"/>
          </w:tcPr>
          <w:p w14:paraId="4196E44A" w14:textId="77777777" w:rsidR="002439D2" w:rsidRDefault="002439D2" w:rsidP="003F267A">
            <w:pPr>
              <w:bidi w:val="0"/>
              <w:jc w:val="center"/>
            </w:pPr>
          </w:p>
          <w:p w14:paraId="54C0BD4E" w14:textId="77777777" w:rsidR="003F267A" w:rsidRPr="00E92E72" w:rsidRDefault="003F267A" w:rsidP="002439D2">
            <w:pPr>
              <w:bidi w:val="0"/>
              <w:jc w:val="center"/>
            </w:pPr>
            <w:r w:rsidRPr="00E92E72">
              <w:rPr>
                <w:sz w:val="22"/>
                <w:szCs w:val="22"/>
              </w:rPr>
              <w:t>CHARIAA 2</w:t>
            </w:r>
          </w:p>
          <w:p w14:paraId="012B2BB0" w14:textId="77777777" w:rsidR="002439D2" w:rsidRDefault="002439D2" w:rsidP="003F267A">
            <w:pPr>
              <w:bidi w:val="0"/>
              <w:jc w:val="center"/>
            </w:pPr>
          </w:p>
          <w:p w14:paraId="7037A3F3" w14:textId="77777777" w:rsidR="003F267A" w:rsidRPr="00E92E72" w:rsidRDefault="003F267A" w:rsidP="002439D2">
            <w:pPr>
              <w:bidi w:val="0"/>
              <w:jc w:val="center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21999725" w14:textId="77777777" w:rsidR="002439D2" w:rsidRPr="00563F08" w:rsidRDefault="002439D2" w:rsidP="003F267A">
            <w:pPr>
              <w:bidi w:val="0"/>
              <w:jc w:val="center"/>
              <w:rPr>
                <w:lang w:val="en-GB"/>
              </w:rPr>
            </w:pPr>
          </w:p>
          <w:p w14:paraId="1C481AD2" w14:textId="77777777" w:rsidR="003F267A" w:rsidRPr="00E92E72" w:rsidRDefault="002439D2" w:rsidP="002439D2">
            <w:pPr>
              <w:bidi w:val="0"/>
              <w:jc w:val="center"/>
            </w:pPr>
            <w:r w:rsidRPr="00563F08">
              <w:rPr>
                <w:sz w:val="22"/>
                <w:szCs w:val="22"/>
                <w:lang w:val="en-GB"/>
              </w:rPr>
              <w:t>12</w:t>
            </w:r>
            <w:r w:rsidR="003F267A"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="003F267A" w:rsidRPr="00E92E72">
              <w:rPr>
                <w:sz w:val="22"/>
                <w:szCs w:val="22"/>
              </w:rPr>
              <w:t>H</w:t>
            </w:r>
          </w:p>
          <w:p w14:paraId="15399C7E" w14:textId="77777777" w:rsidR="003F267A" w:rsidRPr="00532E03" w:rsidRDefault="003F267A" w:rsidP="003F267A">
            <w:pPr>
              <w:bidi w:val="0"/>
              <w:jc w:val="center"/>
              <w:rPr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>Salle 1</w:t>
            </w: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5E355C12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401A17A0" w14:textId="77777777" w:rsidR="003F267A" w:rsidRPr="00532E03" w:rsidRDefault="003F267A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44091CFB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2CA9AA71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03FC820D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0915EDC4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3F267A" w:rsidRPr="00532E03" w14:paraId="1C15B793" w14:textId="77777777" w:rsidTr="002439D2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5B5D1A20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1DC0294D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6FFD231F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5D394649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94A3941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2F83718B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60A7AFF2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3F267A" w:rsidRPr="00532E03" w14:paraId="5FF07567" w14:textId="77777777" w:rsidTr="002439D2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08304205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3E617576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3BE3F9D2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33F3D1D8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2BC61C2B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6A336926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155B43D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3F267A" w:rsidRPr="00532E03" w14:paraId="4EE4E410" w14:textId="77777777" w:rsidTr="002439D2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26D4EA2E" w14:textId="77777777" w:rsidR="003F267A" w:rsidRPr="00532E03" w:rsidRDefault="003F267A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5128A08E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1EA44A1E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1FBC3545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12545FC7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9EB0240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7C22A7D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3F267A" w:rsidRPr="00532E03" w14:paraId="4DF7BF9B" w14:textId="77777777" w:rsidTr="002439D2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3E0E0DCF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 w:val="restart"/>
            <w:shd w:val="clear" w:color="auto" w:fill="FBD4B4" w:themeFill="accent6" w:themeFillTint="66"/>
          </w:tcPr>
          <w:p w14:paraId="3C34896E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46890286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1132A60D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5F18EC41" w14:textId="77777777" w:rsidR="003F267A" w:rsidRPr="00532E03" w:rsidRDefault="003F267A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801" w:type="pct"/>
            <w:vMerge w:val="restart"/>
            <w:shd w:val="clear" w:color="auto" w:fill="FBD4B4" w:themeFill="accent6" w:themeFillTint="66"/>
          </w:tcPr>
          <w:p w14:paraId="5A2C67E8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749B1781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7CE1A31A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773B045E" w14:textId="77777777" w:rsidR="003F267A" w:rsidRPr="00532E03" w:rsidRDefault="003F267A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95" w:type="pct"/>
            <w:vMerge w:val="restart"/>
            <w:shd w:val="clear" w:color="auto" w:fill="FBD4B4" w:themeFill="accent6" w:themeFillTint="66"/>
          </w:tcPr>
          <w:p w14:paraId="2E2387F4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24237495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7F3C42E7" w14:textId="77777777" w:rsidR="003F267A" w:rsidRDefault="003F267A" w:rsidP="00DE395C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45DFA2C3" w14:textId="77777777" w:rsidR="003F267A" w:rsidRPr="00532E03" w:rsidRDefault="003F267A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25" w:type="pct"/>
            <w:shd w:val="clear" w:color="auto" w:fill="auto"/>
          </w:tcPr>
          <w:p w14:paraId="2F73DCA5" w14:textId="77777777" w:rsidR="003F267A" w:rsidRPr="00532E03" w:rsidRDefault="003F267A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4" w:type="pct"/>
          </w:tcPr>
          <w:p w14:paraId="0AE47C90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A8B52E3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3F267A" w:rsidRPr="00532E03" w14:paraId="194005F8" w14:textId="77777777" w:rsidTr="002439D2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347E81F0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744BABDA" w14:textId="77777777" w:rsidR="003F267A" w:rsidRPr="00532E03" w:rsidRDefault="003F267A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160CB7F8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00FA5C9F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1FBFE3BB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F90379B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AB1FCE6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3F267A" w:rsidRPr="00532E03" w14:paraId="1E3C8F99" w14:textId="77777777" w:rsidTr="002439D2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4831C772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38BD3DC7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4EF7BB35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10D5B7C6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1F7E066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D688F1B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3F46E7EF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3F267A" w:rsidRPr="00532E03" w14:paraId="79219EB6" w14:textId="77777777" w:rsidTr="002439D2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145D96E8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65731034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0A419780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115DBF9A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48C2FF7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2118F957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6223394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DE395C" w:rsidRPr="00532E03" w14:paraId="39C14ACC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19D2A62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413DE22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7E195817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2D556278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3FAF4FA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38FFDD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06099C6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DE395C" w:rsidRPr="00532E03" w14:paraId="28598CE0" w14:textId="77777777" w:rsidTr="00DE395C">
        <w:trPr>
          <w:jc w:val="right"/>
        </w:trPr>
        <w:tc>
          <w:tcPr>
            <w:tcW w:w="816" w:type="pct"/>
            <w:shd w:val="clear" w:color="auto" w:fill="auto"/>
          </w:tcPr>
          <w:p w14:paraId="475F3CDD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2BAED270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6CCBD898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63412B1D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61FE6F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20EBFC4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183AF1C3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DE395C" w:rsidRPr="00532E03" w14:paraId="1F8BB19A" w14:textId="77777777" w:rsidTr="00DE395C">
        <w:trPr>
          <w:jc w:val="right"/>
        </w:trPr>
        <w:tc>
          <w:tcPr>
            <w:tcW w:w="816" w:type="pct"/>
          </w:tcPr>
          <w:p w14:paraId="0E7E2859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18DE8FF0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2D44A71B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3DCB8423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4398F793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5E5E9978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6E326CF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DE395C" w:rsidRPr="00532E03" w14:paraId="4C2A1CC8" w14:textId="77777777" w:rsidTr="00DE395C">
        <w:trPr>
          <w:jc w:val="right"/>
        </w:trPr>
        <w:tc>
          <w:tcPr>
            <w:tcW w:w="816" w:type="pct"/>
          </w:tcPr>
          <w:p w14:paraId="4D29214F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3DEFAEA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2F0C76D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0C38E497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DA6225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698020E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37AE18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DE395C" w:rsidRPr="00532E03" w14:paraId="5CAB300D" w14:textId="77777777" w:rsidTr="00DE395C">
        <w:trPr>
          <w:jc w:val="right"/>
        </w:trPr>
        <w:tc>
          <w:tcPr>
            <w:tcW w:w="816" w:type="pct"/>
          </w:tcPr>
          <w:p w14:paraId="069EF58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1B3D2F5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154D7EB6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5902D3BF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5C82391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0AD577CF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3A62001D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DE395C" w:rsidRPr="00532E03" w14:paraId="58569F11" w14:textId="77777777" w:rsidTr="00DE395C">
        <w:trPr>
          <w:jc w:val="right"/>
        </w:trPr>
        <w:tc>
          <w:tcPr>
            <w:tcW w:w="816" w:type="pct"/>
          </w:tcPr>
          <w:p w14:paraId="2E5F428F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178927A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03C2813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57E2FAA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39B5FDC8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5D5AED6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41A0FEA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DE395C" w:rsidRPr="00532E03" w14:paraId="6DC8FCF6" w14:textId="77777777" w:rsidTr="00DE395C">
        <w:trPr>
          <w:jc w:val="right"/>
        </w:trPr>
        <w:tc>
          <w:tcPr>
            <w:tcW w:w="816" w:type="pct"/>
          </w:tcPr>
          <w:p w14:paraId="0E212AD1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29744D06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6DBBA263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5251AD8B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227B97D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7A7C2376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07694D59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DE395C" w:rsidRPr="00532E03" w14:paraId="3FBEDB1E" w14:textId="77777777" w:rsidTr="00DE395C">
        <w:trPr>
          <w:jc w:val="right"/>
        </w:trPr>
        <w:tc>
          <w:tcPr>
            <w:tcW w:w="816" w:type="pct"/>
          </w:tcPr>
          <w:p w14:paraId="529D5AF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79B750ED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08A891D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45EF4410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0712EFAF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7C81C631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199D39CB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DE395C" w:rsidRPr="00532E03" w14:paraId="7B9E39DF" w14:textId="77777777" w:rsidTr="00DE395C">
        <w:trPr>
          <w:jc w:val="right"/>
        </w:trPr>
        <w:tc>
          <w:tcPr>
            <w:tcW w:w="816" w:type="pct"/>
          </w:tcPr>
          <w:p w14:paraId="17E8D47C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5A2C5091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711BBB5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4FEFE62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415E553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5AF8FFE4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1D7DBBE6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DE395C" w:rsidRPr="00532E03" w14:paraId="7D27AA88" w14:textId="77777777" w:rsidTr="00DE395C">
        <w:trPr>
          <w:jc w:val="right"/>
        </w:trPr>
        <w:tc>
          <w:tcPr>
            <w:tcW w:w="816" w:type="pct"/>
          </w:tcPr>
          <w:p w14:paraId="001F1F9E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450CB0C3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12E603CF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1D2CCB5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5A813905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2A75570D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2994637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DE395C" w:rsidRPr="00532E03" w14:paraId="212BA66B" w14:textId="77777777" w:rsidTr="00DE395C">
        <w:trPr>
          <w:jc w:val="right"/>
        </w:trPr>
        <w:tc>
          <w:tcPr>
            <w:tcW w:w="816" w:type="pct"/>
          </w:tcPr>
          <w:p w14:paraId="75C61BA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4C203720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0AEFB5E6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2921E1EB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13E4B20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78EEFEA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196CC62" w14:textId="77777777" w:rsidR="00DE395C" w:rsidRPr="00532E03" w:rsidRDefault="00DE395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229C100B" w14:textId="77777777" w:rsidR="00C64DFB" w:rsidRDefault="00C64DFB" w:rsidP="00C64DFB">
      <w:pPr>
        <w:bidi w:val="0"/>
        <w:jc w:val="center"/>
        <w:rPr>
          <w:rtl/>
          <w:lang w:val="fr-FR"/>
        </w:rPr>
      </w:pPr>
    </w:p>
    <w:p w14:paraId="5820402D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684AD171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1951C6C0" w14:textId="1EEED199" w:rsidR="002861B3" w:rsidRPr="00C031FA" w:rsidRDefault="00C64DFB" w:rsidP="007B5A15">
      <w:pPr>
        <w:bidi w:val="0"/>
        <w:jc w:val="center"/>
        <w:rPr>
          <w:lang w:val="fr-FR"/>
        </w:rPr>
      </w:pPr>
      <w:r w:rsidRPr="00C031FA">
        <w:rPr>
          <w:lang w:val="fr-FR"/>
        </w:rPr>
        <w:t>ANNEE</w:t>
      </w:r>
      <w:r w:rsidR="004D7A62" w:rsidRPr="00C031FA">
        <w:rPr>
          <w:lang w:val="fr-FR"/>
        </w:rPr>
        <w:t xml:space="preserve"> :</w:t>
      </w:r>
      <w:r w:rsidR="004D7A62">
        <w:rPr>
          <w:lang w:val="fr-FR"/>
        </w:rPr>
        <w:t xml:space="preserve"> Licence</w:t>
      </w:r>
      <w:r>
        <w:rPr>
          <w:lang w:val="fr-FR"/>
        </w:rPr>
        <w:t xml:space="preserve"> II </w:t>
      </w:r>
      <w:r w:rsidRPr="00C031FA">
        <w:rPr>
          <w:lang w:val="fr-FR"/>
        </w:rPr>
        <w:t xml:space="preserve">/ SEMAINE : </w:t>
      </w:r>
      <w:r w:rsidR="002861B3">
        <w:rPr>
          <w:lang w:val="fr-FR"/>
        </w:rPr>
        <w:t>DU 1</w:t>
      </w:r>
      <w:r w:rsidR="007B5A15">
        <w:rPr>
          <w:lang w:val="fr-FR"/>
        </w:rPr>
        <w:t>4</w:t>
      </w:r>
      <w:r w:rsidR="002861B3">
        <w:rPr>
          <w:lang w:val="fr-FR"/>
        </w:rPr>
        <w:t>/9 AU 1</w:t>
      </w:r>
      <w:r w:rsidR="007B5A15">
        <w:rPr>
          <w:lang w:val="fr-FR"/>
        </w:rPr>
        <w:t>9</w:t>
      </w:r>
      <w:r w:rsidR="002861B3">
        <w:rPr>
          <w:lang w:val="fr-FR"/>
        </w:rPr>
        <w:t>/9</w:t>
      </w:r>
    </w:p>
    <w:p w14:paraId="71428066" w14:textId="77777777" w:rsidR="00C64DFB" w:rsidRPr="00C031FA" w:rsidRDefault="00C64DFB" w:rsidP="002861B3">
      <w:pPr>
        <w:bidi w:val="0"/>
        <w:jc w:val="center"/>
        <w:rPr>
          <w:lang w:val="fr-F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491"/>
        <w:gridCol w:w="1975"/>
        <w:gridCol w:w="1961"/>
        <w:gridCol w:w="2477"/>
        <w:gridCol w:w="2045"/>
        <w:gridCol w:w="921"/>
      </w:tblGrid>
      <w:tr w:rsidR="00382DD2" w:rsidRPr="00532E03" w14:paraId="092A9C28" w14:textId="77777777" w:rsidTr="00266F82">
        <w:trPr>
          <w:jc w:val="center"/>
        </w:trPr>
        <w:tc>
          <w:tcPr>
            <w:tcW w:w="745" w:type="pct"/>
          </w:tcPr>
          <w:p w14:paraId="1F44C24A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Jeudi</w:t>
            </w:r>
            <w:r>
              <w:rPr>
                <w:lang w:val="fr-FR"/>
              </w:rPr>
              <w:t xml:space="preserve"> 19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893" w:type="pct"/>
          </w:tcPr>
          <w:p w14:paraId="2BDE66D4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Mercredi</w:t>
            </w:r>
            <w:r>
              <w:rPr>
                <w:lang w:val="fr-FR"/>
              </w:rPr>
              <w:t xml:space="preserve"> 18/9</w:t>
            </w:r>
          </w:p>
        </w:tc>
        <w:tc>
          <w:tcPr>
            <w:tcW w:w="708" w:type="pct"/>
          </w:tcPr>
          <w:p w14:paraId="0E1B939B" w14:textId="77777777" w:rsidR="00382DD2" w:rsidRPr="00532E03" w:rsidRDefault="00382DD2" w:rsidP="00B93FD9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17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703" w:type="pct"/>
          </w:tcPr>
          <w:p w14:paraId="52FA6AD0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16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888" w:type="pct"/>
          </w:tcPr>
          <w:p w14:paraId="6BE08EAB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15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733" w:type="pct"/>
          </w:tcPr>
          <w:p w14:paraId="20CE1F8C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14/9</w:t>
            </w:r>
          </w:p>
        </w:tc>
        <w:tc>
          <w:tcPr>
            <w:tcW w:w="330" w:type="pct"/>
          </w:tcPr>
          <w:p w14:paraId="1E9D0737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1E7BD0" w:rsidRPr="00532E03" w14:paraId="3C939452" w14:textId="77777777" w:rsidTr="00266F82">
        <w:trPr>
          <w:jc w:val="center"/>
        </w:trPr>
        <w:tc>
          <w:tcPr>
            <w:tcW w:w="745" w:type="pct"/>
          </w:tcPr>
          <w:p w14:paraId="3BF2767D" w14:textId="2554E75D" w:rsidR="001E7BD0" w:rsidRPr="00532E03" w:rsidRDefault="001E7BD0" w:rsidP="00B93E36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93" w:type="pct"/>
          </w:tcPr>
          <w:p w14:paraId="5FB86EE7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8" w:type="pct"/>
          </w:tcPr>
          <w:p w14:paraId="4183776C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3" w:type="pct"/>
          </w:tcPr>
          <w:p w14:paraId="6B894C77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88" w:type="pct"/>
            <w:vMerge w:val="restart"/>
            <w:vAlign w:val="center"/>
          </w:tcPr>
          <w:p w14:paraId="453CA7A9" w14:textId="77777777" w:rsidR="001E7BD0" w:rsidRPr="00F0118D" w:rsidRDefault="001E7BD0" w:rsidP="001E7BD0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  <w:r w:rsidRPr="00F0118D"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  <w:t xml:space="preserve">Fête Mawlid </w:t>
            </w:r>
          </w:p>
          <w:p w14:paraId="42F8E62C" w14:textId="77777777" w:rsidR="001E7BD0" w:rsidRPr="00F0118D" w:rsidRDefault="001E7BD0" w:rsidP="001E7BD0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0D475018" w14:textId="61A2EF6A" w:rsidR="001E7BD0" w:rsidRPr="00532E03" w:rsidRDefault="001E7BD0" w:rsidP="001E7BD0">
            <w:pPr>
              <w:bidi w:val="0"/>
              <w:jc w:val="center"/>
              <w:rPr>
                <w:lang w:val="fr-FR"/>
              </w:rPr>
            </w:pPr>
            <w:r w:rsidRPr="00F0118D"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  <w:t>(Naissance du Prophète)</w:t>
            </w:r>
          </w:p>
        </w:tc>
        <w:tc>
          <w:tcPr>
            <w:tcW w:w="733" w:type="pct"/>
          </w:tcPr>
          <w:p w14:paraId="03D85AB3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30" w:type="pct"/>
          </w:tcPr>
          <w:p w14:paraId="1E1C3E6D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1E7BD0" w:rsidRPr="00532E03" w14:paraId="3B919D39" w14:textId="77777777" w:rsidTr="00266F82">
        <w:trPr>
          <w:jc w:val="center"/>
        </w:trPr>
        <w:tc>
          <w:tcPr>
            <w:tcW w:w="745" w:type="pct"/>
          </w:tcPr>
          <w:p w14:paraId="04ADD486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93" w:type="pct"/>
          </w:tcPr>
          <w:p w14:paraId="1BBEDE24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8" w:type="pct"/>
          </w:tcPr>
          <w:p w14:paraId="045CCD2B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3" w:type="pct"/>
          </w:tcPr>
          <w:p w14:paraId="7737A609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88" w:type="pct"/>
            <w:vMerge/>
          </w:tcPr>
          <w:p w14:paraId="2CE9A90C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3" w:type="pct"/>
          </w:tcPr>
          <w:p w14:paraId="1B06FBEA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30" w:type="pct"/>
          </w:tcPr>
          <w:p w14:paraId="75FB0F94" w14:textId="77777777" w:rsidR="001E7BD0" w:rsidRPr="00532E03" w:rsidRDefault="001E7BD0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1E7BD0" w:rsidRPr="00532E03" w14:paraId="39DB7551" w14:textId="77777777" w:rsidTr="00266F82">
        <w:trPr>
          <w:jc w:val="center"/>
        </w:trPr>
        <w:tc>
          <w:tcPr>
            <w:tcW w:w="745" w:type="pct"/>
          </w:tcPr>
          <w:p w14:paraId="5C49624E" w14:textId="77777777" w:rsidR="001E7BD0" w:rsidRPr="00532E03" w:rsidRDefault="001E7BD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064D38E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5B8DE032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6CDEC0EB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389BE0A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4F05FBB9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3396C39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1E7BD0" w:rsidRPr="00532E03" w14:paraId="5E7DFA84" w14:textId="77777777" w:rsidTr="00266F82">
        <w:trPr>
          <w:jc w:val="center"/>
        </w:trPr>
        <w:tc>
          <w:tcPr>
            <w:tcW w:w="745" w:type="pct"/>
          </w:tcPr>
          <w:p w14:paraId="33307400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64DEFA17" w14:textId="77777777" w:rsidR="001E7BD0" w:rsidRPr="00491CC9" w:rsidRDefault="001E7BD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592D393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36F9E726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2C257EAA" w14:textId="77777777" w:rsidR="001E7BD0" w:rsidRPr="00532E03" w:rsidRDefault="001E7BD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33" w:type="pct"/>
          </w:tcPr>
          <w:p w14:paraId="3578FBC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7D5FC7B9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1E7BD0" w:rsidRPr="00532E03" w14:paraId="29AE5212" w14:textId="77777777" w:rsidTr="00266F82">
        <w:trPr>
          <w:jc w:val="center"/>
        </w:trPr>
        <w:tc>
          <w:tcPr>
            <w:tcW w:w="745" w:type="pct"/>
          </w:tcPr>
          <w:p w14:paraId="220092F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0B12CE9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6B8D68C6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2AF96AEB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3D877DE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11F6F50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4A228753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1E7BD0" w:rsidRPr="00532E03" w14:paraId="548B860D" w14:textId="77777777" w:rsidTr="00266F82">
        <w:trPr>
          <w:jc w:val="center"/>
        </w:trPr>
        <w:tc>
          <w:tcPr>
            <w:tcW w:w="745" w:type="pct"/>
          </w:tcPr>
          <w:p w14:paraId="1F8F4AF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573CAC91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4DB51CA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381914AD" w14:textId="77777777" w:rsidR="001E7BD0" w:rsidRPr="00532E03" w:rsidRDefault="001E7BD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353AFACE" w14:textId="77777777" w:rsidR="001E7BD0" w:rsidRPr="00532E03" w:rsidRDefault="001E7BD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33" w:type="pct"/>
          </w:tcPr>
          <w:p w14:paraId="32B46F0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4F14303D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1E7BD0" w:rsidRPr="00532E03" w14:paraId="0FA7EEE6" w14:textId="77777777" w:rsidTr="00266F82">
        <w:trPr>
          <w:jc w:val="center"/>
        </w:trPr>
        <w:tc>
          <w:tcPr>
            <w:tcW w:w="745" w:type="pct"/>
          </w:tcPr>
          <w:p w14:paraId="07A27E29" w14:textId="77777777" w:rsidR="001E7BD0" w:rsidRPr="00532E03" w:rsidRDefault="001E7BD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7FCEB1C6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3786F2B0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4F192A3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13758FD9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201C21B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724657EC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1E7BD0" w:rsidRPr="00532E03" w14:paraId="45D22587" w14:textId="77777777" w:rsidTr="00266F82">
        <w:trPr>
          <w:jc w:val="center"/>
        </w:trPr>
        <w:tc>
          <w:tcPr>
            <w:tcW w:w="745" w:type="pct"/>
          </w:tcPr>
          <w:p w14:paraId="3884B244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55B7A3D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01150703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1EBAAF6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7AE77D19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1DB7116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132321B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602D85" w:rsidRPr="00532E03" w14:paraId="7987E9F5" w14:textId="77777777" w:rsidTr="00602D85">
        <w:trPr>
          <w:jc w:val="center"/>
        </w:trPr>
        <w:tc>
          <w:tcPr>
            <w:tcW w:w="745" w:type="pct"/>
            <w:vMerge w:val="restart"/>
            <w:shd w:val="clear" w:color="auto" w:fill="B8CCE4" w:themeFill="accent1" w:themeFillTint="66"/>
          </w:tcPr>
          <w:p w14:paraId="6A9D7ECA" w14:textId="77777777" w:rsidR="00602D85" w:rsidRPr="00E92E72" w:rsidRDefault="00602D85" w:rsidP="00266F82">
            <w:pPr>
              <w:bidi w:val="0"/>
              <w:jc w:val="center"/>
            </w:pPr>
            <w:r w:rsidRPr="00E92E72">
              <w:rPr>
                <w:sz w:val="22"/>
                <w:szCs w:val="22"/>
              </w:rPr>
              <w:t>CHARIAA 2</w:t>
            </w:r>
          </w:p>
          <w:p w14:paraId="37160478" w14:textId="77777777" w:rsidR="00602D85" w:rsidRDefault="00602D85" w:rsidP="00266F82">
            <w:pPr>
              <w:bidi w:val="0"/>
              <w:jc w:val="center"/>
            </w:pPr>
          </w:p>
          <w:p w14:paraId="62B63773" w14:textId="77777777" w:rsidR="00602D85" w:rsidRPr="00E92E72" w:rsidRDefault="00602D85" w:rsidP="00266F82">
            <w:pPr>
              <w:bidi w:val="0"/>
              <w:jc w:val="center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037A180A" w14:textId="77777777" w:rsidR="00602D85" w:rsidRPr="00563F08" w:rsidRDefault="00602D85" w:rsidP="00266F82">
            <w:pPr>
              <w:bidi w:val="0"/>
              <w:jc w:val="center"/>
              <w:rPr>
                <w:lang w:val="en-GB"/>
              </w:rPr>
            </w:pPr>
          </w:p>
          <w:p w14:paraId="7DF8E243" w14:textId="77777777" w:rsidR="00602D85" w:rsidRPr="00E92E72" w:rsidRDefault="00602D85" w:rsidP="00266F82">
            <w:pPr>
              <w:bidi w:val="0"/>
              <w:jc w:val="center"/>
            </w:pPr>
            <w:r w:rsidRPr="00563F08">
              <w:rPr>
                <w:sz w:val="22"/>
                <w:szCs w:val="22"/>
                <w:lang w:val="en-GB"/>
              </w:rPr>
              <w:t>12</w:t>
            </w:r>
            <w:r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Pr="00E92E72">
              <w:rPr>
                <w:sz w:val="22"/>
                <w:szCs w:val="22"/>
              </w:rPr>
              <w:t>H</w:t>
            </w:r>
          </w:p>
          <w:p w14:paraId="29F68C07" w14:textId="500D321A" w:rsidR="00602D85" w:rsidRPr="00532E03" w:rsidRDefault="00602D85" w:rsidP="00266F82">
            <w:pPr>
              <w:bidi w:val="0"/>
              <w:jc w:val="center"/>
              <w:rPr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>Salle 1</w:t>
            </w:r>
          </w:p>
        </w:tc>
        <w:tc>
          <w:tcPr>
            <w:tcW w:w="893" w:type="pct"/>
            <w:shd w:val="clear" w:color="auto" w:fill="auto"/>
          </w:tcPr>
          <w:p w14:paraId="7266B62A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vMerge w:val="restart"/>
            <w:shd w:val="clear" w:color="auto" w:fill="B8CCE4" w:themeFill="accent1" w:themeFillTint="66"/>
          </w:tcPr>
          <w:p w14:paraId="356EFA64" w14:textId="77777777" w:rsidR="00602D85" w:rsidRPr="00E92E72" w:rsidRDefault="00602D85" w:rsidP="00602D85">
            <w:pPr>
              <w:bidi w:val="0"/>
              <w:jc w:val="center"/>
            </w:pPr>
            <w:r w:rsidRPr="00E92E72">
              <w:rPr>
                <w:sz w:val="22"/>
                <w:szCs w:val="22"/>
              </w:rPr>
              <w:t>CHARIAA 2</w:t>
            </w:r>
          </w:p>
          <w:p w14:paraId="7D8890C9" w14:textId="77777777" w:rsidR="00602D85" w:rsidRDefault="00602D85" w:rsidP="00602D85">
            <w:pPr>
              <w:bidi w:val="0"/>
              <w:jc w:val="center"/>
            </w:pPr>
          </w:p>
          <w:p w14:paraId="7B2773A4" w14:textId="77777777" w:rsidR="00602D85" w:rsidRPr="00E92E72" w:rsidRDefault="00602D85" w:rsidP="00602D85">
            <w:pPr>
              <w:bidi w:val="0"/>
              <w:jc w:val="center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338C47E6" w14:textId="77777777" w:rsidR="00602D85" w:rsidRPr="00563F08" w:rsidRDefault="00602D85" w:rsidP="00602D85">
            <w:pPr>
              <w:bidi w:val="0"/>
              <w:jc w:val="center"/>
              <w:rPr>
                <w:lang w:val="en-GB"/>
              </w:rPr>
            </w:pPr>
          </w:p>
          <w:p w14:paraId="27AF1CFF" w14:textId="77777777" w:rsidR="00602D85" w:rsidRPr="00E92E72" w:rsidRDefault="00602D85" w:rsidP="00602D85">
            <w:pPr>
              <w:bidi w:val="0"/>
              <w:jc w:val="center"/>
            </w:pPr>
            <w:r w:rsidRPr="00563F08">
              <w:rPr>
                <w:sz w:val="22"/>
                <w:szCs w:val="22"/>
                <w:lang w:val="en-GB"/>
              </w:rPr>
              <w:t>12</w:t>
            </w:r>
            <w:r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Pr="00E92E72">
              <w:rPr>
                <w:sz w:val="22"/>
                <w:szCs w:val="22"/>
              </w:rPr>
              <w:t>H</w:t>
            </w:r>
          </w:p>
          <w:p w14:paraId="6967705A" w14:textId="03F81F55" w:rsidR="00602D85" w:rsidRPr="00532E03" w:rsidRDefault="00602D85" w:rsidP="00602D85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>Salle 1</w:t>
            </w:r>
          </w:p>
        </w:tc>
        <w:tc>
          <w:tcPr>
            <w:tcW w:w="703" w:type="pct"/>
            <w:vMerge w:val="restart"/>
            <w:shd w:val="clear" w:color="auto" w:fill="B8CCE4" w:themeFill="accent1" w:themeFillTint="66"/>
          </w:tcPr>
          <w:p w14:paraId="404E19B7" w14:textId="77777777" w:rsidR="00602D85" w:rsidRPr="00CE5CB5" w:rsidRDefault="00602D85" w:rsidP="00443EEE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0F3D6656" w14:textId="77777777" w:rsidR="00602D85" w:rsidRPr="00CE5CB5" w:rsidRDefault="00602D85" w:rsidP="00443EEE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418BB773" w14:textId="77777777" w:rsidR="00602D85" w:rsidRPr="00CE5CB5" w:rsidRDefault="00602D85" w:rsidP="00443EEE">
            <w:pPr>
              <w:bidi w:val="0"/>
              <w:jc w:val="center"/>
            </w:pPr>
          </w:p>
          <w:p w14:paraId="28099830" w14:textId="77777777" w:rsidR="00602D85" w:rsidRPr="00532E03" w:rsidRDefault="00602D85" w:rsidP="00443EEE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888" w:type="pct"/>
            <w:vMerge/>
            <w:shd w:val="clear" w:color="auto" w:fill="auto"/>
          </w:tcPr>
          <w:p w14:paraId="13202203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52C585E2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7EAE2329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602D85" w:rsidRPr="00532E03" w14:paraId="6F20332C" w14:textId="77777777" w:rsidTr="00602D85">
        <w:trPr>
          <w:jc w:val="center"/>
        </w:trPr>
        <w:tc>
          <w:tcPr>
            <w:tcW w:w="745" w:type="pct"/>
            <w:vMerge/>
            <w:shd w:val="clear" w:color="auto" w:fill="B8CCE4" w:themeFill="accent1" w:themeFillTint="66"/>
          </w:tcPr>
          <w:p w14:paraId="6E2744D3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73885759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vMerge/>
            <w:shd w:val="clear" w:color="auto" w:fill="B8CCE4" w:themeFill="accent1" w:themeFillTint="66"/>
          </w:tcPr>
          <w:p w14:paraId="508BE58C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vMerge/>
            <w:shd w:val="clear" w:color="auto" w:fill="B8CCE4" w:themeFill="accent1" w:themeFillTint="66"/>
          </w:tcPr>
          <w:p w14:paraId="21F1FB36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5B3F07CE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1C1B44BA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5D2853B5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602D85" w:rsidRPr="00532E03" w14:paraId="470150ED" w14:textId="77777777" w:rsidTr="00602D85">
        <w:trPr>
          <w:jc w:val="center"/>
        </w:trPr>
        <w:tc>
          <w:tcPr>
            <w:tcW w:w="745" w:type="pct"/>
            <w:vMerge/>
            <w:shd w:val="clear" w:color="auto" w:fill="B8CCE4" w:themeFill="accent1" w:themeFillTint="66"/>
          </w:tcPr>
          <w:p w14:paraId="415818D1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6BBCF140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vMerge/>
            <w:shd w:val="clear" w:color="auto" w:fill="B8CCE4" w:themeFill="accent1" w:themeFillTint="66"/>
          </w:tcPr>
          <w:p w14:paraId="4A801099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vMerge/>
            <w:shd w:val="clear" w:color="auto" w:fill="B8CCE4" w:themeFill="accent1" w:themeFillTint="66"/>
          </w:tcPr>
          <w:p w14:paraId="2E098A3C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3F08F2AB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55525FEA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54366D06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602D85" w:rsidRPr="00532E03" w14:paraId="711EC07F" w14:textId="77777777" w:rsidTr="00602D85">
        <w:trPr>
          <w:jc w:val="center"/>
        </w:trPr>
        <w:tc>
          <w:tcPr>
            <w:tcW w:w="745" w:type="pct"/>
            <w:vMerge/>
            <w:shd w:val="clear" w:color="auto" w:fill="B8CCE4" w:themeFill="accent1" w:themeFillTint="66"/>
          </w:tcPr>
          <w:p w14:paraId="188A7475" w14:textId="77777777" w:rsidR="00602D85" w:rsidRPr="00532E03" w:rsidRDefault="00602D85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12A2769C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vMerge/>
            <w:shd w:val="clear" w:color="auto" w:fill="B8CCE4" w:themeFill="accent1" w:themeFillTint="66"/>
          </w:tcPr>
          <w:p w14:paraId="7DAD0ACC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vMerge/>
            <w:shd w:val="clear" w:color="auto" w:fill="B8CCE4" w:themeFill="accent1" w:themeFillTint="66"/>
          </w:tcPr>
          <w:p w14:paraId="728422ED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523CD0D0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02239901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2AB15BE2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602D85" w:rsidRPr="00532E03" w14:paraId="318A8FE8" w14:textId="77777777" w:rsidTr="00602D85">
        <w:trPr>
          <w:jc w:val="center"/>
        </w:trPr>
        <w:tc>
          <w:tcPr>
            <w:tcW w:w="745" w:type="pct"/>
            <w:vMerge/>
            <w:shd w:val="clear" w:color="auto" w:fill="B8CCE4" w:themeFill="accent1" w:themeFillTint="66"/>
          </w:tcPr>
          <w:p w14:paraId="43CBBF59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7A7892DE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vMerge/>
            <w:shd w:val="clear" w:color="auto" w:fill="B8CCE4" w:themeFill="accent1" w:themeFillTint="66"/>
          </w:tcPr>
          <w:p w14:paraId="7EA7512C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vMerge/>
            <w:shd w:val="clear" w:color="auto" w:fill="B8CCE4" w:themeFill="accent1" w:themeFillTint="66"/>
          </w:tcPr>
          <w:p w14:paraId="73E1EF01" w14:textId="77777777" w:rsidR="00602D85" w:rsidRPr="00532E03" w:rsidRDefault="00602D85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3D9AFA77" w14:textId="77777777" w:rsidR="00602D85" w:rsidRPr="00532E03" w:rsidRDefault="00602D85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33" w:type="pct"/>
          </w:tcPr>
          <w:p w14:paraId="7D877FDE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52416348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602D85" w:rsidRPr="00532E03" w14:paraId="36EF8CB8" w14:textId="77777777" w:rsidTr="00602D85">
        <w:trPr>
          <w:jc w:val="center"/>
        </w:trPr>
        <w:tc>
          <w:tcPr>
            <w:tcW w:w="745" w:type="pct"/>
            <w:vMerge/>
            <w:shd w:val="clear" w:color="auto" w:fill="B8CCE4" w:themeFill="accent1" w:themeFillTint="66"/>
          </w:tcPr>
          <w:p w14:paraId="2BBF8D73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6EA24A45" w14:textId="77777777" w:rsidR="00602D85" w:rsidRPr="00532E03" w:rsidRDefault="00602D85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8" w:type="pct"/>
            <w:vMerge/>
            <w:shd w:val="clear" w:color="auto" w:fill="B8CCE4" w:themeFill="accent1" w:themeFillTint="66"/>
          </w:tcPr>
          <w:p w14:paraId="63081C92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vMerge/>
            <w:shd w:val="clear" w:color="auto" w:fill="B8CCE4" w:themeFill="accent1" w:themeFillTint="66"/>
          </w:tcPr>
          <w:p w14:paraId="493CEF45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41B408ED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32C7444A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21939CB5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602D85" w:rsidRPr="00532E03" w14:paraId="132A3416" w14:textId="77777777" w:rsidTr="00602D85">
        <w:trPr>
          <w:jc w:val="center"/>
        </w:trPr>
        <w:tc>
          <w:tcPr>
            <w:tcW w:w="745" w:type="pct"/>
            <w:vMerge/>
            <w:shd w:val="clear" w:color="auto" w:fill="B8CCE4" w:themeFill="accent1" w:themeFillTint="66"/>
          </w:tcPr>
          <w:p w14:paraId="1EF634D4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66557584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vMerge/>
            <w:shd w:val="clear" w:color="auto" w:fill="B8CCE4" w:themeFill="accent1" w:themeFillTint="66"/>
          </w:tcPr>
          <w:p w14:paraId="778A343F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vMerge/>
            <w:shd w:val="clear" w:color="auto" w:fill="B8CCE4" w:themeFill="accent1" w:themeFillTint="66"/>
          </w:tcPr>
          <w:p w14:paraId="0C03594A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77851DDB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48D760AE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09A4D273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602D85" w:rsidRPr="00532E03" w14:paraId="5176AE41" w14:textId="77777777" w:rsidTr="00602D85">
        <w:trPr>
          <w:jc w:val="center"/>
        </w:trPr>
        <w:tc>
          <w:tcPr>
            <w:tcW w:w="745" w:type="pct"/>
            <w:vMerge/>
            <w:shd w:val="clear" w:color="auto" w:fill="B8CCE4" w:themeFill="accent1" w:themeFillTint="66"/>
          </w:tcPr>
          <w:p w14:paraId="551CED35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51C4F374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vMerge/>
            <w:shd w:val="clear" w:color="auto" w:fill="B8CCE4" w:themeFill="accent1" w:themeFillTint="66"/>
          </w:tcPr>
          <w:p w14:paraId="0BBC83E2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vMerge/>
            <w:shd w:val="clear" w:color="auto" w:fill="B8CCE4" w:themeFill="accent1" w:themeFillTint="66"/>
          </w:tcPr>
          <w:p w14:paraId="5A1C274D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051CA9A4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37A4A4F0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4258530B" w14:textId="77777777" w:rsidR="00602D85" w:rsidRPr="00532E03" w:rsidRDefault="00602D85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1E7BD0" w:rsidRPr="00532E03" w14:paraId="2359BF67" w14:textId="77777777" w:rsidTr="00266F82">
        <w:trPr>
          <w:jc w:val="center"/>
        </w:trPr>
        <w:tc>
          <w:tcPr>
            <w:tcW w:w="745" w:type="pct"/>
          </w:tcPr>
          <w:p w14:paraId="5107C49C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320E7C13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70BAB1DA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4545E6F0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25B97103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5631422D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3AC49A21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1E7BD0" w:rsidRPr="00532E03" w14:paraId="0BF8E083" w14:textId="77777777" w:rsidTr="00266F82">
        <w:trPr>
          <w:jc w:val="center"/>
        </w:trPr>
        <w:tc>
          <w:tcPr>
            <w:tcW w:w="745" w:type="pct"/>
          </w:tcPr>
          <w:p w14:paraId="45109CF9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2962CC0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  <w:shd w:val="clear" w:color="auto" w:fill="auto"/>
          </w:tcPr>
          <w:p w14:paraId="4E3A2500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  <w:shd w:val="clear" w:color="auto" w:fill="auto"/>
          </w:tcPr>
          <w:p w14:paraId="27AA3F8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4953DF4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31AA9532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782A5B2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1E7BD0" w:rsidRPr="00532E03" w14:paraId="7FC71CF2" w14:textId="77777777" w:rsidTr="00266F82">
        <w:trPr>
          <w:jc w:val="center"/>
        </w:trPr>
        <w:tc>
          <w:tcPr>
            <w:tcW w:w="745" w:type="pct"/>
          </w:tcPr>
          <w:p w14:paraId="65C9AB2C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04B8AFEC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3C41AAA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3E3CB22B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398BEBD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47E4921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26C5728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1E7BD0" w:rsidRPr="00532E03" w14:paraId="30EDC6F3" w14:textId="77777777" w:rsidTr="00266F82">
        <w:trPr>
          <w:jc w:val="center"/>
        </w:trPr>
        <w:tc>
          <w:tcPr>
            <w:tcW w:w="745" w:type="pct"/>
          </w:tcPr>
          <w:p w14:paraId="14AE7EC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  <w:shd w:val="clear" w:color="auto" w:fill="auto"/>
          </w:tcPr>
          <w:p w14:paraId="0543674D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05DEACD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4A9AADD2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2B0B1DB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647FD9C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17D3BC5C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1E7BD0" w:rsidRPr="00532E03" w14:paraId="1AE08512" w14:textId="77777777" w:rsidTr="00266F82">
        <w:trPr>
          <w:jc w:val="center"/>
        </w:trPr>
        <w:tc>
          <w:tcPr>
            <w:tcW w:w="745" w:type="pct"/>
          </w:tcPr>
          <w:p w14:paraId="2CF6349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</w:tcPr>
          <w:p w14:paraId="7C4C564D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1797B2D3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31B3FD0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60FECE1B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2A35D679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6E71B2AD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1E7BD0" w:rsidRPr="00532E03" w14:paraId="5F39F90B" w14:textId="77777777" w:rsidTr="00266F82">
        <w:trPr>
          <w:jc w:val="center"/>
        </w:trPr>
        <w:tc>
          <w:tcPr>
            <w:tcW w:w="745" w:type="pct"/>
          </w:tcPr>
          <w:p w14:paraId="325DBE82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</w:tcPr>
          <w:p w14:paraId="51625931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4504901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5B1842F4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4CCD75DD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012F765B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14DC3716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1E7BD0" w:rsidRPr="00532E03" w14:paraId="014D9CF9" w14:textId="77777777" w:rsidTr="00266F82">
        <w:trPr>
          <w:jc w:val="center"/>
        </w:trPr>
        <w:tc>
          <w:tcPr>
            <w:tcW w:w="745" w:type="pct"/>
          </w:tcPr>
          <w:p w14:paraId="4E140D39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</w:tcPr>
          <w:p w14:paraId="724C2D5A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6F74DA3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70E562CC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2B0C2A11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0CB68EB1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528CDED6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1E7BD0" w:rsidRPr="00532E03" w14:paraId="7C98A295" w14:textId="77777777" w:rsidTr="00266F82">
        <w:trPr>
          <w:jc w:val="center"/>
        </w:trPr>
        <w:tc>
          <w:tcPr>
            <w:tcW w:w="745" w:type="pct"/>
          </w:tcPr>
          <w:p w14:paraId="198BBF2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</w:tcPr>
          <w:p w14:paraId="2130BB3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658C25D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4C943894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6D4B5FFA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7FADEE55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4E9D1E1A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1E7BD0" w:rsidRPr="00532E03" w14:paraId="6BFA7EEB" w14:textId="77777777" w:rsidTr="00266F82">
        <w:trPr>
          <w:jc w:val="center"/>
        </w:trPr>
        <w:tc>
          <w:tcPr>
            <w:tcW w:w="745" w:type="pct"/>
          </w:tcPr>
          <w:p w14:paraId="06A237DA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</w:tcPr>
          <w:p w14:paraId="1845544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36BEF67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570228CB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08E3CD5D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264A258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058F77FB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1E7BD0" w:rsidRPr="00532E03" w14:paraId="13839815" w14:textId="77777777" w:rsidTr="00266F82">
        <w:trPr>
          <w:jc w:val="center"/>
        </w:trPr>
        <w:tc>
          <w:tcPr>
            <w:tcW w:w="745" w:type="pct"/>
          </w:tcPr>
          <w:p w14:paraId="03E3FA0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</w:tcPr>
          <w:p w14:paraId="5BFCA82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06CBBB6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50E24DF1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14D4EE5F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47C9617E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13ADF458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1E7BD0" w:rsidRPr="00532E03" w14:paraId="333C6A3D" w14:textId="77777777" w:rsidTr="00266F82">
        <w:trPr>
          <w:jc w:val="center"/>
        </w:trPr>
        <w:tc>
          <w:tcPr>
            <w:tcW w:w="745" w:type="pct"/>
          </w:tcPr>
          <w:p w14:paraId="3A6E1560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93" w:type="pct"/>
          </w:tcPr>
          <w:p w14:paraId="2C36E31C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8" w:type="pct"/>
          </w:tcPr>
          <w:p w14:paraId="50B37DD7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3" w:type="pct"/>
          </w:tcPr>
          <w:p w14:paraId="10EF84B0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8" w:type="pct"/>
            <w:vMerge/>
          </w:tcPr>
          <w:p w14:paraId="4FC216C6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3" w:type="pct"/>
          </w:tcPr>
          <w:p w14:paraId="63F084AA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30" w:type="pct"/>
          </w:tcPr>
          <w:p w14:paraId="1D1E6CB0" w14:textId="77777777" w:rsidR="001E7BD0" w:rsidRPr="00532E03" w:rsidRDefault="001E7BD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2FC478E2" w14:textId="77777777" w:rsidR="00C64DFB" w:rsidRDefault="00C64DFB" w:rsidP="00C64DFB">
      <w:pPr>
        <w:bidi w:val="0"/>
        <w:jc w:val="center"/>
        <w:rPr>
          <w:rtl/>
          <w:lang w:val="fr-FR"/>
        </w:rPr>
      </w:pPr>
    </w:p>
    <w:p w14:paraId="1F5E3DF6" w14:textId="77777777" w:rsidR="00C64DFB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7D7BC142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0FB1F857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3990E2B8" w14:textId="45E36259" w:rsidR="00C64DFB" w:rsidRPr="00C031FA" w:rsidRDefault="00C64DFB" w:rsidP="00C16386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 w:rsidR="00B342D7">
        <w:rPr>
          <w:lang w:val="fr-FR"/>
        </w:rPr>
        <w:t xml:space="preserve"> 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C16386">
        <w:rPr>
          <w:lang w:val="fr-FR"/>
        </w:rPr>
        <w:t>DU 21/9 AU 26/9</w:t>
      </w:r>
    </w:p>
    <w:p w14:paraId="065680C4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521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222"/>
        <w:gridCol w:w="2533"/>
        <w:gridCol w:w="2510"/>
        <w:gridCol w:w="2792"/>
        <w:gridCol w:w="1535"/>
        <w:gridCol w:w="935"/>
      </w:tblGrid>
      <w:tr w:rsidR="003C03C6" w:rsidRPr="00532E03" w14:paraId="6B453674" w14:textId="77777777" w:rsidTr="003F267A">
        <w:trPr>
          <w:jc w:val="right"/>
        </w:trPr>
        <w:tc>
          <w:tcPr>
            <w:tcW w:w="698" w:type="pct"/>
          </w:tcPr>
          <w:p w14:paraId="3F96A377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Jeudi 26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763" w:type="pct"/>
          </w:tcPr>
          <w:p w14:paraId="1109D1EB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25/9</w:t>
            </w:r>
          </w:p>
        </w:tc>
        <w:tc>
          <w:tcPr>
            <w:tcW w:w="870" w:type="pct"/>
          </w:tcPr>
          <w:p w14:paraId="40C6D500" w14:textId="77777777" w:rsidR="00382DD2" w:rsidRPr="0076531F" w:rsidRDefault="00382DD2" w:rsidP="00B93FD9">
            <w:pPr>
              <w:bidi w:val="0"/>
              <w:jc w:val="center"/>
              <w:rPr>
                <w:lang w:val="fr-FR"/>
              </w:rPr>
            </w:pPr>
            <w:r w:rsidRPr="0076531F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24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862" w:type="pct"/>
          </w:tcPr>
          <w:p w14:paraId="26E6366C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23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959" w:type="pct"/>
          </w:tcPr>
          <w:p w14:paraId="68C28368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22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527" w:type="pct"/>
          </w:tcPr>
          <w:p w14:paraId="09381323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21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321" w:type="pct"/>
          </w:tcPr>
          <w:p w14:paraId="4742DDD6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3C03C6" w:rsidRPr="00532E03" w14:paraId="77E2BF61" w14:textId="77777777" w:rsidTr="003F267A">
        <w:trPr>
          <w:jc w:val="right"/>
        </w:trPr>
        <w:tc>
          <w:tcPr>
            <w:tcW w:w="698" w:type="pct"/>
          </w:tcPr>
          <w:p w14:paraId="5946E69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3" w:type="pct"/>
          </w:tcPr>
          <w:p w14:paraId="10082E3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70" w:type="pct"/>
          </w:tcPr>
          <w:p w14:paraId="24E15F7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2" w:type="pct"/>
          </w:tcPr>
          <w:p w14:paraId="7517A17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59" w:type="pct"/>
          </w:tcPr>
          <w:p w14:paraId="2699E7D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7" w:type="pct"/>
          </w:tcPr>
          <w:p w14:paraId="795ED60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21" w:type="pct"/>
          </w:tcPr>
          <w:p w14:paraId="46459E9D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3C03C6" w:rsidRPr="00532E03" w14:paraId="6482E41A" w14:textId="77777777" w:rsidTr="003F267A">
        <w:trPr>
          <w:jc w:val="right"/>
        </w:trPr>
        <w:tc>
          <w:tcPr>
            <w:tcW w:w="698" w:type="pct"/>
          </w:tcPr>
          <w:p w14:paraId="50D4DDF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3" w:type="pct"/>
          </w:tcPr>
          <w:p w14:paraId="1154B5D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70" w:type="pct"/>
          </w:tcPr>
          <w:p w14:paraId="79D0897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2" w:type="pct"/>
          </w:tcPr>
          <w:p w14:paraId="50357E7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59" w:type="pct"/>
          </w:tcPr>
          <w:p w14:paraId="2F41103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7" w:type="pct"/>
          </w:tcPr>
          <w:p w14:paraId="6E17F34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21" w:type="pct"/>
          </w:tcPr>
          <w:p w14:paraId="27DD012D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0C0B52" w:rsidRPr="00532E03" w14:paraId="3CABCA24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0C75A199" w14:textId="77777777" w:rsidR="000C0B52" w:rsidRPr="00532E03" w:rsidRDefault="000C0B5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17C5307E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 w:val="restart"/>
            <w:shd w:val="clear" w:color="auto" w:fill="FFFF00"/>
          </w:tcPr>
          <w:p w14:paraId="09F2E05D" w14:textId="77777777" w:rsidR="000C0B52" w:rsidRDefault="000C0B52" w:rsidP="000C0B5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La Fresque du Climat</w:t>
            </w:r>
          </w:p>
          <w:p w14:paraId="45960103" w14:textId="77777777" w:rsidR="000C0B52" w:rsidRDefault="000C0B52" w:rsidP="000C0B52">
            <w:pPr>
              <w:bidi w:val="0"/>
              <w:jc w:val="center"/>
              <w:rPr>
                <w:lang w:val="fr-FR"/>
              </w:rPr>
            </w:pPr>
          </w:p>
          <w:p w14:paraId="26B1B6E5" w14:textId="77777777" w:rsidR="000C0B52" w:rsidRDefault="000C0B52" w:rsidP="000C0B5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</w:t>
            </w:r>
          </w:p>
          <w:p w14:paraId="02E21750" w14:textId="0D98F37A" w:rsidR="000C0B52" w:rsidRPr="00532E03" w:rsidRDefault="000C0B52" w:rsidP="000C0B5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36A4FAC1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72349BC6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6748EDB8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73D4902B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0C0B52" w:rsidRPr="00532E03" w14:paraId="17616F59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25769F1F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52C32C25" w14:textId="77777777" w:rsidR="000C0B52" w:rsidRPr="00491CC9" w:rsidRDefault="000C0B5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24817703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15BF7354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6CB80AB2" w14:textId="77777777" w:rsidR="000C0B52" w:rsidRPr="00532E03" w:rsidRDefault="000C0B5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27" w:type="pct"/>
          </w:tcPr>
          <w:p w14:paraId="6B7F3CCE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0B4CABA4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0C0B52" w:rsidRPr="00532E03" w14:paraId="12154221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0FF968BA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 w:val="restart"/>
            <w:shd w:val="clear" w:color="auto" w:fill="FBD4B4" w:themeFill="accent6" w:themeFillTint="66"/>
          </w:tcPr>
          <w:p w14:paraId="6E334E4E" w14:textId="77777777" w:rsidR="000C0B52" w:rsidRDefault="000C0B52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41500304" w14:textId="77777777" w:rsidR="000C0B52" w:rsidRDefault="000C0B52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359093E2" w14:textId="77777777" w:rsidR="000C0B52" w:rsidRDefault="000C0B52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10h/12h30</w:t>
            </w:r>
          </w:p>
          <w:p w14:paraId="0686205E" w14:textId="77777777" w:rsidR="000C0B52" w:rsidRPr="00532E03" w:rsidRDefault="000C0B52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870" w:type="pct"/>
            <w:vMerge/>
            <w:shd w:val="clear" w:color="auto" w:fill="FFFF00"/>
          </w:tcPr>
          <w:p w14:paraId="56D68489" w14:textId="48981C8B" w:rsidR="000C0B52" w:rsidRPr="00532E03" w:rsidRDefault="000C0B52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shd w:val="clear" w:color="auto" w:fill="auto"/>
          </w:tcPr>
          <w:p w14:paraId="7EA76D35" w14:textId="77777777" w:rsidR="000C0B52" w:rsidRPr="00532E03" w:rsidRDefault="000C0B52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78158A9A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6D733BFD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78D15776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0C0B52" w:rsidRPr="00532E03" w14:paraId="66C81019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5496B3FE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34840678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47F8F259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shd w:val="clear" w:color="auto" w:fill="auto"/>
          </w:tcPr>
          <w:p w14:paraId="3476287C" w14:textId="77777777" w:rsidR="000C0B52" w:rsidRPr="00532E03" w:rsidRDefault="000C0B5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33FBE2F5" w14:textId="77777777" w:rsidR="000C0B52" w:rsidRPr="00532E03" w:rsidRDefault="000C0B5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27" w:type="pct"/>
          </w:tcPr>
          <w:p w14:paraId="613E9689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3921F530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0C0B52" w:rsidRPr="00532E03" w14:paraId="14672CC5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241E6ADF" w14:textId="77777777" w:rsidR="000C0B52" w:rsidRPr="00532E03" w:rsidRDefault="000C0B5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3DF6B40B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3C65EB54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shd w:val="clear" w:color="auto" w:fill="auto"/>
          </w:tcPr>
          <w:p w14:paraId="2D01CD7C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3934CAF7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395B330F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7AC28B4E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0C0B52" w:rsidRPr="00532E03" w14:paraId="20BDFD5C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552D37BD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42C03403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62983593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shd w:val="clear" w:color="auto" w:fill="auto"/>
          </w:tcPr>
          <w:p w14:paraId="044C241E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781252F6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72058CD1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59F82C07" w14:textId="77777777" w:rsidR="000C0B52" w:rsidRPr="00532E03" w:rsidRDefault="000C0B5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563F08" w:rsidRPr="00532E03" w14:paraId="65B2B475" w14:textId="77777777" w:rsidTr="000C0B52">
        <w:trPr>
          <w:jc w:val="right"/>
        </w:trPr>
        <w:tc>
          <w:tcPr>
            <w:tcW w:w="698" w:type="pct"/>
            <w:vMerge w:val="restart"/>
            <w:shd w:val="clear" w:color="auto" w:fill="B8CCE4" w:themeFill="accent1" w:themeFillTint="66"/>
          </w:tcPr>
          <w:p w14:paraId="33AD6CB8" w14:textId="77777777" w:rsidR="00563F08" w:rsidRPr="00E92E72" w:rsidRDefault="00563F08" w:rsidP="002439D2">
            <w:pPr>
              <w:bidi w:val="0"/>
              <w:jc w:val="center"/>
            </w:pPr>
            <w:r w:rsidRPr="00E92E72">
              <w:rPr>
                <w:sz w:val="22"/>
                <w:szCs w:val="22"/>
              </w:rPr>
              <w:t>CHARIAA 2</w:t>
            </w:r>
          </w:p>
          <w:p w14:paraId="1F308E76" w14:textId="77777777" w:rsidR="00563F08" w:rsidRDefault="00563F08" w:rsidP="002439D2">
            <w:pPr>
              <w:bidi w:val="0"/>
              <w:jc w:val="center"/>
            </w:pPr>
          </w:p>
          <w:p w14:paraId="24D60083" w14:textId="77777777" w:rsidR="00563F08" w:rsidRPr="00E92E72" w:rsidRDefault="00563F08" w:rsidP="002439D2">
            <w:pPr>
              <w:bidi w:val="0"/>
              <w:jc w:val="center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40DE6B8B" w14:textId="77777777" w:rsidR="00563F08" w:rsidRPr="002439D2" w:rsidRDefault="00563F08" w:rsidP="002439D2">
            <w:pPr>
              <w:bidi w:val="0"/>
              <w:jc w:val="center"/>
              <w:rPr>
                <w:lang w:val="en-GB"/>
              </w:rPr>
            </w:pPr>
          </w:p>
          <w:p w14:paraId="2FD0980D" w14:textId="77777777" w:rsidR="00563F08" w:rsidRPr="00E92E72" w:rsidRDefault="00563F08" w:rsidP="002439D2">
            <w:pPr>
              <w:bidi w:val="0"/>
              <w:jc w:val="center"/>
            </w:pPr>
            <w:r w:rsidRPr="002439D2">
              <w:rPr>
                <w:sz w:val="22"/>
                <w:szCs w:val="22"/>
                <w:lang w:val="en-GB"/>
              </w:rPr>
              <w:t>12</w:t>
            </w:r>
            <w:r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Pr="00E92E72">
              <w:rPr>
                <w:sz w:val="22"/>
                <w:szCs w:val="22"/>
              </w:rPr>
              <w:t>H</w:t>
            </w:r>
          </w:p>
          <w:p w14:paraId="7065FB6B" w14:textId="77777777" w:rsidR="00563F08" w:rsidRPr="00532E03" w:rsidRDefault="00563F08" w:rsidP="002439D2">
            <w:pPr>
              <w:bidi w:val="0"/>
              <w:jc w:val="center"/>
              <w:rPr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>Salle 1</w:t>
            </w: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136B29C4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shd w:val="clear" w:color="auto" w:fill="auto"/>
          </w:tcPr>
          <w:p w14:paraId="112DFB47" w14:textId="77777777" w:rsidR="00563F08" w:rsidRPr="00532E03" w:rsidRDefault="00563F08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62" w:type="pct"/>
            <w:vMerge w:val="restart"/>
            <w:shd w:val="clear" w:color="auto" w:fill="B8CCE4" w:themeFill="accent1" w:themeFillTint="66"/>
          </w:tcPr>
          <w:p w14:paraId="2C0D99AD" w14:textId="77777777" w:rsidR="00563F08" w:rsidRPr="00CE5CB5" w:rsidRDefault="00563F08" w:rsidP="00563F08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20CD553F" w14:textId="77777777" w:rsidR="00563F08" w:rsidRPr="00CE5CB5" w:rsidRDefault="00563F08" w:rsidP="00563F08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004C0BBC" w14:textId="77777777" w:rsidR="00563F08" w:rsidRPr="00CE5CB5" w:rsidRDefault="00563F08" w:rsidP="00563F08">
            <w:pPr>
              <w:bidi w:val="0"/>
              <w:jc w:val="center"/>
            </w:pPr>
          </w:p>
          <w:p w14:paraId="006AE778" w14:textId="77777777" w:rsidR="00563F08" w:rsidRPr="00532E03" w:rsidRDefault="00563F08" w:rsidP="00563F08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959" w:type="pct"/>
            <w:shd w:val="clear" w:color="auto" w:fill="auto"/>
          </w:tcPr>
          <w:p w14:paraId="203E949A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1BD7AE07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3C3C05AE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563F08" w:rsidRPr="00532E03" w14:paraId="2AE15C7B" w14:textId="77777777" w:rsidTr="00563F08">
        <w:trPr>
          <w:jc w:val="right"/>
        </w:trPr>
        <w:tc>
          <w:tcPr>
            <w:tcW w:w="698" w:type="pct"/>
            <w:vMerge/>
            <w:shd w:val="clear" w:color="auto" w:fill="B8CCE4" w:themeFill="accent1" w:themeFillTint="66"/>
          </w:tcPr>
          <w:p w14:paraId="13C1DAF4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0EF96C14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shd w:val="clear" w:color="auto" w:fill="auto"/>
          </w:tcPr>
          <w:p w14:paraId="11B3FFE7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vMerge/>
            <w:shd w:val="clear" w:color="auto" w:fill="B8CCE4" w:themeFill="accent1" w:themeFillTint="66"/>
          </w:tcPr>
          <w:p w14:paraId="416D0314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0E1BFF05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631313BE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6DE95150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563F08" w:rsidRPr="00532E03" w14:paraId="0D667B51" w14:textId="77777777" w:rsidTr="00563F08">
        <w:trPr>
          <w:jc w:val="right"/>
        </w:trPr>
        <w:tc>
          <w:tcPr>
            <w:tcW w:w="698" w:type="pct"/>
            <w:vMerge/>
            <w:shd w:val="clear" w:color="auto" w:fill="B8CCE4" w:themeFill="accent1" w:themeFillTint="66"/>
          </w:tcPr>
          <w:p w14:paraId="22A59C3F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4667F441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shd w:val="clear" w:color="auto" w:fill="auto"/>
          </w:tcPr>
          <w:p w14:paraId="1D123383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vMerge/>
            <w:shd w:val="clear" w:color="auto" w:fill="B8CCE4" w:themeFill="accent1" w:themeFillTint="66"/>
          </w:tcPr>
          <w:p w14:paraId="5E4EF085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156E068B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38FDCF60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7C095749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563F08" w:rsidRPr="00532E03" w14:paraId="0445260D" w14:textId="77777777" w:rsidTr="00563F08">
        <w:trPr>
          <w:jc w:val="right"/>
        </w:trPr>
        <w:tc>
          <w:tcPr>
            <w:tcW w:w="698" w:type="pct"/>
            <w:vMerge/>
            <w:shd w:val="clear" w:color="auto" w:fill="B8CCE4" w:themeFill="accent1" w:themeFillTint="66"/>
          </w:tcPr>
          <w:p w14:paraId="2F958634" w14:textId="77777777" w:rsidR="00563F08" w:rsidRPr="00532E03" w:rsidRDefault="00563F08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164A4013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shd w:val="clear" w:color="auto" w:fill="auto"/>
          </w:tcPr>
          <w:p w14:paraId="3988E1CF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vMerge/>
            <w:shd w:val="clear" w:color="auto" w:fill="B8CCE4" w:themeFill="accent1" w:themeFillTint="66"/>
          </w:tcPr>
          <w:p w14:paraId="534B91EC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1529EEC4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04B99B7D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5F8ECC6C" w14:textId="77777777" w:rsidR="00563F08" w:rsidRPr="00532E03" w:rsidRDefault="00563F0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0C0B52" w:rsidRPr="00532E03" w14:paraId="4F547F20" w14:textId="77777777" w:rsidTr="000C0B52">
        <w:trPr>
          <w:jc w:val="right"/>
        </w:trPr>
        <w:tc>
          <w:tcPr>
            <w:tcW w:w="698" w:type="pct"/>
            <w:vMerge/>
            <w:shd w:val="clear" w:color="auto" w:fill="B8CCE4" w:themeFill="accent1" w:themeFillTint="66"/>
          </w:tcPr>
          <w:p w14:paraId="6BD179E4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 w:val="restart"/>
            <w:shd w:val="clear" w:color="auto" w:fill="FBD4B4" w:themeFill="accent6" w:themeFillTint="66"/>
          </w:tcPr>
          <w:p w14:paraId="5E3E105E" w14:textId="77777777" w:rsidR="000C0B52" w:rsidRDefault="000C0B52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0E06DFC3" w14:textId="77777777" w:rsidR="000C0B52" w:rsidRDefault="000C0B52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38C2E7C0" w14:textId="77777777" w:rsidR="000C0B52" w:rsidRDefault="000C0B52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28417529" w14:textId="77777777" w:rsidR="000C0B52" w:rsidRPr="00532E03" w:rsidRDefault="000C0B52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870" w:type="pct"/>
            <w:vMerge w:val="restart"/>
            <w:shd w:val="clear" w:color="auto" w:fill="FFFF00"/>
          </w:tcPr>
          <w:p w14:paraId="0909AC02" w14:textId="77777777" w:rsidR="000C0B52" w:rsidRDefault="000C0B52" w:rsidP="000C0B5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La Fresque du Climat</w:t>
            </w:r>
          </w:p>
          <w:p w14:paraId="53187768" w14:textId="77777777" w:rsidR="000C0B52" w:rsidRDefault="000C0B52" w:rsidP="000C0B52">
            <w:pPr>
              <w:bidi w:val="0"/>
              <w:jc w:val="center"/>
              <w:rPr>
                <w:lang w:val="fr-FR"/>
              </w:rPr>
            </w:pPr>
          </w:p>
          <w:p w14:paraId="6CA9B0D6" w14:textId="77777777" w:rsidR="000C0B52" w:rsidRDefault="000C0B52" w:rsidP="000C0B5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14h/17h</w:t>
            </w:r>
          </w:p>
          <w:p w14:paraId="3B4B7963" w14:textId="3FC1389B" w:rsidR="000C0B52" w:rsidRPr="00532E03" w:rsidRDefault="000C0B52" w:rsidP="000C0B5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vMerge/>
            <w:shd w:val="clear" w:color="auto" w:fill="B8CCE4" w:themeFill="accent1" w:themeFillTint="66"/>
          </w:tcPr>
          <w:p w14:paraId="597CB164" w14:textId="77777777" w:rsidR="000C0B52" w:rsidRPr="00532E03" w:rsidRDefault="000C0B52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vMerge w:val="restart"/>
            <w:shd w:val="clear" w:color="auto" w:fill="D6E3BC" w:themeFill="accent3" w:themeFillTint="66"/>
          </w:tcPr>
          <w:p w14:paraId="1FAE2EC9" w14:textId="77777777" w:rsidR="000C0B52" w:rsidRDefault="000C0B52" w:rsidP="0073478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7845863F" w14:textId="77777777" w:rsidR="000C0B52" w:rsidRDefault="000C0B52" w:rsidP="0073478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1E3C05B1" w14:textId="77777777" w:rsidR="000C0B52" w:rsidRDefault="000C0B52" w:rsidP="0073478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7FB312DD" w14:textId="77777777" w:rsidR="000C0B52" w:rsidRPr="00E02DF6" w:rsidRDefault="000C0B52" w:rsidP="002D6A94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 Salle 1</w:t>
            </w:r>
          </w:p>
        </w:tc>
        <w:tc>
          <w:tcPr>
            <w:tcW w:w="527" w:type="pct"/>
          </w:tcPr>
          <w:p w14:paraId="13E7B800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3B8A9A76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0C0B52" w:rsidRPr="00532E03" w14:paraId="51AB75B2" w14:textId="77777777" w:rsidTr="000C0B52">
        <w:trPr>
          <w:jc w:val="right"/>
        </w:trPr>
        <w:tc>
          <w:tcPr>
            <w:tcW w:w="698" w:type="pct"/>
            <w:vMerge/>
            <w:shd w:val="clear" w:color="auto" w:fill="B8CCE4" w:themeFill="accent1" w:themeFillTint="66"/>
          </w:tcPr>
          <w:p w14:paraId="779DDBCB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7E05ED88" w14:textId="77777777" w:rsidR="000C0B52" w:rsidRPr="00532E03" w:rsidRDefault="000C0B52" w:rsidP="003C48A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44768519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vMerge/>
            <w:shd w:val="clear" w:color="auto" w:fill="B8CCE4" w:themeFill="accent1" w:themeFillTint="66"/>
          </w:tcPr>
          <w:p w14:paraId="11DCF251" w14:textId="77777777" w:rsidR="000C0B52" w:rsidRPr="00E02DF6" w:rsidRDefault="000C0B52" w:rsidP="003C03C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959" w:type="pct"/>
            <w:vMerge/>
            <w:shd w:val="clear" w:color="auto" w:fill="D6E3BC" w:themeFill="accent3" w:themeFillTint="66"/>
          </w:tcPr>
          <w:p w14:paraId="6448C5EB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56DDC6ED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152543EC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0C0B52" w:rsidRPr="00532E03" w14:paraId="50DC71FE" w14:textId="77777777" w:rsidTr="000C0B52">
        <w:trPr>
          <w:jc w:val="right"/>
        </w:trPr>
        <w:tc>
          <w:tcPr>
            <w:tcW w:w="698" w:type="pct"/>
            <w:vMerge/>
            <w:shd w:val="clear" w:color="auto" w:fill="B8CCE4" w:themeFill="accent1" w:themeFillTint="66"/>
          </w:tcPr>
          <w:p w14:paraId="39CF1A03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5925B197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161AD928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vMerge/>
            <w:shd w:val="clear" w:color="auto" w:fill="B8CCE4" w:themeFill="accent1" w:themeFillTint="66"/>
          </w:tcPr>
          <w:p w14:paraId="1F098B35" w14:textId="77777777" w:rsidR="000C0B52" w:rsidRPr="00532E03" w:rsidRDefault="000C0B52" w:rsidP="003C03C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vMerge/>
            <w:shd w:val="clear" w:color="auto" w:fill="D6E3BC" w:themeFill="accent3" w:themeFillTint="66"/>
          </w:tcPr>
          <w:p w14:paraId="4C2E2228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20E13153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7A2DF9FE" w14:textId="77777777" w:rsidR="000C0B52" w:rsidRPr="00532E03" w:rsidRDefault="000C0B52" w:rsidP="003C48A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0C0B52" w:rsidRPr="00532E03" w14:paraId="72C7FE36" w14:textId="77777777" w:rsidTr="000C0B52">
        <w:trPr>
          <w:jc w:val="right"/>
        </w:trPr>
        <w:tc>
          <w:tcPr>
            <w:tcW w:w="698" w:type="pct"/>
            <w:vMerge/>
            <w:shd w:val="clear" w:color="auto" w:fill="B8CCE4" w:themeFill="accent1" w:themeFillTint="66"/>
          </w:tcPr>
          <w:p w14:paraId="340E0CB1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1A09BFF7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03161C29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vMerge/>
            <w:shd w:val="clear" w:color="auto" w:fill="B8CCE4" w:themeFill="accent1" w:themeFillTint="66"/>
          </w:tcPr>
          <w:p w14:paraId="0242F191" w14:textId="77777777" w:rsidR="000C0B52" w:rsidRPr="00532E03" w:rsidRDefault="000C0B52" w:rsidP="003C03C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vMerge w:val="restart"/>
            <w:shd w:val="clear" w:color="auto" w:fill="D6E3BC" w:themeFill="accent3" w:themeFillTint="66"/>
          </w:tcPr>
          <w:p w14:paraId="5D3A02A5" w14:textId="77777777" w:rsidR="000C0B52" w:rsidRDefault="000C0B52" w:rsidP="003C03C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158462E9" w14:textId="77777777" w:rsidR="000C0B52" w:rsidRDefault="000C0B52" w:rsidP="003C03C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12D330DB" w14:textId="77777777" w:rsidR="000C0B52" w:rsidRDefault="000C0B52" w:rsidP="003C03C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4B05FB7A" w14:textId="77777777" w:rsidR="000C0B52" w:rsidRPr="00E02DF6" w:rsidRDefault="000C0B52" w:rsidP="003C03C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 Salle 1</w:t>
            </w:r>
          </w:p>
        </w:tc>
        <w:tc>
          <w:tcPr>
            <w:tcW w:w="527" w:type="pct"/>
          </w:tcPr>
          <w:p w14:paraId="3F8D60D2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2DC8288A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0C0B52" w:rsidRPr="00532E03" w14:paraId="43A896E3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7D7053C7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vMerge/>
            <w:shd w:val="clear" w:color="auto" w:fill="FBD4B4" w:themeFill="accent6" w:themeFillTint="66"/>
          </w:tcPr>
          <w:p w14:paraId="594AE45D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2927B35B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shd w:val="clear" w:color="auto" w:fill="auto"/>
          </w:tcPr>
          <w:p w14:paraId="73186F4A" w14:textId="77777777" w:rsidR="000C0B52" w:rsidRPr="00E02DF6" w:rsidRDefault="000C0B52" w:rsidP="003C03C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959" w:type="pct"/>
            <w:vMerge/>
            <w:shd w:val="clear" w:color="auto" w:fill="D6E3BC" w:themeFill="accent3" w:themeFillTint="66"/>
          </w:tcPr>
          <w:p w14:paraId="0B7263CB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3E6B2A9A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304E3734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0C0B52" w:rsidRPr="00532E03" w14:paraId="414FDAA1" w14:textId="77777777" w:rsidTr="000C0B52">
        <w:trPr>
          <w:jc w:val="right"/>
        </w:trPr>
        <w:tc>
          <w:tcPr>
            <w:tcW w:w="698" w:type="pct"/>
            <w:shd w:val="clear" w:color="auto" w:fill="auto"/>
          </w:tcPr>
          <w:p w14:paraId="35B169DE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72373699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  <w:vMerge/>
            <w:shd w:val="clear" w:color="auto" w:fill="FFFF00"/>
          </w:tcPr>
          <w:p w14:paraId="4B367A53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  <w:shd w:val="clear" w:color="auto" w:fill="auto"/>
          </w:tcPr>
          <w:p w14:paraId="03FFADFA" w14:textId="77777777" w:rsidR="000C0B52" w:rsidRPr="00532E03" w:rsidRDefault="000C0B52" w:rsidP="003C03C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vMerge/>
            <w:shd w:val="clear" w:color="auto" w:fill="D6E3BC" w:themeFill="accent3" w:themeFillTint="66"/>
          </w:tcPr>
          <w:p w14:paraId="02C211E9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6A35D30F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2DEEE83B" w14:textId="77777777" w:rsidR="000C0B52" w:rsidRPr="00532E03" w:rsidRDefault="000C0B52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3C03C6" w:rsidRPr="00532E03" w14:paraId="32947623" w14:textId="77777777" w:rsidTr="003F267A">
        <w:trPr>
          <w:jc w:val="right"/>
        </w:trPr>
        <w:tc>
          <w:tcPr>
            <w:tcW w:w="698" w:type="pct"/>
          </w:tcPr>
          <w:p w14:paraId="2F8318F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5362C58D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0F41A70A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64B1E4ED" w14:textId="77777777" w:rsidR="003C03C6" w:rsidRPr="00532E03" w:rsidRDefault="003C03C6" w:rsidP="003C03C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17A83E14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2C6240E9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5060F499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3C03C6" w:rsidRPr="00532E03" w14:paraId="0716A7CF" w14:textId="77777777" w:rsidTr="003F267A">
        <w:trPr>
          <w:jc w:val="right"/>
        </w:trPr>
        <w:tc>
          <w:tcPr>
            <w:tcW w:w="698" w:type="pct"/>
          </w:tcPr>
          <w:p w14:paraId="0484ED6B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  <w:shd w:val="clear" w:color="auto" w:fill="auto"/>
          </w:tcPr>
          <w:p w14:paraId="7A94C708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38A481B5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1A10C3B7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  <w:shd w:val="clear" w:color="auto" w:fill="auto"/>
          </w:tcPr>
          <w:p w14:paraId="1030F77C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419305C5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40513979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3C03C6" w:rsidRPr="00532E03" w14:paraId="4B28AD2F" w14:textId="77777777" w:rsidTr="003F267A">
        <w:trPr>
          <w:jc w:val="right"/>
        </w:trPr>
        <w:tc>
          <w:tcPr>
            <w:tcW w:w="698" w:type="pct"/>
          </w:tcPr>
          <w:p w14:paraId="0B30634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</w:tcPr>
          <w:p w14:paraId="5A5E562A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701C7740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0F17C4F8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1DEC152B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04F4D982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4048FD42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3C03C6" w:rsidRPr="00532E03" w14:paraId="7B4278E5" w14:textId="77777777" w:rsidTr="003F267A">
        <w:trPr>
          <w:jc w:val="right"/>
        </w:trPr>
        <w:tc>
          <w:tcPr>
            <w:tcW w:w="698" w:type="pct"/>
          </w:tcPr>
          <w:p w14:paraId="7288C69A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</w:tcPr>
          <w:p w14:paraId="0437FCA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72E56710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65AFD86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260EEB79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256C4FE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47434889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3C03C6" w:rsidRPr="00532E03" w14:paraId="146662A5" w14:textId="77777777" w:rsidTr="003F267A">
        <w:trPr>
          <w:jc w:val="right"/>
        </w:trPr>
        <w:tc>
          <w:tcPr>
            <w:tcW w:w="698" w:type="pct"/>
          </w:tcPr>
          <w:p w14:paraId="4024F42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</w:tcPr>
          <w:p w14:paraId="64B886D0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1618CE4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50AF39A9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6D43F27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62BAAD67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2E9B3C55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3C03C6" w:rsidRPr="00532E03" w14:paraId="27553459" w14:textId="77777777" w:rsidTr="003F267A">
        <w:trPr>
          <w:jc w:val="right"/>
        </w:trPr>
        <w:tc>
          <w:tcPr>
            <w:tcW w:w="698" w:type="pct"/>
          </w:tcPr>
          <w:p w14:paraId="36E31EA5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</w:tcPr>
          <w:p w14:paraId="421B7D74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33A898F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6602178C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794E3670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488B6C0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27BD6194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3C03C6" w:rsidRPr="00532E03" w14:paraId="14B1E7C7" w14:textId="77777777" w:rsidTr="003F267A">
        <w:trPr>
          <w:jc w:val="right"/>
        </w:trPr>
        <w:tc>
          <w:tcPr>
            <w:tcW w:w="698" w:type="pct"/>
          </w:tcPr>
          <w:p w14:paraId="0AC5FC0C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</w:tcPr>
          <w:p w14:paraId="6863174C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3C81AEA1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56151F2B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035995C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1ED4C9D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64510EC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3C03C6" w:rsidRPr="00532E03" w14:paraId="2D8E0DFB" w14:textId="77777777" w:rsidTr="003F267A">
        <w:trPr>
          <w:jc w:val="right"/>
        </w:trPr>
        <w:tc>
          <w:tcPr>
            <w:tcW w:w="698" w:type="pct"/>
          </w:tcPr>
          <w:p w14:paraId="08158933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</w:tcPr>
          <w:p w14:paraId="3D3D1D14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6C9160E7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203F798D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3E26E4F9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752AFA9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0CDDA19F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3C03C6" w:rsidRPr="00532E03" w14:paraId="23537861" w14:textId="77777777" w:rsidTr="003F267A">
        <w:trPr>
          <w:jc w:val="right"/>
        </w:trPr>
        <w:tc>
          <w:tcPr>
            <w:tcW w:w="698" w:type="pct"/>
          </w:tcPr>
          <w:p w14:paraId="3DBB1905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3" w:type="pct"/>
          </w:tcPr>
          <w:p w14:paraId="4DBBAF8E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0" w:type="pct"/>
          </w:tcPr>
          <w:p w14:paraId="344AB327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2" w:type="pct"/>
          </w:tcPr>
          <w:p w14:paraId="30C7AD78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9" w:type="pct"/>
          </w:tcPr>
          <w:p w14:paraId="7756A750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</w:tcPr>
          <w:p w14:paraId="525D9648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1" w:type="pct"/>
          </w:tcPr>
          <w:p w14:paraId="6B5B297C" w14:textId="77777777" w:rsidR="003C03C6" w:rsidRPr="00532E03" w:rsidRDefault="003C03C6" w:rsidP="00A16E4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543DDE4E" w14:textId="77777777" w:rsidR="00C64DFB" w:rsidRDefault="00C64DFB" w:rsidP="00C64DFB">
      <w:pPr>
        <w:bidi w:val="0"/>
        <w:jc w:val="center"/>
        <w:rPr>
          <w:rtl/>
          <w:lang w:val="fr-FR"/>
        </w:rPr>
      </w:pPr>
    </w:p>
    <w:p w14:paraId="64863199" w14:textId="77777777" w:rsidR="00C64DFB" w:rsidRDefault="00C64DFB" w:rsidP="00C64DFB">
      <w:pPr>
        <w:bidi w:val="0"/>
        <w:jc w:val="center"/>
        <w:rPr>
          <w:rtl/>
          <w:lang w:val="fr-FR"/>
        </w:rPr>
      </w:pPr>
    </w:p>
    <w:p w14:paraId="0B299D91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568E7521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32304855" w14:textId="77777777" w:rsidR="00C64DFB" w:rsidRPr="00C031FA" w:rsidRDefault="00C64DFB" w:rsidP="00C16386">
      <w:pPr>
        <w:bidi w:val="0"/>
        <w:jc w:val="center"/>
        <w:rPr>
          <w:lang w:val="fr-FR"/>
        </w:rPr>
      </w:pPr>
      <w:r w:rsidRPr="00C031FA">
        <w:rPr>
          <w:lang w:val="fr-FR"/>
        </w:rPr>
        <w:t>ANNEE</w:t>
      </w:r>
      <w:r w:rsidR="00805B6B" w:rsidRPr="00C031FA">
        <w:rPr>
          <w:lang w:val="fr-FR"/>
        </w:rPr>
        <w:t xml:space="preserve"> :</w:t>
      </w:r>
      <w:r w:rsidR="00805B6B">
        <w:rPr>
          <w:lang w:val="fr-FR"/>
        </w:rPr>
        <w:t xml:space="preserve"> Licence</w:t>
      </w:r>
      <w:r>
        <w:rPr>
          <w:lang w:val="fr-FR"/>
        </w:rPr>
        <w:t xml:space="preserve"> II </w:t>
      </w:r>
      <w:r w:rsidRPr="00C031FA">
        <w:rPr>
          <w:lang w:val="fr-FR"/>
        </w:rPr>
        <w:t xml:space="preserve">/ SEMAINE : </w:t>
      </w:r>
      <w:r w:rsidR="00D5620C">
        <w:rPr>
          <w:lang w:val="fr-FR"/>
        </w:rPr>
        <w:t>DU 28/9 AU</w:t>
      </w:r>
      <w:r w:rsidR="00C16386">
        <w:rPr>
          <w:lang w:val="fr-FR"/>
        </w:rPr>
        <w:t xml:space="preserve"> 3</w:t>
      </w:r>
      <w:r w:rsidR="00D5620C">
        <w:rPr>
          <w:lang w:val="fr-FR"/>
        </w:rPr>
        <w:t>/10</w:t>
      </w:r>
    </w:p>
    <w:p w14:paraId="0153BA73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p w14:paraId="042491E4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2232"/>
        <w:gridCol w:w="2232"/>
        <w:gridCol w:w="2567"/>
        <w:gridCol w:w="2425"/>
        <w:gridCol w:w="1481"/>
        <w:gridCol w:w="935"/>
      </w:tblGrid>
      <w:tr w:rsidR="00ED48F6" w:rsidRPr="00532E03" w14:paraId="00AB72E4" w14:textId="77777777" w:rsidTr="007B6070">
        <w:trPr>
          <w:jc w:val="center"/>
        </w:trPr>
        <w:tc>
          <w:tcPr>
            <w:tcW w:w="583" w:type="pct"/>
          </w:tcPr>
          <w:p w14:paraId="09FD8F94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Jeudi 3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10</w:t>
            </w:r>
          </w:p>
        </w:tc>
        <w:tc>
          <w:tcPr>
            <w:tcW w:w="830" w:type="pct"/>
          </w:tcPr>
          <w:p w14:paraId="5F79E522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2/10</w:t>
            </w:r>
          </w:p>
        </w:tc>
        <w:tc>
          <w:tcPr>
            <w:tcW w:w="830" w:type="pct"/>
          </w:tcPr>
          <w:p w14:paraId="6258250B" w14:textId="77777777" w:rsidR="00382DD2" w:rsidRPr="0076531F" w:rsidRDefault="00382DD2" w:rsidP="00B93FD9">
            <w:pPr>
              <w:bidi w:val="0"/>
              <w:jc w:val="center"/>
              <w:rPr>
                <w:lang w:val="fr-FR"/>
              </w:rPr>
            </w:pPr>
            <w:r w:rsidRPr="0076531F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10</w:t>
            </w:r>
          </w:p>
        </w:tc>
        <w:tc>
          <w:tcPr>
            <w:tcW w:w="955" w:type="pct"/>
          </w:tcPr>
          <w:p w14:paraId="6A92054A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30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902" w:type="pct"/>
          </w:tcPr>
          <w:p w14:paraId="7EE1D01B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29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551" w:type="pct"/>
          </w:tcPr>
          <w:p w14:paraId="37F98F0D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28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9</w:t>
            </w:r>
          </w:p>
        </w:tc>
        <w:tc>
          <w:tcPr>
            <w:tcW w:w="348" w:type="pct"/>
          </w:tcPr>
          <w:p w14:paraId="7BF1A748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ED48F6" w:rsidRPr="00532E03" w14:paraId="2D24EA7D" w14:textId="77777777" w:rsidTr="007B6070">
        <w:trPr>
          <w:jc w:val="center"/>
        </w:trPr>
        <w:tc>
          <w:tcPr>
            <w:tcW w:w="583" w:type="pct"/>
          </w:tcPr>
          <w:p w14:paraId="4C63408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0" w:type="pct"/>
          </w:tcPr>
          <w:p w14:paraId="16AEB77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0" w:type="pct"/>
          </w:tcPr>
          <w:p w14:paraId="47C0EEF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55" w:type="pct"/>
          </w:tcPr>
          <w:p w14:paraId="4F9BCC4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02" w:type="pct"/>
          </w:tcPr>
          <w:p w14:paraId="26F7834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51" w:type="pct"/>
          </w:tcPr>
          <w:p w14:paraId="0073EDF9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8" w:type="pct"/>
          </w:tcPr>
          <w:p w14:paraId="7A7D1F4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ED48F6" w:rsidRPr="00532E03" w14:paraId="50713060" w14:textId="77777777" w:rsidTr="007B6070">
        <w:trPr>
          <w:jc w:val="center"/>
        </w:trPr>
        <w:tc>
          <w:tcPr>
            <w:tcW w:w="583" w:type="pct"/>
          </w:tcPr>
          <w:p w14:paraId="7C4495B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0" w:type="pct"/>
          </w:tcPr>
          <w:p w14:paraId="6E31C682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0" w:type="pct"/>
          </w:tcPr>
          <w:p w14:paraId="0699487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55" w:type="pct"/>
          </w:tcPr>
          <w:p w14:paraId="417DAB9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02" w:type="pct"/>
          </w:tcPr>
          <w:p w14:paraId="0D2D6A39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51" w:type="pct"/>
          </w:tcPr>
          <w:p w14:paraId="2250CB6D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8" w:type="pct"/>
          </w:tcPr>
          <w:p w14:paraId="1098C95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564051" w:rsidRPr="00532E03" w14:paraId="432CE209" w14:textId="77777777" w:rsidTr="00564051">
        <w:trPr>
          <w:jc w:val="center"/>
        </w:trPr>
        <w:tc>
          <w:tcPr>
            <w:tcW w:w="583" w:type="pct"/>
            <w:shd w:val="clear" w:color="auto" w:fill="auto"/>
          </w:tcPr>
          <w:p w14:paraId="2159B2EF" w14:textId="77777777" w:rsidR="00564051" w:rsidRPr="00532E03" w:rsidRDefault="00564051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0" w:type="pct"/>
            <w:vMerge w:val="restart"/>
            <w:shd w:val="clear" w:color="auto" w:fill="FBD4B4" w:themeFill="accent6" w:themeFillTint="66"/>
          </w:tcPr>
          <w:p w14:paraId="4FD1F376" w14:textId="77777777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4475DDDE" w14:textId="77777777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78CD6BFB" w14:textId="1268DCC7" w:rsidR="00564051" w:rsidRDefault="005D0C08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="00564051">
              <w:rPr>
                <w:lang w:val="fr-FR"/>
              </w:rPr>
              <w:t>H-12H30</w:t>
            </w:r>
          </w:p>
          <w:p w14:paraId="09324F6C" w14:textId="7BB47052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830" w:type="pct"/>
            <w:vMerge w:val="restart"/>
            <w:shd w:val="clear" w:color="auto" w:fill="FBD4B4" w:themeFill="accent6" w:themeFillTint="66"/>
          </w:tcPr>
          <w:p w14:paraId="7A032E60" w14:textId="77777777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67170272" w14:textId="77777777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78C5CD11" w14:textId="04899677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9H-12H30</w:t>
            </w:r>
          </w:p>
          <w:p w14:paraId="6A1D987B" w14:textId="5758F677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955" w:type="pct"/>
            <w:vMerge w:val="restart"/>
            <w:shd w:val="clear" w:color="auto" w:fill="FBD4B4" w:themeFill="accent6" w:themeFillTint="66"/>
          </w:tcPr>
          <w:p w14:paraId="1404198C" w14:textId="77777777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7C54DC35" w14:textId="77777777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5E90E0FA" w14:textId="5B28B8FE" w:rsidR="00564051" w:rsidRDefault="00564051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9H-12H30</w:t>
            </w:r>
          </w:p>
          <w:p w14:paraId="0C6F9402" w14:textId="7713BD3F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902" w:type="pct"/>
            <w:vMerge w:val="restart"/>
            <w:shd w:val="clear" w:color="auto" w:fill="FBD4B4" w:themeFill="accent6" w:themeFillTint="66"/>
          </w:tcPr>
          <w:p w14:paraId="5C1CEC4F" w14:textId="77777777" w:rsidR="00564051" w:rsidRDefault="00564051" w:rsidP="007A1FB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5CA274C7" w14:textId="77777777" w:rsidR="00564051" w:rsidRDefault="00564051" w:rsidP="00ED48F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5F66ED94" w14:textId="1853223B" w:rsidR="00564051" w:rsidRDefault="00564051" w:rsidP="00ED48F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9H-12H30</w:t>
            </w:r>
          </w:p>
          <w:p w14:paraId="2F8DC4BA" w14:textId="0AB52734" w:rsidR="00564051" w:rsidRPr="00532E03" w:rsidRDefault="00564051" w:rsidP="00ED48F6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551" w:type="pct"/>
          </w:tcPr>
          <w:p w14:paraId="6CC0EFA8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40B6E2F0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564051" w:rsidRPr="00532E03" w14:paraId="130897DF" w14:textId="77777777" w:rsidTr="00564051">
        <w:trPr>
          <w:jc w:val="center"/>
        </w:trPr>
        <w:tc>
          <w:tcPr>
            <w:tcW w:w="583" w:type="pct"/>
            <w:shd w:val="clear" w:color="auto" w:fill="auto"/>
          </w:tcPr>
          <w:p w14:paraId="2BE84CBC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09D49D7E" w14:textId="28513E5B" w:rsidR="00564051" w:rsidRPr="00491CC9" w:rsidRDefault="00564051" w:rsidP="00CA19C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3CAAB268" w14:textId="116565E8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7B8B0C21" w14:textId="231266F2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205D51B7" w14:textId="5CAC6148" w:rsidR="00564051" w:rsidRPr="00532E03" w:rsidRDefault="00564051" w:rsidP="00ED48F6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51" w:type="pct"/>
          </w:tcPr>
          <w:p w14:paraId="3714998C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C534EF3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564051" w:rsidRPr="00532E03" w14:paraId="5205191F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4BB70673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2FE8D3A9" w14:textId="30410383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4EC896A2" w14:textId="55064D07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620502F6" w14:textId="1C8163B5" w:rsidR="00564051" w:rsidRPr="00532E03" w:rsidRDefault="00564051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270A7299" w14:textId="1E5A1B78" w:rsidR="00564051" w:rsidRPr="00532E03" w:rsidRDefault="00564051" w:rsidP="00ED48F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56DB0C1B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C6C4E50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564051" w:rsidRPr="00532E03" w14:paraId="59FD3F47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28A18DBC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58C7261C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6B0DDE94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0E20CEE0" w14:textId="77777777" w:rsidR="00564051" w:rsidRPr="00532E03" w:rsidRDefault="00564051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1BAD2BA3" w14:textId="77777777" w:rsidR="00564051" w:rsidRPr="00532E03" w:rsidRDefault="00564051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51" w:type="pct"/>
          </w:tcPr>
          <w:p w14:paraId="5D6FD1E6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5D43B8C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564051" w:rsidRPr="00532E03" w14:paraId="504929AB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63716354" w14:textId="77777777" w:rsidR="00564051" w:rsidRPr="00532E03" w:rsidRDefault="00564051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0FFC73DF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62F5EA22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0F23F611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71A3AA3D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2EC6CB9D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1B7E1DC7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564051" w:rsidRPr="00532E03" w14:paraId="383687BD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21D05ED0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51D2154C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0387E63F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0F98A601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6E2520CB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216800F0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DF8ADF6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564051" w:rsidRPr="00532E03" w14:paraId="25121EC0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1F02418B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349929D8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72E70DB8" w14:textId="77777777" w:rsidR="00564051" w:rsidRPr="00532E03" w:rsidRDefault="00564051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25064C46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7DA8D9CA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51B81BB5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1F0BDC60" w14:textId="77777777" w:rsidR="00564051" w:rsidRPr="00532E03" w:rsidRDefault="0056405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ED48F6" w:rsidRPr="00532E03" w14:paraId="2DB092A7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4332775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02199C1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2B86543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shd w:val="clear" w:color="auto" w:fill="auto"/>
          </w:tcPr>
          <w:p w14:paraId="5B59490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shd w:val="clear" w:color="auto" w:fill="auto"/>
          </w:tcPr>
          <w:p w14:paraId="0B535ED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186B55E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68CA231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3F267A" w:rsidRPr="00532E03" w14:paraId="6D267AA2" w14:textId="77777777" w:rsidTr="002439D2">
        <w:trPr>
          <w:jc w:val="center"/>
        </w:trPr>
        <w:tc>
          <w:tcPr>
            <w:tcW w:w="583" w:type="pct"/>
            <w:vMerge w:val="restart"/>
            <w:shd w:val="clear" w:color="auto" w:fill="B8CCE4" w:themeFill="accent1" w:themeFillTint="66"/>
          </w:tcPr>
          <w:p w14:paraId="69F6E915" w14:textId="77777777" w:rsidR="002439D2" w:rsidRPr="00E92E72" w:rsidRDefault="002439D2" w:rsidP="002439D2">
            <w:pPr>
              <w:bidi w:val="0"/>
              <w:jc w:val="center"/>
            </w:pPr>
            <w:r w:rsidRPr="00E92E72">
              <w:rPr>
                <w:sz w:val="22"/>
                <w:szCs w:val="22"/>
              </w:rPr>
              <w:t>CHARIAA 2</w:t>
            </w:r>
          </w:p>
          <w:p w14:paraId="4058B15B" w14:textId="77777777" w:rsidR="002439D2" w:rsidRDefault="002439D2" w:rsidP="002439D2">
            <w:pPr>
              <w:bidi w:val="0"/>
              <w:jc w:val="center"/>
            </w:pPr>
          </w:p>
          <w:p w14:paraId="2598CB06" w14:textId="77777777" w:rsidR="002439D2" w:rsidRPr="00E92E72" w:rsidRDefault="002439D2" w:rsidP="002439D2">
            <w:pPr>
              <w:bidi w:val="0"/>
              <w:jc w:val="center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71B16C49" w14:textId="77777777" w:rsidR="002439D2" w:rsidRPr="002439D2" w:rsidRDefault="002439D2" w:rsidP="002439D2">
            <w:pPr>
              <w:bidi w:val="0"/>
              <w:jc w:val="center"/>
              <w:rPr>
                <w:lang w:val="en-GB"/>
              </w:rPr>
            </w:pPr>
          </w:p>
          <w:p w14:paraId="3E9414D2" w14:textId="77777777" w:rsidR="002439D2" w:rsidRPr="00E92E72" w:rsidRDefault="002439D2" w:rsidP="002439D2">
            <w:pPr>
              <w:bidi w:val="0"/>
              <w:jc w:val="center"/>
            </w:pPr>
            <w:r w:rsidRPr="002439D2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3</w:t>
            </w:r>
            <w:r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Pr="00E92E72">
              <w:rPr>
                <w:sz w:val="22"/>
                <w:szCs w:val="22"/>
              </w:rPr>
              <w:t>H</w:t>
            </w:r>
          </w:p>
          <w:p w14:paraId="51EF9022" w14:textId="77777777" w:rsidR="003F267A" w:rsidRPr="00532E03" w:rsidRDefault="002439D2" w:rsidP="002439D2">
            <w:pPr>
              <w:bidi w:val="0"/>
              <w:jc w:val="center"/>
              <w:rPr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>Salle 1</w:t>
            </w:r>
          </w:p>
        </w:tc>
        <w:tc>
          <w:tcPr>
            <w:tcW w:w="830" w:type="pct"/>
            <w:shd w:val="clear" w:color="auto" w:fill="auto"/>
          </w:tcPr>
          <w:p w14:paraId="6E794C01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3E65B288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shd w:val="clear" w:color="auto" w:fill="auto"/>
          </w:tcPr>
          <w:p w14:paraId="5E7EE219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shd w:val="clear" w:color="auto" w:fill="auto"/>
          </w:tcPr>
          <w:p w14:paraId="44B4B8FE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6429AEEE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E28C551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3F267A" w:rsidRPr="00532E03" w14:paraId="264AB111" w14:textId="77777777" w:rsidTr="002439D2">
        <w:trPr>
          <w:jc w:val="center"/>
        </w:trPr>
        <w:tc>
          <w:tcPr>
            <w:tcW w:w="583" w:type="pct"/>
            <w:vMerge/>
            <w:shd w:val="clear" w:color="auto" w:fill="B8CCE4" w:themeFill="accent1" w:themeFillTint="66"/>
          </w:tcPr>
          <w:p w14:paraId="783B7A41" w14:textId="77777777" w:rsidR="003F267A" w:rsidRPr="00532E03" w:rsidRDefault="003F267A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1CCE14EA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29050DE1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shd w:val="clear" w:color="auto" w:fill="auto"/>
          </w:tcPr>
          <w:p w14:paraId="41F24568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shd w:val="clear" w:color="auto" w:fill="auto"/>
          </w:tcPr>
          <w:p w14:paraId="065D8A5D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4D91D49F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6E96B27F" w14:textId="77777777" w:rsidR="003F267A" w:rsidRPr="00532E03" w:rsidRDefault="003F267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3F267A" w:rsidRPr="00532E03" w14:paraId="657D33A4" w14:textId="77777777" w:rsidTr="002439D2">
        <w:trPr>
          <w:jc w:val="center"/>
        </w:trPr>
        <w:tc>
          <w:tcPr>
            <w:tcW w:w="583" w:type="pct"/>
            <w:vMerge/>
            <w:shd w:val="clear" w:color="auto" w:fill="B8CCE4" w:themeFill="accent1" w:themeFillTint="66"/>
          </w:tcPr>
          <w:p w14:paraId="1A77A7A1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 w:val="restart"/>
            <w:shd w:val="clear" w:color="auto" w:fill="FBD4B4" w:themeFill="accent6" w:themeFillTint="66"/>
          </w:tcPr>
          <w:p w14:paraId="7B6685C7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27272FA3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255B3BEF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381710BF" w14:textId="77777777" w:rsidR="003F267A" w:rsidRPr="00532E03" w:rsidRDefault="003F267A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830" w:type="pct"/>
            <w:vMerge w:val="restart"/>
            <w:shd w:val="clear" w:color="auto" w:fill="FBD4B4" w:themeFill="accent6" w:themeFillTint="66"/>
          </w:tcPr>
          <w:p w14:paraId="67EA4FD1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2304FC5D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115243CB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1BFF8B94" w14:textId="77777777" w:rsidR="003F267A" w:rsidRPr="00532E03" w:rsidRDefault="003F267A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955" w:type="pct"/>
            <w:vMerge w:val="restart"/>
            <w:shd w:val="clear" w:color="auto" w:fill="FBD4B4" w:themeFill="accent6" w:themeFillTint="66"/>
          </w:tcPr>
          <w:p w14:paraId="359A7586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019B5779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3F775C81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61248665" w14:textId="77777777" w:rsidR="003F267A" w:rsidRPr="00532E03" w:rsidRDefault="003F267A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902" w:type="pct"/>
            <w:vMerge w:val="restart"/>
            <w:shd w:val="clear" w:color="auto" w:fill="FBD4B4" w:themeFill="accent6" w:themeFillTint="66"/>
          </w:tcPr>
          <w:p w14:paraId="5144CB93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administratif 1</w:t>
            </w:r>
          </w:p>
          <w:p w14:paraId="57429C0B" w14:textId="77777777" w:rsidR="003F267A" w:rsidRDefault="003F267A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J.François AKANDJI-KOMBE</w:t>
            </w:r>
          </w:p>
          <w:p w14:paraId="31694370" w14:textId="77777777" w:rsidR="003F267A" w:rsidRDefault="003F267A" w:rsidP="00ED48F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2E4CF9AE" w14:textId="77777777" w:rsidR="003F267A" w:rsidRPr="00532E03" w:rsidRDefault="003F267A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Salle1</w:t>
            </w:r>
          </w:p>
        </w:tc>
        <w:tc>
          <w:tcPr>
            <w:tcW w:w="551" w:type="pct"/>
          </w:tcPr>
          <w:p w14:paraId="5A134174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FC2F6A7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3F267A" w:rsidRPr="00532E03" w14:paraId="1B209B80" w14:textId="77777777" w:rsidTr="002439D2">
        <w:trPr>
          <w:jc w:val="center"/>
        </w:trPr>
        <w:tc>
          <w:tcPr>
            <w:tcW w:w="583" w:type="pct"/>
            <w:vMerge/>
            <w:shd w:val="clear" w:color="auto" w:fill="B8CCE4" w:themeFill="accent1" w:themeFillTint="66"/>
          </w:tcPr>
          <w:p w14:paraId="0F3305A7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336CA0CD" w14:textId="77777777" w:rsidR="003F267A" w:rsidRPr="00532E03" w:rsidRDefault="003F267A" w:rsidP="006E2790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696196BC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5FE0A853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48A665EC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32A0EC8C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629F7A38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3F267A" w:rsidRPr="00532E03" w14:paraId="274FA575" w14:textId="77777777" w:rsidTr="002439D2">
        <w:trPr>
          <w:jc w:val="center"/>
        </w:trPr>
        <w:tc>
          <w:tcPr>
            <w:tcW w:w="583" w:type="pct"/>
            <w:vMerge/>
            <w:shd w:val="clear" w:color="auto" w:fill="B8CCE4" w:themeFill="accent1" w:themeFillTint="66"/>
          </w:tcPr>
          <w:p w14:paraId="4CFA3938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3671EA44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4B351323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4E2BF6C9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07A76B65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3CCFA429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04D981A7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3F267A" w:rsidRPr="00532E03" w14:paraId="02CC7E15" w14:textId="77777777" w:rsidTr="002439D2">
        <w:trPr>
          <w:jc w:val="center"/>
        </w:trPr>
        <w:tc>
          <w:tcPr>
            <w:tcW w:w="583" w:type="pct"/>
            <w:vMerge/>
            <w:shd w:val="clear" w:color="auto" w:fill="B8CCE4" w:themeFill="accent1" w:themeFillTint="66"/>
          </w:tcPr>
          <w:p w14:paraId="358B3F6A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3A0C8B0B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0E3EEE0E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1F3F4663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597BF963" w14:textId="77777777" w:rsidR="003F267A" w:rsidRPr="00E02DF6" w:rsidRDefault="003F267A" w:rsidP="006E2790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51" w:type="pct"/>
          </w:tcPr>
          <w:p w14:paraId="041B385D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34E02C1" w14:textId="77777777" w:rsidR="003F267A" w:rsidRPr="00532E03" w:rsidRDefault="003F267A" w:rsidP="006E2790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E829B0" w:rsidRPr="00532E03" w14:paraId="0508027D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7A0DA88B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7907D02F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vMerge/>
            <w:shd w:val="clear" w:color="auto" w:fill="FBD4B4" w:themeFill="accent6" w:themeFillTint="66"/>
          </w:tcPr>
          <w:p w14:paraId="3BCA9D60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vMerge/>
            <w:shd w:val="clear" w:color="auto" w:fill="FBD4B4" w:themeFill="accent6" w:themeFillTint="66"/>
          </w:tcPr>
          <w:p w14:paraId="670440EB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vMerge/>
            <w:shd w:val="clear" w:color="auto" w:fill="FBD4B4" w:themeFill="accent6" w:themeFillTint="66"/>
          </w:tcPr>
          <w:p w14:paraId="293B576E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6495EB8E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667A8332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ED48F6" w:rsidRPr="00532E03" w14:paraId="3E634F7D" w14:textId="77777777" w:rsidTr="007B6070">
        <w:trPr>
          <w:jc w:val="center"/>
        </w:trPr>
        <w:tc>
          <w:tcPr>
            <w:tcW w:w="583" w:type="pct"/>
            <w:shd w:val="clear" w:color="auto" w:fill="auto"/>
          </w:tcPr>
          <w:p w14:paraId="1F54296A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7AC57D3A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05622358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  <w:shd w:val="clear" w:color="auto" w:fill="auto"/>
          </w:tcPr>
          <w:p w14:paraId="20F29175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shd w:val="clear" w:color="auto" w:fill="auto"/>
          </w:tcPr>
          <w:p w14:paraId="14C2E89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14625781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1BC3B77F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ED48F6" w:rsidRPr="00532E03" w14:paraId="59BC4A36" w14:textId="77777777" w:rsidTr="007B6070">
        <w:trPr>
          <w:jc w:val="center"/>
        </w:trPr>
        <w:tc>
          <w:tcPr>
            <w:tcW w:w="583" w:type="pct"/>
          </w:tcPr>
          <w:p w14:paraId="02ED4BC6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6480AAD7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3726F7F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6D047561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shd w:val="clear" w:color="auto" w:fill="auto"/>
          </w:tcPr>
          <w:p w14:paraId="5F180D96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38CE1D5E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56496BE0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ED48F6" w:rsidRPr="00532E03" w14:paraId="357F2938" w14:textId="77777777" w:rsidTr="007B6070">
        <w:trPr>
          <w:jc w:val="center"/>
        </w:trPr>
        <w:tc>
          <w:tcPr>
            <w:tcW w:w="583" w:type="pct"/>
          </w:tcPr>
          <w:p w14:paraId="2777F1A7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  <w:shd w:val="clear" w:color="auto" w:fill="auto"/>
          </w:tcPr>
          <w:p w14:paraId="3F7E6D0F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702AA6A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2F49069A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  <w:shd w:val="clear" w:color="auto" w:fill="auto"/>
          </w:tcPr>
          <w:p w14:paraId="1F8F0E00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4E18D77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A0FA6CF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ED48F6" w:rsidRPr="00532E03" w14:paraId="64FEC006" w14:textId="77777777" w:rsidTr="007B6070">
        <w:trPr>
          <w:jc w:val="center"/>
        </w:trPr>
        <w:tc>
          <w:tcPr>
            <w:tcW w:w="583" w:type="pct"/>
          </w:tcPr>
          <w:p w14:paraId="6A5D10E6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0F5E334E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2BE2F275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3C7C320B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</w:tcPr>
          <w:p w14:paraId="0398AB0A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12E64659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27258226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ED48F6" w:rsidRPr="00532E03" w14:paraId="7733B618" w14:textId="77777777" w:rsidTr="007B6070">
        <w:trPr>
          <w:jc w:val="center"/>
        </w:trPr>
        <w:tc>
          <w:tcPr>
            <w:tcW w:w="583" w:type="pct"/>
          </w:tcPr>
          <w:p w14:paraId="1C198651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1A4286A1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0533809F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23D9F4BB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</w:tcPr>
          <w:p w14:paraId="7B8E80C6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24EF19C7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03BCA5D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ED48F6" w:rsidRPr="00532E03" w14:paraId="4A78D562" w14:textId="77777777" w:rsidTr="007B6070">
        <w:trPr>
          <w:jc w:val="center"/>
        </w:trPr>
        <w:tc>
          <w:tcPr>
            <w:tcW w:w="583" w:type="pct"/>
          </w:tcPr>
          <w:p w14:paraId="15DDBA5F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76438787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17B34F04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54EB016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</w:tcPr>
          <w:p w14:paraId="56A29C8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375C7A8E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71D66F4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ED48F6" w:rsidRPr="00532E03" w14:paraId="7BA8E769" w14:textId="77777777" w:rsidTr="007B6070">
        <w:trPr>
          <w:jc w:val="center"/>
        </w:trPr>
        <w:tc>
          <w:tcPr>
            <w:tcW w:w="583" w:type="pct"/>
          </w:tcPr>
          <w:p w14:paraId="189EE68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22FF4973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36B18A48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5412CD43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</w:tcPr>
          <w:p w14:paraId="70596CC3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31AE647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0A51B567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ED48F6" w:rsidRPr="00532E03" w14:paraId="1D4B4019" w14:textId="77777777" w:rsidTr="007B6070">
        <w:trPr>
          <w:jc w:val="center"/>
        </w:trPr>
        <w:tc>
          <w:tcPr>
            <w:tcW w:w="583" w:type="pct"/>
          </w:tcPr>
          <w:p w14:paraId="19C2B3CA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5D77FD9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5F493079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15D573E4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</w:tcPr>
          <w:p w14:paraId="38CBB4D1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79E4783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4CE58C7C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ED48F6" w:rsidRPr="00532E03" w14:paraId="7BA46534" w14:textId="77777777" w:rsidTr="007B6070">
        <w:trPr>
          <w:jc w:val="center"/>
        </w:trPr>
        <w:tc>
          <w:tcPr>
            <w:tcW w:w="583" w:type="pct"/>
          </w:tcPr>
          <w:p w14:paraId="6AE6CAC2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32FD5FDA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3D52ECE9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315781C2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</w:tcPr>
          <w:p w14:paraId="0519C486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48950260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1788F179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ED48F6" w:rsidRPr="00532E03" w14:paraId="5C922E38" w14:textId="77777777" w:rsidTr="007B6070">
        <w:trPr>
          <w:jc w:val="center"/>
        </w:trPr>
        <w:tc>
          <w:tcPr>
            <w:tcW w:w="583" w:type="pct"/>
          </w:tcPr>
          <w:p w14:paraId="6CCB6935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5290170E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0" w:type="pct"/>
          </w:tcPr>
          <w:p w14:paraId="7CD15736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55" w:type="pct"/>
          </w:tcPr>
          <w:p w14:paraId="060BBEB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2" w:type="pct"/>
          </w:tcPr>
          <w:p w14:paraId="0BA0FF8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</w:tcPr>
          <w:p w14:paraId="3A78821D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48" w:type="pct"/>
          </w:tcPr>
          <w:p w14:paraId="3C246DB9" w14:textId="77777777" w:rsidR="00ED48F6" w:rsidRPr="00532E03" w:rsidRDefault="00ED48F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6F03F647" w14:textId="77777777" w:rsidR="00C64DFB" w:rsidRDefault="00C64DFB" w:rsidP="00C64DFB">
      <w:pPr>
        <w:bidi w:val="0"/>
        <w:jc w:val="center"/>
        <w:rPr>
          <w:rtl/>
          <w:lang w:val="fr-FR"/>
        </w:rPr>
      </w:pPr>
    </w:p>
    <w:p w14:paraId="060BFD21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14FA8DDE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6B213DEF" w14:textId="32809171" w:rsidR="00C64DFB" w:rsidRPr="00C031FA" w:rsidRDefault="00C64DFB" w:rsidP="00D5620C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7F2E77">
        <w:rPr>
          <w:lang w:val="fr-FR"/>
        </w:rPr>
        <w:t xml:space="preserve">DU </w:t>
      </w:r>
      <w:r w:rsidR="00D5620C">
        <w:rPr>
          <w:lang w:val="fr-FR"/>
        </w:rPr>
        <w:t>5/10 AU 10/10</w:t>
      </w:r>
    </w:p>
    <w:p w14:paraId="7551F42E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p w14:paraId="64117A60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536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2055"/>
        <w:gridCol w:w="2064"/>
        <w:gridCol w:w="1953"/>
        <w:gridCol w:w="1953"/>
        <w:gridCol w:w="2282"/>
        <w:gridCol w:w="1701"/>
        <w:gridCol w:w="931"/>
      </w:tblGrid>
      <w:tr w:rsidR="007B6070" w:rsidRPr="00532E03" w14:paraId="6536C6C1" w14:textId="77777777" w:rsidTr="00A4129F">
        <w:trPr>
          <w:jc w:val="right"/>
        </w:trPr>
        <w:tc>
          <w:tcPr>
            <w:tcW w:w="680" w:type="pct"/>
          </w:tcPr>
          <w:p w14:paraId="0D90A3D9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Jeudi </w:t>
            </w:r>
            <w:r>
              <w:rPr>
                <w:lang w:val="fr-FR"/>
              </w:rPr>
              <w:t>10/10</w:t>
            </w:r>
          </w:p>
        </w:tc>
        <w:tc>
          <w:tcPr>
            <w:tcW w:w="686" w:type="pct"/>
          </w:tcPr>
          <w:p w14:paraId="00EA6FB0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9/10</w:t>
            </w:r>
          </w:p>
        </w:tc>
        <w:tc>
          <w:tcPr>
            <w:tcW w:w="689" w:type="pct"/>
          </w:tcPr>
          <w:p w14:paraId="3CCB5ABA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 w:rsidRPr="000E147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8/10</w:t>
            </w:r>
          </w:p>
        </w:tc>
        <w:tc>
          <w:tcPr>
            <w:tcW w:w="1304" w:type="pct"/>
            <w:gridSpan w:val="2"/>
          </w:tcPr>
          <w:p w14:paraId="6064565B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7/10</w:t>
            </w:r>
          </w:p>
        </w:tc>
        <w:tc>
          <w:tcPr>
            <w:tcW w:w="762" w:type="pct"/>
          </w:tcPr>
          <w:p w14:paraId="0451BCA0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6/10</w:t>
            </w:r>
          </w:p>
        </w:tc>
        <w:tc>
          <w:tcPr>
            <w:tcW w:w="568" w:type="pct"/>
          </w:tcPr>
          <w:p w14:paraId="4EBDF840" w14:textId="77777777" w:rsidR="00382DD2" w:rsidRPr="000E147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Samedi</w:t>
            </w:r>
            <w:r>
              <w:rPr>
                <w:lang w:val="fr-FR"/>
              </w:rPr>
              <w:t xml:space="preserve"> 5</w:t>
            </w:r>
            <w:r w:rsidRPr="000E1473">
              <w:rPr>
                <w:lang w:val="fr-FR"/>
              </w:rPr>
              <w:t>/1</w:t>
            </w:r>
            <w:r>
              <w:rPr>
                <w:lang w:val="fr-FR"/>
              </w:rPr>
              <w:t>0</w:t>
            </w:r>
          </w:p>
        </w:tc>
        <w:tc>
          <w:tcPr>
            <w:tcW w:w="311" w:type="pct"/>
          </w:tcPr>
          <w:p w14:paraId="68E99CF1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122653" w:rsidRPr="00532E03" w14:paraId="56810961" w14:textId="77777777" w:rsidTr="00A4129F">
        <w:trPr>
          <w:jc w:val="right"/>
        </w:trPr>
        <w:tc>
          <w:tcPr>
            <w:tcW w:w="680" w:type="pct"/>
          </w:tcPr>
          <w:p w14:paraId="0173C7F6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6" w:type="pct"/>
          </w:tcPr>
          <w:p w14:paraId="51CAE6C8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9" w:type="pct"/>
          </w:tcPr>
          <w:p w14:paraId="70046C42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74BA10F7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2" w:type="pct"/>
            <w:vMerge w:val="restart"/>
          </w:tcPr>
          <w:p w14:paraId="2129D0A3" w14:textId="77777777" w:rsidR="00122653" w:rsidRPr="006F69CA" w:rsidRDefault="00122653" w:rsidP="007A1FB2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5C35CF43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175D1336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68B6B83C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44C6C9C9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193804C1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151B26B3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4DA8588C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  <w:p w14:paraId="4E59E38D" w14:textId="77777777" w:rsidR="00122653" w:rsidRPr="006F69CA" w:rsidRDefault="00122653" w:rsidP="004B6EE6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  <w:r w:rsidRPr="006F69CA"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  <w:t xml:space="preserve">Fête des </w:t>
            </w:r>
            <w:r w:rsidR="00D0561D"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  <w:t>F</w:t>
            </w:r>
            <w:r w:rsidRPr="006F69CA"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  <w:t xml:space="preserve">orces </w:t>
            </w:r>
            <w:r w:rsidR="00D0561D"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  <w:t>A</w:t>
            </w:r>
            <w:r w:rsidRPr="006F69CA"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  <w:t>rmées</w:t>
            </w:r>
          </w:p>
          <w:p w14:paraId="697B7941" w14:textId="77777777" w:rsidR="00122653" w:rsidRPr="006F69CA" w:rsidRDefault="00122653" w:rsidP="00295AAD">
            <w:pPr>
              <w:bidi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68" w:type="pct"/>
          </w:tcPr>
          <w:p w14:paraId="40E79512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1" w:type="pct"/>
          </w:tcPr>
          <w:p w14:paraId="0F4EA0F1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122653" w:rsidRPr="00532E03" w14:paraId="32DEFE32" w14:textId="77777777" w:rsidTr="00A4129F">
        <w:trPr>
          <w:jc w:val="right"/>
        </w:trPr>
        <w:tc>
          <w:tcPr>
            <w:tcW w:w="680" w:type="pct"/>
          </w:tcPr>
          <w:p w14:paraId="2F51A12F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6" w:type="pct"/>
          </w:tcPr>
          <w:p w14:paraId="69A164D5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9" w:type="pct"/>
          </w:tcPr>
          <w:p w14:paraId="6FA63AA2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57245156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2" w:type="pct"/>
            <w:vMerge/>
          </w:tcPr>
          <w:p w14:paraId="27512D15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68" w:type="pct"/>
          </w:tcPr>
          <w:p w14:paraId="703B3420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1" w:type="pct"/>
          </w:tcPr>
          <w:p w14:paraId="2A4BA3FE" w14:textId="77777777" w:rsidR="00122653" w:rsidRPr="00532E03" w:rsidRDefault="00122653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A10271" w:rsidRPr="00532E03" w14:paraId="23608186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2FCAA379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6" w:type="pct"/>
            <w:vMerge w:val="restart"/>
            <w:shd w:val="clear" w:color="auto" w:fill="D6E3BC" w:themeFill="accent3" w:themeFillTint="66"/>
          </w:tcPr>
          <w:p w14:paraId="6C183903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-G 1 </w:t>
            </w:r>
          </w:p>
          <w:p w14:paraId="785013E9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3318BA2C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9h/11h</w:t>
            </w:r>
          </w:p>
          <w:p w14:paraId="0BEE3499" w14:textId="037F5E4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2B2C47">
              <w:rPr>
                <w:lang w:val="fr-FR"/>
              </w:rPr>
              <w:t>1</w:t>
            </w:r>
          </w:p>
        </w:tc>
        <w:tc>
          <w:tcPr>
            <w:tcW w:w="689" w:type="pct"/>
            <w:vMerge w:val="restart"/>
            <w:shd w:val="clear" w:color="auto" w:fill="D6E3BC" w:themeFill="accent3" w:themeFillTint="66"/>
          </w:tcPr>
          <w:p w14:paraId="20972E5D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-G 1 </w:t>
            </w:r>
          </w:p>
          <w:p w14:paraId="62DA6240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6EF8217D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9h/11h</w:t>
            </w:r>
          </w:p>
          <w:p w14:paraId="4C648AAD" w14:textId="35B4DA61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2B2C47">
              <w:rPr>
                <w:lang w:val="fr-FR"/>
              </w:rPr>
              <w:t>1</w:t>
            </w:r>
          </w:p>
        </w:tc>
        <w:tc>
          <w:tcPr>
            <w:tcW w:w="652" w:type="pct"/>
            <w:vMerge w:val="restart"/>
            <w:shd w:val="clear" w:color="auto" w:fill="D6E3BC" w:themeFill="accent3" w:themeFillTint="66"/>
          </w:tcPr>
          <w:p w14:paraId="4828F86C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66CF1E73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32D00C1A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726D119E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9h/10h30-</w:t>
            </w:r>
          </w:p>
          <w:p w14:paraId="5D49C1DF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1</w:t>
            </w:r>
          </w:p>
        </w:tc>
        <w:tc>
          <w:tcPr>
            <w:tcW w:w="652" w:type="pct"/>
            <w:vMerge w:val="restart"/>
            <w:shd w:val="clear" w:color="auto" w:fill="D6E3BC" w:themeFill="accent3" w:themeFillTint="66"/>
          </w:tcPr>
          <w:p w14:paraId="719F825E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G1</w:t>
            </w:r>
          </w:p>
          <w:p w14:paraId="0F5941BE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6E3BD795" w14:textId="77777777" w:rsidR="00A10271" w:rsidRPr="00F138E4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F138E4">
              <w:rPr>
                <w:sz w:val="18"/>
                <w:szCs w:val="18"/>
                <w:lang w:val="fr-FR"/>
              </w:rPr>
              <w:t>A.THIBON</w:t>
            </w:r>
          </w:p>
          <w:p w14:paraId="08CA6CDD" w14:textId="77777777" w:rsidR="00A10271" w:rsidRPr="00C147CA" w:rsidRDefault="00A10271" w:rsidP="00A10271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C147CA">
              <w:rPr>
                <w:sz w:val="18"/>
                <w:szCs w:val="18"/>
                <w:lang w:val="en-GB"/>
              </w:rPr>
              <w:t>9h/10h30-</w:t>
            </w:r>
          </w:p>
          <w:p w14:paraId="58BF05F8" w14:textId="0828B766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C147CA">
              <w:rPr>
                <w:sz w:val="18"/>
                <w:szCs w:val="18"/>
                <w:lang w:val="en-GB"/>
              </w:rPr>
              <w:t xml:space="preserve">Salle </w:t>
            </w:r>
            <w:r w:rsidR="00F04997" w:rsidRPr="00C147CA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762" w:type="pct"/>
            <w:vMerge/>
          </w:tcPr>
          <w:p w14:paraId="3354D0F6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57E14D59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79614351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A10271" w:rsidRPr="00532E03" w14:paraId="525B7F07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4855B856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vMerge/>
            <w:shd w:val="clear" w:color="auto" w:fill="D6E3BC" w:themeFill="accent3" w:themeFillTint="66"/>
          </w:tcPr>
          <w:p w14:paraId="1B8DA019" w14:textId="77777777" w:rsidR="00A10271" w:rsidRPr="00491CC9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9" w:type="pct"/>
            <w:vMerge/>
            <w:shd w:val="clear" w:color="auto" w:fill="D6E3BC" w:themeFill="accent3" w:themeFillTint="66"/>
          </w:tcPr>
          <w:p w14:paraId="2343A54B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7528E949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3D8A9AD1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0962232A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68" w:type="pct"/>
          </w:tcPr>
          <w:p w14:paraId="14EBB091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30E167E5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A10271" w:rsidRPr="00532E03" w14:paraId="4E136389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1B250A49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vMerge/>
            <w:shd w:val="clear" w:color="auto" w:fill="D6E3BC" w:themeFill="accent3" w:themeFillTint="66"/>
          </w:tcPr>
          <w:p w14:paraId="770844B8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vMerge/>
            <w:shd w:val="clear" w:color="auto" w:fill="D6E3BC" w:themeFill="accent3" w:themeFillTint="66"/>
          </w:tcPr>
          <w:p w14:paraId="13413B83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4894BD06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0D245E02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47372980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2A3FE4E0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703C22E3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A10271" w:rsidRPr="00532E03" w14:paraId="4CDD4209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58DE6F63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vMerge/>
            <w:shd w:val="clear" w:color="auto" w:fill="D6E3BC" w:themeFill="accent3" w:themeFillTint="66"/>
          </w:tcPr>
          <w:p w14:paraId="68640307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vMerge/>
            <w:shd w:val="clear" w:color="auto" w:fill="D6E3BC" w:themeFill="accent3" w:themeFillTint="66"/>
          </w:tcPr>
          <w:p w14:paraId="5FD50A1E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 w:val="restart"/>
            <w:shd w:val="clear" w:color="auto" w:fill="D6E3BC" w:themeFill="accent3" w:themeFillTint="66"/>
          </w:tcPr>
          <w:p w14:paraId="0AF2144B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04012A3C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3BBE00FC" w14:textId="77777777" w:rsidR="00A10271" w:rsidRPr="00F138E4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F138E4">
              <w:rPr>
                <w:sz w:val="18"/>
                <w:szCs w:val="18"/>
                <w:lang w:val="fr-FR"/>
              </w:rPr>
              <w:t>A.THIBON</w:t>
            </w:r>
          </w:p>
          <w:p w14:paraId="03389E70" w14:textId="77777777" w:rsidR="00A10271" w:rsidRPr="00C147CA" w:rsidRDefault="00A10271" w:rsidP="00A10271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C147CA">
              <w:rPr>
                <w:sz w:val="18"/>
                <w:szCs w:val="18"/>
                <w:lang w:val="en-GB"/>
              </w:rPr>
              <w:t>10h30/12h</w:t>
            </w:r>
          </w:p>
          <w:p w14:paraId="2E22EED4" w14:textId="57330456" w:rsidR="00A10271" w:rsidRPr="00740431" w:rsidRDefault="00A10271" w:rsidP="00A10271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740431">
              <w:rPr>
                <w:sz w:val="18"/>
                <w:szCs w:val="18"/>
                <w:lang w:val="en-GB"/>
              </w:rPr>
              <w:t xml:space="preserve">Salle </w:t>
            </w:r>
            <w:r w:rsidR="00740431" w:rsidRPr="00740431">
              <w:rPr>
                <w:sz w:val="18"/>
                <w:szCs w:val="18"/>
                <w:lang w:val="en-GB"/>
              </w:rPr>
              <w:t>5</w:t>
            </w:r>
          </w:p>
          <w:p w14:paraId="0D310114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52" w:type="pct"/>
            <w:vMerge w:val="restart"/>
            <w:shd w:val="clear" w:color="auto" w:fill="D6E3BC" w:themeFill="accent3" w:themeFillTint="66"/>
          </w:tcPr>
          <w:p w14:paraId="2C032061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0EFDE0FD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3CAD02C8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54508753" w14:textId="77777777" w:rsidR="00A10271" w:rsidRDefault="00A10271" w:rsidP="00A10271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10h30/12h</w:t>
            </w:r>
          </w:p>
          <w:p w14:paraId="30645EBC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Salle 1</w:t>
            </w:r>
          </w:p>
        </w:tc>
        <w:tc>
          <w:tcPr>
            <w:tcW w:w="762" w:type="pct"/>
            <w:vMerge/>
            <w:shd w:val="clear" w:color="auto" w:fill="auto"/>
          </w:tcPr>
          <w:p w14:paraId="15931523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68" w:type="pct"/>
          </w:tcPr>
          <w:p w14:paraId="469E9417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CA40EEC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A10271" w:rsidRPr="00532E03" w14:paraId="5961020D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5F3B25FD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6" w:type="pct"/>
            <w:vMerge w:val="restart"/>
            <w:shd w:val="clear" w:color="auto" w:fill="D6E3BC" w:themeFill="accent3" w:themeFillTint="66"/>
          </w:tcPr>
          <w:p w14:paraId="763DAFAC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 G 2 </w:t>
            </w:r>
          </w:p>
          <w:p w14:paraId="378946A8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28686789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11h/13h</w:t>
            </w:r>
          </w:p>
          <w:p w14:paraId="7B2D4920" w14:textId="06144958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2B2C47">
              <w:rPr>
                <w:lang w:val="fr-FR"/>
              </w:rPr>
              <w:t>1</w:t>
            </w:r>
          </w:p>
        </w:tc>
        <w:tc>
          <w:tcPr>
            <w:tcW w:w="689" w:type="pct"/>
            <w:vMerge w:val="restart"/>
            <w:shd w:val="clear" w:color="auto" w:fill="D6E3BC" w:themeFill="accent3" w:themeFillTint="66"/>
          </w:tcPr>
          <w:p w14:paraId="1C2BEA51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 G 2 </w:t>
            </w:r>
          </w:p>
          <w:p w14:paraId="5BC8F78C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47CD92B2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11h/13h</w:t>
            </w:r>
          </w:p>
          <w:p w14:paraId="135B5840" w14:textId="5BC844E0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2B2C47">
              <w:rPr>
                <w:lang w:val="fr-FR"/>
              </w:rPr>
              <w:t>1</w:t>
            </w: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32553A09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0AA03A3F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3FE74799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26B281B7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292707BF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390AEF" w:rsidRPr="00532E03" w14:paraId="70168E85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79989A7D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vMerge/>
            <w:shd w:val="clear" w:color="auto" w:fill="D6E3BC" w:themeFill="accent3" w:themeFillTint="66"/>
          </w:tcPr>
          <w:p w14:paraId="6E6BB195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vMerge/>
            <w:shd w:val="clear" w:color="auto" w:fill="D6E3BC" w:themeFill="accent3" w:themeFillTint="66"/>
          </w:tcPr>
          <w:p w14:paraId="34888ADB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7543B26C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2" w:type="pct"/>
            <w:vMerge/>
            <w:shd w:val="clear" w:color="auto" w:fill="D6E3BC" w:themeFill="accent3" w:themeFillTint="66"/>
          </w:tcPr>
          <w:p w14:paraId="4120C249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20CA3779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08BEE557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1E70FFEB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390AEF" w:rsidRPr="00532E03" w14:paraId="149D7C0C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2C666E57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vMerge/>
            <w:shd w:val="clear" w:color="auto" w:fill="D6E3BC" w:themeFill="accent3" w:themeFillTint="66"/>
          </w:tcPr>
          <w:p w14:paraId="70A3DA57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vMerge/>
            <w:shd w:val="clear" w:color="auto" w:fill="D6E3BC" w:themeFill="accent3" w:themeFillTint="66"/>
          </w:tcPr>
          <w:p w14:paraId="58FC3A88" w14:textId="77777777" w:rsidR="00390AEF" w:rsidRPr="00532E03" w:rsidRDefault="00390AEF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 w:val="restart"/>
            <w:shd w:val="clear" w:color="auto" w:fill="B8CCE4" w:themeFill="accent1" w:themeFillTint="66"/>
          </w:tcPr>
          <w:p w14:paraId="5F5E6838" w14:textId="77777777" w:rsidR="00390AEF" w:rsidRDefault="00390AEF" w:rsidP="00C02D34">
            <w:pPr>
              <w:bidi w:val="0"/>
              <w:jc w:val="center"/>
            </w:pPr>
          </w:p>
          <w:p w14:paraId="43D10D00" w14:textId="77777777" w:rsidR="00390AEF" w:rsidRPr="00CE5CB5" w:rsidRDefault="00390AEF" w:rsidP="00C02D34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45EC9EFA" w14:textId="77777777" w:rsidR="00390AEF" w:rsidRPr="00CE5CB5" w:rsidRDefault="00390AEF" w:rsidP="00C02D34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219BBED4" w14:textId="77777777" w:rsidR="00390AEF" w:rsidRPr="00CE5CB5" w:rsidRDefault="00390AEF" w:rsidP="00C02D34">
            <w:pPr>
              <w:bidi w:val="0"/>
              <w:jc w:val="center"/>
            </w:pPr>
          </w:p>
          <w:p w14:paraId="6EF494F8" w14:textId="77777777" w:rsidR="00390AEF" w:rsidRPr="00532E03" w:rsidRDefault="00390AEF" w:rsidP="00C02D34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762" w:type="pct"/>
            <w:vMerge/>
            <w:shd w:val="clear" w:color="auto" w:fill="auto"/>
          </w:tcPr>
          <w:p w14:paraId="3803D2A6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05B4FB28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0B13E0A3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390AEF" w:rsidRPr="00532E03" w14:paraId="581DA72E" w14:textId="77777777" w:rsidTr="008E7748">
        <w:trPr>
          <w:jc w:val="right"/>
        </w:trPr>
        <w:tc>
          <w:tcPr>
            <w:tcW w:w="680" w:type="pct"/>
            <w:shd w:val="clear" w:color="auto" w:fill="auto"/>
          </w:tcPr>
          <w:p w14:paraId="78AC9FFD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vMerge/>
            <w:shd w:val="clear" w:color="auto" w:fill="D6E3BC" w:themeFill="accent3" w:themeFillTint="66"/>
          </w:tcPr>
          <w:p w14:paraId="11829FA1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vMerge/>
            <w:shd w:val="clear" w:color="auto" w:fill="D6E3BC" w:themeFill="accent3" w:themeFillTint="66"/>
          </w:tcPr>
          <w:p w14:paraId="5B329A8F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/>
            <w:shd w:val="clear" w:color="auto" w:fill="B8CCE4" w:themeFill="accent1" w:themeFillTint="66"/>
          </w:tcPr>
          <w:p w14:paraId="3F604D32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6C7E4A8F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43FF3028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2FE75110" w14:textId="77777777" w:rsidR="00390AEF" w:rsidRPr="00532E03" w:rsidRDefault="00390AE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2439D2" w:rsidRPr="00532E03" w14:paraId="20253293" w14:textId="77777777" w:rsidTr="002439D2">
        <w:trPr>
          <w:jc w:val="right"/>
        </w:trPr>
        <w:tc>
          <w:tcPr>
            <w:tcW w:w="680" w:type="pct"/>
            <w:vMerge w:val="restart"/>
            <w:shd w:val="clear" w:color="auto" w:fill="B8CCE4" w:themeFill="accent1" w:themeFillTint="66"/>
          </w:tcPr>
          <w:p w14:paraId="04A37DC9" w14:textId="77777777" w:rsidR="002439D2" w:rsidRPr="00E92E72" w:rsidRDefault="002439D2" w:rsidP="002439D2">
            <w:pPr>
              <w:bidi w:val="0"/>
              <w:jc w:val="center"/>
            </w:pPr>
            <w:r w:rsidRPr="00E92E72">
              <w:rPr>
                <w:sz w:val="22"/>
                <w:szCs w:val="22"/>
              </w:rPr>
              <w:t>CHARIAA 2</w:t>
            </w:r>
          </w:p>
          <w:p w14:paraId="0F1D34FB" w14:textId="77777777" w:rsidR="002439D2" w:rsidRDefault="002439D2" w:rsidP="002439D2">
            <w:pPr>
              <w:bidi w:val="0"/>
              <w:jc w:val="center"/>
            </w:pPr>
          </w:p>
          <w:p w14:paraId="6E86340F" w14:textId="77777777" w:rsidR="002439D2" w:rsidRPr="00E92E72" w:rsidRDefault="002439D2" w:rsidP="002439D2">
            <w:pPr>
              <w:bidi w:val="0"/>
              <w:jc w:val="center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2D880A1A" w14:textId="77777777" w:rsidR="002439D2" w:rsidRPr="002439D2" w:rsidRDefault="002439D2" w:rsidP="002439D2">
            <w:pPr>
              <w:bidi w:val="0"/>
              <w:jc w:val="center"/>
              <w:rPr>
                <w:lang w:val="en-GB"/>
              </w:rPr>
            </w:pPr>
          </w:p>
          <w:p w14:paraId="56F85B97" w14:textId="77777777" w:rsidR="002439D2" w:rsidRPr="00E92E72" w:rsidRDefault="002439D2" w:rsidP="002439D2">
            <w:pPr>
              <w:bidi w:val="0"/>
              <w:jc w:val="center"/>
            </w:pPr>
            <w:r w:rsidRPr="002439D2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3</w:t>
            </w:r>
            <w:r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Pr="00E92E72">
              <w:rPr>
                <w:sz w:val="22"/>
                <w:szCs w:val="22"/>
              </w:rPr>
              <w:t>H</w:t>
            </w:r>
          </w:p>
          <w:p w14:paraId="10DE8906" w14:textId="77777777" w:rsidR="002439D2" w:rsidRPr="00532E03" w:rsidRDefault="002439D2" w:rsidP="002439D2">
            <w:pPr>
              <w:bidi w:val="0"/>
              <w:jc w:val="center"/>
              <w:rPr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>Salle 1</w:t>
            </w:r>
          </w:p>
        </w:tc>
        <w:tc>
          <w:tcPr>
            <w:tcW w:w="686" w:type="pct"/>
            <w:shd w:val="clear" w:color="auto" w:fill="auto"/>
          </w:tcPr>
          <w:p w14:paraId="443B6480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358B5A9E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/>
            <w:shd w:val="clear" w:color="auto" w:fill="B8CCE4" w:themeFill="accent1" w:themeFillTint="66"/>
          </w:tcPr>
          <w:p w14:paraId="3E202A41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7301C4B2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25E3CCA3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2F2E5951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2439D2" w:rsidRPr="00532E03" w14:paraId="37112CB6" w14:textId="77777777" w:rsidTr="002439D2">
        <w:trPr>
          <w:jc w:val="right"/>
        </w:trPr>
        <w:tc>
          <w:tcPr>
            <w:tcW w:w="680" w:type="pct"/>
            <w:vMerge/>
            <w:shd w:val="clear" w:color="auto" w:fill="B8CCE4" w:themeFill="accent1" w:themeFillTint="66"/>
          </w:tcPr>
          <w:p w14:paraId="4E11E314" w14:textId="77777777" w:rsidR="002439D2" w:rsidRPr="00532E03" w:rsidRDefault="002439D2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1F416084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2A207129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/>
            <w:shd w:val="clear" w:color="auto" w:fill="B8CCE4" w:themeFill="accent1" w:themeFillTint="66"/>
          </w:tcPr>
          <w:p w14:paraId="39A1F721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15928089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3059CF8D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007C2E84" w14:textId="77777777" w:rsidR="002439D2" w:rsidRPr="00532E03" w:rsidRDefault="002439D2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2439D2" w:rsidRPr="00532E03" w14:paraId="14EAAF12" w14:textId="77777777" w:rsidTr="002439D2">
        <w:trPr>
          <w:jc w:val="right"/>
        </w:trPr>
        <w:tc>
          <w:tcPr>
            <w:tcW w:w="680" w:type="pct"/>
            <w:vMerge/>
            <w:shd w:val="clear" w:color="auto" w:fill="B8CCE4" w:themeFill="accent1" w:themeFillTint="66"/>
          </w:tcPr>
          <w:p w14:paraId="28ED02C9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27908E98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6FBB322F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/>
            <w:shd w:val="clear" w:color="auto" w:fill="B8CCE4" w:themeFill="accent1" w:themeFillTint="66"/>
          </w:tcPr>
          <w:p w14:paraId="7B813486" w14:textId="77777777" w:rsidR="002439D2" w:rsidRPr="00532E03" w:rsidRDefault="002439D2" w:rsidP="00393B76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26C8F7D6" w14:textId="77777777" w:rsidR="002439D2" w:rsidRPr="00532E03" w:rsidRDefault="002439D2" w:rsidP="0056100D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68" w:type="pct"/>
          </w:tcPr>
          <w:p w14:paraId="06D889AA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3C25E5B9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2439D2" w:rsidRPr="00532E03" w14:paraId="21AAD895" w14:textId="77777777" w:rsidTr="002439D2">
        <w:trPr>
          <w:jc w:val="right"/>
        </w:trPr>
        <w:tc>
          <w:tcPr>
            <w:tcW w:w="680" w:type="pct"/>
            <w:vMerge/>
            <w:shd w:val="clear" w:color="auto" w:fill="B8CCE4" w:themeFill="accent1" w:themeFillTint="66"/>
          </w:tcPr>
          <w:p w14:paraId="0A4AF63F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78D584E8" w14:textId="77777777" w:rsidR="002439D2" w:rsidRPr="00532E03" w:rsidRDefault="002439D2" w:rsidP="0056100D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3258B710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/>
            <w:shd w:val="clear" w:color="auto" w:fill="B8CCE4" w:themeFill="accent1" w:themeFillTint="66"/>
          </w:tcPr>
          <w:p w14:paraId="1073A12E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3EFB1650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4193C22B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5C8CD3EB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2439D2" w:rsidRPr="00532E03" w14:paraId="5762D6EB" w14:textId="77777777" w:rsidTr="002439D2">
        <w:trPr>
          <w:jc w:val="right"/>
        </w:trPr>
        <w:tc>
          <w:tcPr>
            <w:tcW w:w="680" w:type="pct"/>
            <w:vMerge/>
            <w:shd w:val="clear" w:color="auto" w:fill="B8CCE4" w:themeFill="accent1" w:themeFillTint="66"/>
          </w:tcPr>
          <w:p w14:paraId="3243896C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63FBBE09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4BB65C40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/>
            <w:shd w:val="clear" w:color="auto" w:fill="B8CCE4" w:themeFill="accent1" w:themeFillTint="66"/>
          </w:tcPr>
          <w:p w14:paraId="2DFDDC31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7EF50E93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1A3D283F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373DC2B1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2439D2" w:rsidRPr="00532E03" w14:paraId="662DBBC2" w14:textId="77777777" w:rsidTr="002439D2">
        <w:trPr>
          <w:jc w:val="right"/>
        </w:trPr>
        <w:tc>
          <w:tcPr>
            <w:tcW w:w="680" w:type="pct"/>
            <w:vMerge/>
            <w:shd w:val="clear" w:color="auto" w:fill="B8CCE4" w:themeFill="accent1" w:themeFillTint="66"/>
          </w:tcPr>
          <w:p w14:paraId="05DBCE51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5C869DD7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33622596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vMerge/>
            <w:shd w:val="clear" w:color="auto" w:fill="B8CCE4" w:themeFill="accent1" w:themeFillTint="66"/>
          </w:tcPr>
          <w:p w14:paraId="5748B538" w14:textId="77777777" w:rsidR="002439D2" w:rsidRPr="00532E03" w:rsidRDefault="002439D2" w:rsidP="00D3082B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1B5D1B5C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5DEF4F1E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0BB22AA" w14:textId="77777777" w:rsidR="002439D2" w:rsidRPr="00532E03" w:rsidRDefault="002439D2" w:rsidP="0056100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A4129F" w:rsidRPr="00532E03" w14:paraId="1904B170" w14:textId="77777777" w:rsidTr="00A4129F">
        <w:trPr>
          <w:jc w:val="right"/>
        </w:trPr>
        <w:tc>
          <w:tcPr>
            <w:tcW w:w="680" w:type="pct"/>
            <w:shd w:val="clear" w:color="auto" w:fill="auto"/>
          </w:tcPr>
          <w:p w14:paraId="0388DFD1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34FEFC57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35235DEA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shd w:val="clear" w:color="auto" w:fill="auto"/>
          </w:tcPr>
          <w:p w14:paraId="28D6985A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4B9F6CF7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3E242961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0C544C6D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A4129F" w:rsidRPr="00532E03" w14:paraId="79B9BA03" w14:textId="77777777" w:rsidTr="00A4129F">
        <w:trPr>
          <w:jc w:val="right"/>
        </w:trPr>
        <w:tc>
          <w:tcPr>
            <w:tcW w:w="680" w:type="pct"/>
            <w:shd w:val="clear" w:color="auto" w:fill="auto"/>
          </w:tcPr>
          <w:p w14:paraId="6417E63C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03E86FC1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  <w:shd w:val="clear" w:color="auto" w:fill="auto"/>
          </w:tcPr>
          <w:p w14:paraId="0713FE6E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  <w:shd w:val="clear" w:color="auto" w:fill="auto"/>
          </w:tcPr>
          <w:p w14:paraId="25148819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1FB5DB29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1EA57097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BDD0947" w14:textId="77777777" w:rsidR="00A4129F" w:rsidRPr="00532E03" w:rsidRDefault="00A412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122653" w:rsidRPr="00532E03" w14:paraId="09C261DD" w14:textId="77777777" w:rsidTr="00A4129F">
        <w:trPr>
          <w:jc w:val="right"/>
        </w:trPr>
        <w:tc>
          <w:tcPr>
            <w:tcW w:w="680" w:type="pct"/>
          </w:tcPr>
          <w:p w14:paraId="65220165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649C66B7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5F1D7151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07910D6A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62BC5EF1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6F932FAB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7C98B771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122653" w:rsidRPr="00532E03" w14:paraId="031B4A7B" w14:textId="77777777" w:rsidTr="00A4129F">
        <w:trPr>
          <w:jc w:val="right"/>
        </w:trPr>
        <w:tc>
          <w:tcPr>
            <w:tcW w:w="680" w:type="pct"/>
          </w:tcPr>
          <w:p w14:paraId="01311FD9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  <w:shd w:val="clear" w:color="auto" w:fill="auto"/>
          </w:tcPr>
          <w:p w14:paraId="549F8306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06726A0E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6E5B571A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14:paraId="41296D3E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6D50B378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C01FB87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122653" w:rsidRPr="00532E03" w14:paraId="0D9A600C" w14:textId="77777777" w:rsidTr="00A4129F">
        <w:trPr>
          <w:jc w:val="right"/>
        </w:trPr>
        <w:tc>
          <w:tcPr>
            <w:tcW w:w="680" w:type="pct"/>
          </w:tcPr>
          <w:p w14:paraId="4904FB64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</w:tcPr>
          <w:p w14:paraId="5F2D19B3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603FC7DC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09E328FA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</w:tcPr>
          <w:p w14:paraId="6AA7C16E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40B48528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68653475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122653" w:rsidRPr="00532E03" w14:paraId="687B267F" w14:textId="77777777" w:rsidTr="00A4129F">
        <w:trPr>
          <w:jc w:val="right"/>
        </w:trPr>
        <w:tc>
          <w:tcPr>
            <w:tcW w:w="680" w:type="pct"/>
          </w:tcPr>
          <w:p w14:paraId="76636347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</w:tcPr>
          <w:p w14:paraId="5DE4A077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26ECD0DF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6615B41B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</w:tcPr>
          <w:p w14:paraId="69AB5961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6D90DBD1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694DCB3F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122653" w:rsidRPr="00532E03" w14:paraId="5B27B304" w14:textId="77777777" w:rsidTr="00A4129F">
        <w:trPr>
          <w:jc w:val="right"/>
        </w:trPr>
        <w:tc>
          <w:tcPr>
            <w:tcW w:w="680" w:type="pct"/>
          </w:tcPr>
          <w:p w14:paraId="5780C494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</w:tcPr>
          <w:p w14:paraId="020257EF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2EF40A19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6334233F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</w:tcPr>
          <w:p w14:paraId="62390146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3FF2CF05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60FCBE91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122653" w:rsidRPr="00532E03" w14:paraId="7EDFD967" w14:textId="77777777" w:rsidTr="00A4129F">
        <w:trPr>
          <w:jc w:val="right"/>
        </w:trPr>
        <w:tc>
          <w:tcPr>
            <w:tcW w:w="680" w:type="pct"/>
          </w:tcPr>
          <w:p w14:paraId="1D0B8156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</w:tcPr>
          <w:p w14:paraId="5D6D94C3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4FF0D27B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64C7AA20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</w:tcPr>
          <w:p w14:paraId="5AD6679D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6E51D1A4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53E47816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122653" w:rsidRPr="00532E03" w14:paraId="15B4CF92" w14:textId="77777777" w:rsidTr="00A4129F">
        <w:trPr>
          <w:jc w:val="right"/>
        </w:trPr>
        <w:tc>
          <w:tcPr>
            <w:tcW w:w="680" w:type="pct"/>
          </w:tcPr>
          <w:p w14:paraId="6CA43675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</w:tcPr>
          <w:p w14:paraId="72CA1206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4D226332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3B44481C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</w:tcPr>
          <w:p w14:paraId="458F36EF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223B43B8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56A1BBF7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122653" w:rsidRPr="00532E03" w14:paraId="3FECD45C" w14:textId="77777777" w:rsidTr="00A4129F">
        <w:trPr>
          <w:jc w:val="right"/>
        </w:trPr>
        <w:tc>
          <w:tcPr>
            <w:tcW w:w="680" w:type="pct"/>
          </w:tcPr>
          <w:p w14:paraId="548BC989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6" w:type="pct"/>
          </w:tcPr>
          <w:p w14:paraId="11BF8123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9" w:type="pct"/>
          </w:tcPr>
          <w:p w14:paraId="7AC9D28F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304" w:type="pct"/>
            <w:gridSpan w:val="2"/>
          </w:tcPr>
          <w:p w14:paraId="2B9FB6A8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2" w:type="pct"/>
            <w:vMerge/>
          </w:tcPr>
          <w:p w14:paraId="292F0481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8" w:type="pct"/>
          </w:tcPr>
          <w:p w14:paraId="0BCC888E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09F7233" w14:textId="77777777" w:rsidR="00122653" w:rsidRPr="00532E03" w:rsidRDefault="0012265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</w:tbl>
    <w:p w14:paraId="7B9BB259" w14:textId="77777777" w:rsidR="00C64DFB" w:rsidRPr="00C031FA" w:rsidRDefault="00C64DFB" w:rsidP="009A734F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1F15F3E0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28398F73" w14:textId="77777777" w:rsidR="00C64DFB" w:rsidRPr="00C031FA" w:rsidRDefault="00C64DFB" w:rsidP="00D5620C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D5620C">
        <w:rPr>
          <w:lang w:val="fr-FR"/>
        </w:rPr>
        <w:t>DU 12/10 AU 17/10</w:t>
      </w:r>
    </w:p>
    <w:tbl>
      <w:tblPr>
        <w:bidiVisual/>
        <w:tblW w:w="540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303"/>
        <w:gridCol w:w="1782"/>
        <w:gridCol w:w="1902"/>
        <w:gridCol w:w="1263"/>
        <w:gridCol w:w="1263"/>
        <w:gridCol w:w="3265"/>
        <w:gridCol w:w="2011"/>
        <w:gridCol w:w="989"/>
      </w:tblGrid>
      <w:tr w:rsidR="000863DF" w:rsidRPr="00532E03" w14:paraId="5E70BED2" w14:textId="77777777" w:rsidTr="000F3C96">
        <w:trPr>
          <w:jc w:val="right"/>
        </w:trPr>
        <w:tc>
          <w:tcPr>
            <w:tcW w:w="862" w:type="pct"/>
            <w:gridSpan w:val="2"/>
          </w:tcPr>
          <w:p w14:paraId="4340F5A9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Jeudi 1</w:t>
            </w:r>
            <w:r>
              <w:rPr>
                <w:lang w:val="fr-FR"/>
              </w:rPr>
              <w:t>7</w:t>
            </w:r>
            <w:r w:rsidRPr="00532E03">
              <w:rPr>
                <w:lang w:val="fr-FR"/>
              </w:rPr>
              <w:t>/10</w:t>
            </w:r>
          </w:p>
        </w:tc>
        <w:tc>
          <w:tcPr>
            <w:tcW w:w="591" w:type="pct"/>
          </w:tcPr>
          <w:p w14:paraId="2E1D27CB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Mercredi 1</w:t>
            </w:r>
            <w:r>
              <w:rPr>
                <w:lang w:val="fr-FR"/>
              </w:rPr>
              <w:t>6</w:t>
            </w:r>
            <w:r w:rsidRPr="00532E03">
              <w:rPr>
                <w:lang w:val="fr-FR"/>
              </w:rPr>
              <w:t>/10</w:t>
            </w:r>
          </w:p>
        </w:tc>
        <w:tc>
          <w:tcPr>
            <w:tcW w:w="631" w:type="pct"/>
          </w:tcPr>
          <w:p w14:paraId="2F8C5098" w14:textId="77777777" w:rsidR="00382DD2" w:rsidRPr="00532E03" w:rsidRDefault="00382DD2" w:rsidP="00B93FD9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15</w:t>
            </w:r>
            <w:r w:rsidRPr="00532E03">
              <w:rPr>
                <w:lang w:val="fr-FR"/>
              </w:rPr>
              <w:t>/10</w:t>
            </w:r>
          </w:p>
        </w:tc>
        <w:tc>
          <w:tcPr>
            <w:tcW w:w="838" w:type="pct"/>
            <w:gridSpan w:val="2"/>
          </w:tcPr>
          <w:p w14:paraId="34FC9363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14</w:t>
            </w:r>
            <w:r w:rsidRPr="00532E03">
              <w:rPr>
                <w:lang w:val="fr-FR"/>
              </w:rPr>
              <w:t>/10</w:t>
            </w:r>
          </w:p>
        </w:tc>
        <w:tc>
          <w:tcPr>
            <w:tcW w:w="1083" w:type="pct"/>
          </w:tcPr>
          <w:p w14:paraId="58AF1155" w14:textId="77777777" w:rsidR="00382DD2" w:rsidRPr="00532E03" w:rsidRDefault="00382DD2" w:rsidP="005114E4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Dimanche13</w:t>
            </w:r>
            <w:r w:rsidRPr="00532E03">
              <w:rPr>
                <w:lang w:val="fr-FR"/>
              </w:rPr>
              <w:t>/10</w:t>
            </w:r>
          </w:p>
        </w:tc>
        <w:tc>
          <w:tcPr>
            <w:tcW w:w="667" w:type="pct"/>
          </w:tcPr>
          <w:p w14:paraId="4F38D7F3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12</w:t>
            </w:r>
            <w:r w:rsidRPr="00532E03">
              <w:rPr>
                <w:lang w:val="fr-FR"/>
              </w:rPr>
              <w:t>/10</w:t>
            </w:r>
          </w:p>
        </w:tc>
        <w:tc>
          <w:tcPr>
            <w:tcW w:w="328" w:type="pct"/>
          </w:tcPr>
          <w:p w14:paraId="52C15899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0863DF" w:rsidRPr="00532E03" w14:paraId="5567692A" w14:textId="77777777" w:rsidTr="000F3C96">
        <w:trPr>
          <w:jc w:val="right"/>
        </w:trPr>
        <w:tc>
          <w:tcPr>
            <w:tcW w:w="862" w:type="pct"/>
            <w:gridSpan w:val="2"/>
          </w:tcPr>
          <w:p w14:paraId="265564F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91" w:type="pct"/>
          </w:tcPr>
          <w:p w14:paraId="350E458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31" w:type="pct"/>
          </w:tcPr>
          <w:p w14:paraId="7F8ED71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25DE4EE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083" w:type="pct"/>
          </w:tcPr>
          <w:p w14:paraId="5C8664D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7" w:type="pct"/>
          </w:tcPr>
          <w:p w14:paraId="2AD6586E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28" w:type="pct"/>
          </w:tcPr>
          <w:p w14:paraId="7C0B37C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0863DF" w:rsidRPr="00532E03" w14:paraId="2EC3BBD1" w14:textId="77777777" w:rsidTr="000F3C96">
        <w:trPr>
          <w:jc w:val="right"/>
        </w:trPr>
        <w:tc>
          <w:tcPr>
            <w:tcW w:w="862" w:type="pct"/>
            <w:gridSpan w:val="2"/>
          </w:tcPr>
          <w:p w14:paraId="7B3A5FF9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91" w:type="pct"/>
          </w:tcPr>
          <w:p w14:paraId="0980CCF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31" w:type="pct"/>
          </w:tcPr>
          <w:p w14:paraId="2D44F7B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49E0710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083" w:type="pct"/>
          </w:tcPr>
          <w:p w14:paraId="425D57A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7" w:type="pct"/>
          </w:tcPr>
          <w:p w14:paraId="11F7DB3D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28" w:type="pct"/>
          </w:tcPr>
          <w:p w14:paraId="6CA2708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0F3C96" w:rsidRPr="00532E03" w14:paraId="6816C29B" w14:textId="77777777" w:rsidTr="00FD7F44">
        <w:trPr>
          <w:jc w:val="right"/>
        </w:trPr>
        <w:tc>
          <w:tcPr>
            <w:tcW w:w="862" w:type="pct"/>
            <w:gridSpan w:val="2"/>
            <w:shd w:val="clear" w:color="auto" w:fill="auto"/>
          </w:tcPr>
          <w:p w14:paraId="26091393" w14:textId="77777777" w:rsidR="000F3C96" w:rsidRPr="00532E03" w:rsidRDefault="000F3C96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91" w:type="pct"/>
            <w:vMerge w:val="restart"/>
            <w:shd w:val="clear" w:color="auto" w:fill="D6E3BC" w:themeFill="accent3" w:themeFillTint="66"/>
          </w:tcPr>
          <w:p w14:paraId="601123D1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-G 1 </w:t>
            </w:r>
          </w:p>
          <w:p w14:paraId="0C97E790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3A9B4299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9h/11h</w:t>
            </w:r>
          </w:p>
          <w:p w14:paraId="4540AF4A" w14:textId="5AC72F49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631" w:type="pct"/>
            <w:shd w:val="clear" w:color="auto" w:fill="auto"/>
          </w:tcPr>
          <w:p w14:paraId="5D918F42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 w:val="restart"/>
            <w:shd w:val="clear" w:color="auto" w:fill="D6E3BC" w:themeFill="accent3" w:themeFillTint="66"/>
          </w:tcPr>
          <w:p w14:paraId="37C40FE1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77A1F7C3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1BAAE98E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096688E7" w14:textId="167EEA3D" w:rsidR="000F3C96" w:rsidRPr="00532E03" w:rsidRDefault="00FD7F44" w:rsidP="000F3C96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</w:t>
            </w:r>
            <w:r w:rsidR="000F3C96">
              <w:rPr>
                <w:sz w:val="18"/>
                <w:szCs w:val="18"/>
                <w:lang w:val="fr-FR"/>
              </w:rPr>
              <w:t>h/1</w:t>
            </w:r>
            <w:r>
              <w:rPr>
                <w:sz w:val="18"/>
                <w:szCs w:val="18"/>
                <w:lang w:val="fr-FR"/>
              </w:rPr>
              <w:t>0</w:t>
            </w:r>
            <w:r w:rsidR="000F3C96">
              <w:rPr>
                <w:sz w:val="18"/>
                <w:szCs w:val="18"/>
                <w:lang w:val="fr-FR"/>
              </w:rPr>
              <w:t xml:space="preserve">h30 Salle </w:t>
            </w:r>
            <w:r w:rsidR="00F138E4">
              <w:rPr>
                <w:sz w:val="18"/>
                <w:szCs w:val="18"/>
                <w:lang w:val="fr-FR"/>
              </w:rPr>
              <w:t>5</w:t>
            </w:r>
          </w:p>
        </w:tc>
        <w:tc>
          <w:tcPr>
            <w:tcW w:w="419" w:type="pct"/>
            <w:vMerge w:val="restart"/>
            <w:shd w:val="clear" w:color="auto" w:fill="D6E3BC" w:themeFill="accent3" w:themeFillTint="66"/>
          </w:tcPr>
          <w:p w14:paraId="162E35CA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05D2524A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70AB946E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016A3EF8" w14:textId="7BD314C2" w:rsidR="000F3C96" w:rsidRDefault="00FD7F44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</w:t>
            </w:r>
            <w:r w:rsidR="000F3C96">
              <w:rPr>
                <w:sz w:val="18"/>
                <w:szCs w:val="18"/>
                <w:lang w:val="fr-FR"/>
              </w:rPr>
              <w:t>h/1</w:t>
            </w:r>
            <w:r>
              <w:rPr>
                <w:sz w:val="18"/>
                <w:szCs w:val="18"/>
                <w:lang w:val="fr-FR"/>
              </w:rPr>
              <w:t>0</w:t>
            </w:r>
            <w:r w:rsidR="000F3C96">
              <w:rPr>
                <w:sz w:val="18"/>
                <w:szCs w:val="18"/>
                <w:lang w:val="fr-FR"/>
              </w:rPr>
              <w:t>h30-</w:t>
            </w:r>
          </w:p>
          <w:p w14:paraId="3431CDF7" w14:textId="2FC5BC4A" w:rsidR="000F3C96" w:rsidRPr="00532E03" w:rsidRDefault="000F3C96" w:rsidP="000F3C96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Salle </w:t>
            </w:r>
            <w:r w:rsidR="00F138E4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1083" w:type="pct"/>
          </w:tcPr>
          <w:p w14:paraId="75B74149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12509571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3881D6B5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0F3C96" w:rsidRPr="00532E03" w14:paraId="4F050FC7" w14:textId="77777777" w:rsidTr="00FD7F44">
        <w:trPr>
          <w:jc w:val="right"/>
        </w:trPr>
        <w:tc>
          <w:tcPr>
            <w:tcW w:w="862" w:type="pct"/>
            <w:gridSpan w:val="2"/>
            <w:shd w:val="clear" w:color="auto" w:fill="auto"/>
          </w:tcPr>
          <w:p w14:paraId="4C34A0E1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vMerge/>
            <w:shd w:val="clear" w:color="auto" w:fill="D6E3BC" w:themeFill="accent3" w:themeFillTint="66"/>
          </w:tcPr>
          <w:p w14:paraId="1A0CB926" w14:textId="77777777" w:rsidR="000F3C96" w:rsidRPr="00491CC9" w:rsidRDefault="000F3C96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31" w:type="pct"/>
            <w:shd w:val="clear" w:color="auto" w:fill="auto"/>
          </w:tcPr>
          <w:p w14:paraId="75279F5F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30379F2B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0C1A050A" w14:textId="2DFF24E8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5D3FF81E" w14:textId="77777777" w:rsidR="000F3C96" w:rsidRPr="00532E03" w:rsidRDefault="000F3C96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67" w:type="pct"/>
          </w:tcPr>
          <w:p w14:paraId="7A1E8C88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0102445B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0F3C96" w:rsidRPr="00532E03" w14:paraId="3689E519" w14:textId="77777777" w:rsidTr="00FD7F44">
        <w:trPr>
          <w:jc w:val="right"/>
        </w:trPr>
        <w:tc>
          <w:tcPr>
            <w:tcW w:w="862" w:type="pct"/>
            <w:gridSpan w:val="2"/>
            <w:shd w:val="clear" w:color="auto" w:fill="auto"/>
          </w:tcPr>
          <w:p w14:paraId="103B3265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vMerge/>
            <w:shd w:val="clear" w:color="auto" w:fill="D6E3BC" w:themeFill="accent3" w:themeFillTint="66"/>
          </w:tcPr>
          <w:p w14:paraId="4A08F740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 w:val="restart"/>
            <w:shd w:val="clear" w:color="auto" w:fill="FBD4B4" w:themeFill="accent6" w:themeFillTint="66"/>
          </w:tcPr>
          <w:p w14:paraId="550232AF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505F34A5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6F738C4F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10h/12h30</w:t>
            </w:r>
          </w:p>
          <w:p w14:paraId="3EDAA1E5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550F31FA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648196F2" w14:textId="10F6545D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5A88AA10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47F11415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069C5588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0F3C96" w:rsidRPr="00532E03" w14:paraId="2A8E04D8" w14:textId="77777777" w:rsidTr="00FD7F44">
        <w:trPr>
          <w:jc w:val="right"/>
        </w:trPr>
        <w:tc>
          <w:tcPr>
            <w:tcW w:w="862" w:type="pct"/>
            <w:gridSpan w:val="2"/>
            <w:shd w:val="clear" w:color="auto" w:fill="auto"/>
          </w:tcPr>
          <w:p w14:paraId="6326CDBE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vMerge/>
            <w:shd w:val="clear" w:color="auto" w:fill="D6E3BC" w:themeFill="accent3" w:themeFillTint="66"/>
          </w:tcPr>
          <w:p w14:paraId="62AFCDCF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0D776B99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 w:val="restart"/>
            <w:shd w:val="clear" w:color="auto" w:fill="D6E3BC" w:themeFill="accent3" w:themeFillTint="66"/>
          </w:tcPr>
          <w:p w14:paraId="4F415C94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19898A50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4C8BCBCB" w14:textId="77777777" w:rsidR="000F3C96" w:rsidRPr="00AB7B4D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AB7B4D">
              <w:rPr>
                <w:sz w:val="18"/>
                <w:szCs w:val="18"/>
                <w:lang w:val="fr-FR"/>
              </w:rPr>
              <w:t>A.THIBON</w:t>
            </w:r>
          </w:p>
          <w:p w14:paraId="2A161572" w14:textId="6F11216D" w:rsidR="000F3C96" w:rsidRPr="00AB7B4D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AB7B4D">
              <w:rPr>
                <w:sz w:val="18"/>
                <w:szCs w:val="18"/>
                <w:lang w:val="fr-FR"/>
              </w:rPr>
              <w:t>1</w:t>
            </w:r>
            <w:r w:rsidR="00FD7F44">
              <w:rPr>
                <w:sz w:val="18"/>
                <w:szCs w:val="18"/>
                <w:lang w:val="fr-FR"/>
              </w:rPr>
              <w:t>0</w:t>
            </w:r>
            <w:r w:rsidRPr="00AB7B4D">
              <w:rPr>
                <w:sz w:val="18"/>
                <w:szCs w:val="18"/>
                <w:lang w:val="fr-FR"/>
              </w:rPr>
              <w:t>h30/1</w:t>
            </w:r>
            <w:r w:rsidR="00FD7F44">
              <w:rPr>
                <w:sz w:val="18"/>
                <w:szCs w:val="18"/>
                <w:lang w:val="fr-FR"/>
              </w:rPr>
              <w:t>2</w:t>
            </w:r>
            <w:r w:rsidRPr="00AB7B4D">
              <w:rPr>
                <w:sz w:val="18"/>
                <w:szCs w:val="18"/>
                <w:lang w:val="fr-FR"/>
              </w:rPr>
              <w:t>h –</w:t>
            </w:r>
          </w:p>
          <w:p w14:paraId="7F6C70BF" w14:textId="3F5F9B38" w:rsidR="000F3C96" w:rsidRPr="00532E03" w:rsidRDefault="000F3C96" w:rsidP="000F3C96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 w:rsidRPr="005746B2">
              <w:rPr>
                <w:sz w:val="18"/>
                <w:szCs w:val="18"/>
                <w:lang w:val="en-GB"/>
              </w:rPr>
              <w:t xml:space="preserve">Salle </w:t>
            </w:r>
            <w:r w:rsidR="00F138E4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19" w:type="pct"/>
            <w:vMerge w:val="restart"/>
            <w:shd w:val="clear" w:color="auto" w:fill="D6E3BC" w:themeFill="accent3" w:themeFillTint="66"/>
          </w:tcPr>
          <w:p w14:paraId="07FC9FF6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5B2AD05C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Droit des </w:t>
            </w:r>
          </w:p>
          <w:p w14:paraId="14883B22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Obligations I</w:t>
            </w:r>
          </w:p>
          <w:p w14:paraId="4951356F" w14:textId="77777777" w:rsidR="000F3C9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3967878D" w14:textId="24DB9791" w:rsidR="000F3C96" w:rsidRPr="00532E03" w:rsidRDefault="000F3C96" w:rsidP="000F3C96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</w:t>
            </w:r>
            <w:r w:rsidR="00FD7F44">
              <w:rPr>
                <w:sz w:val="18"/>
                <w:szCs w:val="18"/>
                <w:lang w:val="fr-FR"/>
              </w:rPr>
              <w:t>0</w:t>
            </w:r>
            <w:r>
              <w:rPr>
                <w:sz w:val="18"/>
                <w:szCs w:val="18"/>
                <w:lang w:val="fr-FR"/>
              </w:rPr>
              <w:t>h30/1</w:t>
            </w:r>
            <w:r w:rsidR="00FD7F44">
              <w:rPr>
                <w:sz w:val="18"/>
                <w:szCs w:val="18"/>
                <w:lang w:val="fr-FR"/>
              </w:rPr>
              <w:t>2</w:t>
            </w:r>
            <w:r>
              <w:rPr>
                <w:sz w:val="18"/>
                <w:szCs w:val="18"/>
                <w:lang w:val="fr-FR"/>
              </w:rPr>
              <w:t xml:space="preserve">h Salle </w:t>
            </w:r>
            <w:r w:rsidR="00F138E4">
              <w:rPr>
                <w:sz w:val="18"/>
                <w:szCs w:val="18"/>
                <w:lang w:val="fr-FR"/>
              </w:rPr>
              <w:t>5</w:t>
            </w:r>
          </w:p>
        </w:tc>
        <w:tc>
          <w:tcPr>
            <w:tcW w:w="1083" w:type="pct"/>
            <w:shd w:val="clear" w:color="auto" w:fill="auto"/>
          </w:tcPr>
          <w:p w14:paraId="53C80430" w14:textId="77777777" w:rsidR="000F3C96" w:rsidRPr="00532E03" w:rsidRDefault="000F3C96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67" w:type="pct"/>
          </w:tcPr>
          <w:p w14:paraId="3B5588B8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5B6AC82B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0F3C96" w:rsidRPr="00532E03" w14:paraId="78F2B2BA" w14:textId="77777777" w:rsidTr="00FD7F44">
        <w:trPr>
          <w:jc w:val="right"/>
        </w:trPr>
        <w:tc>
          <w:tcPr>
            <w:tcW w:w="862" w:type="pct"/>
            <w:gridSpan w:val="2"/>
            <w:shd w:val="clear" w:color="auto" w:fill="auto"/>
          </w:tcPr>
          <w:p w14:paraId="255CA98A" w14:textId="77777777" w:rsidR="000F3C96" w:rsidRPr="00532E03" w:rsidRDefault="000F3C96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91" w:type="pct"/>
            <w:vMerge w:val="restart"/>
            <w:shd w:val="clear" w:color="auto" w:fill="D6E3BC" w:themeFill="accent3" w:themeFillTint="66"/>
          </w:tcPr>
          <w:p w14:paraId="28EDD668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 G 2 </w:t>
            </w:r>
          </w:p>
          <w:p w14:paraId="47472454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0F498E79" w14:textId="77777777" w:rsidR="000F3C96" w:rsidRDefault="000F3C96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11h/13h</w:t>
            </w:r>
          </w:p>
          <w:p w14:paraId="6EE0C927" w14:textId="62E2A0C9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4091DBF2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6A2CFB0B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36AFB9A4" w14:textId="296D88FC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0E71A38B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389BD29B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4CEB463F" w14:textId="77777777" w:rsidR="000F3C96" w:rsidRPr="00532E03" w:rsidRDefault="000F3C96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0F3C96" w:rsidRPr="00532E03" w14:paraId="6F9B409E" w14:textId="77777777" w:rsidTr="00FD7F44">
        <w:trPr>
          <w:jc w:val="right"/>
        </w:trPr>
        <w:tc>
          <w:tcPr>
            <w:tcW w:w="862" w:type="pct"/>
            <w:gridSpan w:val="2"/>
            <w:shd w:val="clear" w:color="auto" w:fill="auto"/>
          </w:tcPr>
          <w:p w14:paraId="11BF9397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vMerge/>
            <w:shd w:val="clear" w:color="auto" w:fill="D6E3BC" w:themeFill="accent3" w:themeFillTint="66"/>
          </w:tcPr>
          <w:p w14:paraId="7D8DD1CE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44B6D6C1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5C216BB1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19" w:type="pct"/>
            <w:vMerge/>
            <w:shd w:val="clear" w:color="auto" w:fill="D6E3BC" w:themeFill="accent3" w:themeFillTint="66"/>
          </w:tcPr>
          <w:p w14:paraId="35597AF6" w14:textId="1CB80EED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44CF08D5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5592A892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7659D708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FC4E84" w:rsidRPr="00532E03" w14:paraId="57DAD3A9" w14:textId="77777777" w:rsidTr="000F3C96">
        <w:trPr>
          <w:jc w:val="right"/>
        </w:trPr>
        <w:tc>
          <w:tcPr>
            <w:tcW w:w="862" w:type="pct"/>
            <w:gridSpan w:val="2"/>
            <w:shd w:val="clear" w:color="auto" w:fill="auto"/>
          </w:tcPr>
          <w:p w14:paraId="320AF133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vMerge/>
            <w:shd w:val="clear" w:color="auto" w:fill="D6E3BC" w:themeFill="accent3" w:themeFillTint="66"/>
          </w:tcPr>
          <w:p w14:paraId="68D3F87B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26F0876A" w14:textId="77777777" w:rsidR="00FC4E84" w:rsidRPr="00532E03" w:rsidRDefault="00FC4E84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8" w:type="pct"/>
            <w:gridSpan w:val="2"/>
            <w:vMerge w:val="restart"/>
            <w:shd w:val="clear" w:color="auto" w:fill="B8CCE4" w:themeFill="accent1" w:themeFillTint="66"/>
          </w:tcPr>
          <w:p w14:paraId="7487A33B" w14:textId="77777777" w:rsidR="00FC4E84" w:rsidRPr="00CE5CB5" w:rsidRDefault="00FC4E84" w:rsidP="00443EEE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128DF158" w14:textId="77777777" w:rsidR="00FC4E84" w:rsidRPr="00CE5CB5" w:rsidRDefault="00FC4E84" w:rsidP="00443EEE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6A706773" w14:textId="77777777" w:rsidR="00FC4E84" w:rsidRPr="00CE5CB5" w:rsidRDefault="00FC4E84" w:rsidP="00443EEE">
            <w:pPr>
              <w:bidi w:val="0"/>
              <w:jc w:val="center"/>
            </w:pPr>
          </w:p>
          <w:p w14:paraId="753DA69A" w14:textId="77777777" w:rsidR="00FC4E84" w:rsidRPr="00532E03" w:rsidRDefault="00FC4E84" w:rsidP="00443EEE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1083" w:type="pct"/>
            <w:shd w:val="clear" w:color="auto" w:fill="auto"/>
          </w:tcPr>
          <w:p w14:paraId="592D5D80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3C68E592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1F3BE55D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FC4E84" w:rsidRPr="00532E03" w14:paraId="256B7A36" w14:textId="77777777" w:rsidTr="000F3C96">
        <w:trPr>
          <w:jc w:val="right"/>
        </w:trPr>
        <w:tc>
          <w:tcPr>
            <w:tcW w:w="862" w:type="pct"/>
            <w:gridSpan w:val="2"/>
            <w:shd w:val="clear" w:color="auto" w:fill="auto"/>
          </w:tcPr>
          <w:p w14:paraId="00F6E10D" w14:textId="77777777" w:rsidR="00FC4E84" w:rsidRPr="00532E03" w:rsidRDefault="00FC4E84" w:rsidP="00C8177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vMerge/>
            <w:shd w:val="clear" w:color="auto" w:fill="D6E3BC" w:themeFill="accent3" w:themeFillTint="66"/>
          </w:tcPr>
          <w:p w14:paraId="1A245D5B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shd w:val="clear" w:color="auto" w:fill="auto"/>
          </w:tcPr>
          <w:p w14:paraId="001E374B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vMerge/>
            <w:shd w:val="clear" w:color="auto" w:fill="B8CCE4" w:themeFill="accent1" w:themeFillTint="66"/>
          </w:tcPr>
          <w:p w14:paraId="223BDEF3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6DE4CFEE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7E09BE27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56D0DAEC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38150C" w:rsidRPr="00532E03" w14:paraId="325D2562" w14:textId="77777777" w:rsidTr="000F3C96">
        <w:trPr>
          <w:jc w:val="right"/>
        </w:trPr>
        <w:tc>
          <w:tcPr>
            <w:tcW w:w="430" w:type="pct"/>
            <w:vMerge w:val="restart"/>
            <w:shd w:val="clear" w:color="auto" w:fill="E5B8B7" w:themeFill="accent2" w:themeFillTint="66"/>
          </w:tcPr>
          <w:p w14:paraId="273C215E" w14:textId="77777777" w:rsidR="0038150C" w:rsidRDefault="0038150C" w:rsidP="0071431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approfondi (R.Fr)</w:t>
            </w:r>
          </w:p>
          <w:p w14:paraId="48D8CC05" w14:textId="77777777" w:rsidR="0038150C" w:rsidRPr="0075490C" w:rsidRDefault="0038150C" w:rsidP="0071431A">
            <w:pPr>
              <w:bidi w:val="0"/>
              <w:jc w:val="center"/>
              <w:rPr>
                <w:sz w:val="20"/>
                <w:szCs w:val="20"/>
              </w:rPr>
            </w:pPr>
            <w:r w:rsidRPr="0075490C">
              <w:rPr>
                <w:sz w:val="20"/>
                <w:szCs w:val="20"/>
                <w:lang w:val="en-GB"/>
              </w:rPr>
              <w:t>13</w:t>
            </w:r>
            <w:r w:rsidRPr="0075490C">
              <w:rPr>
                <w:sz w:val="20"/>
                <w:szCs w:val="20"/>
              </w:rPr>
              <w:t>H/16H</w:t>
            </w:r>
          </w:p>
          <w:p w14:paraId="4017B07C" w14:textId="77777777" w:rsidR="0038150C" w:rsidRPr="00532E03" w:rsidRDefault="0038150C" w:rsidP="0071431A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4</w:t>
            </w:r>
          </w:p>
        </w:tc>
        <w:tc>
          <w:tcPr>
            <w:tcW w:w="432" w:type="pct"/>
            <w:vMerge w:val="restart"/>
            <w:shd w:val="clear" w:color="auto" w:fill="C6D9F1" w:themeFill="text2" w:themeFillTint="33"/>
          </w:tcPr>
          <w:p w14:paraId="67DA68A0" w14:textId="77777777" w:rsidR="0038150C" w:rsidRPr="00E92E72" w:rsidRDefault="0038150C" w:rsidP="0071431A">
            <w:pPr>
              <w:bidi w:val="0"/>
              <w:jc w:val="center"/>
            </w:pPr>
            <w:r w:rsidRPr="00E92E72">
              <w:rPr>
                <w:sz w:val="22"/>
                <w:szCs w:val="22"/>
              </w:rPr>
              <w:t>CHARIAA 2</w:t>
            </w:r>
          </w:p>
          <w:p w14:paraId="40ECAB53" w14:textId="77777777" w:rsidR="0038150C" w:rsidRDefault="0038150C" w:rsidP="0071431A">
            <w:pPr>
              <w:bidi w:val="0"/>
              <w:jc w:val="center"/>
            </w:pPr>
          </w:p>
          <w:p w14:paraId="527569E4" w14:textId="77777777" w:rsidR="0038150C" w:rsidRPr="00E92E72" w:rsidRDefault="0038150C" w:rsidP="0071431A">
            <w:pPr>
              <w:bidi w:val="0"/>
              <w:jc w:val="center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7D6C2864" w14:textId="77777777" w:rsidR="0038150C" w:rsidRPr="002439D2" w:rsidRDefault="0038150C" w:rsidP="0071431A">
            <w:pPr>
              <w:bidi w:val="0"/>
              <w:jc w:val="center"/>
              <w:rPr>
                <w:lang w:val="en-GB"/>
              </w:rPr>
            </w:pPr>
          </w:p>
          <w:p w14:paraId="395678FE" w14:textId="77777777" w:rsidR="0038150C" w:rsidRPr="00E92E72" w:rsidRDefault="0038150C" w:rsidP="0071431A">
            <w:pPr>
              <w:bidi w:val="0"/>
              <w:jc w:val="center"/>
            </w:pPr>
            <w:r w:rsidRPr="002439D2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3</w:t>
            </w:r>
            <w:r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Pr="00E92E72">
              <w:rPr>
                <w:sz w:val="22"/>
                <w:szCs w:val="22"/>
              </w:rPr>
              <w:t>H</w:t>
            </w:r>
          </w:p>
          <w:p w14:paraId="456C7B12" w14:textId="69183145" w:rsidR="0038150C" w:rsidRPr="00532E03" w:rsidRDefault="0038150C" w:rsidP="0071431A">
            <w:pPr>
              <w:bidi w:val="0"/>
              <w:jc w:val="center"/>
              <w:rPr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 xml:space="preserve">Salle </w:t>
            </w:r>
            <w:r w:rsidR="00C147CA">
              <w:rPr>
                <w:sz w:val="22"/>
                <w:szCs w:val="22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14:paraId="6DBA305C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shd w:val="clear" w:color="auto" w:fill="auto"/>
          </w:tcPr>
          <w:p w14:paraId="1ADE3CEC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vMerge/>
            <w:shd w:val="clear" w:color="auto" w:fill="B8CCE4" w:themeFill="accent1" w:themeFillTint="66"/>
          </w:tcPr>
          <w:p w14:paraId="5AD3FB2E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1157FE90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77CD8E89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23E20EC3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38150C" w:rsidRPr="00532E03" w14:paraId="6BF55CB7" w14:textId="77777777" w:rsidTr="000F3C96">
        <w:trPr>
          <w:trHeight w:val="278"/>
          <w:jc w:val="right"/>
        </w:trPr>
        <w:tc>
          <w:tcPr>
            <w:tcW w:w="430" w:type="pct"/>
            <w:vMerge/>
            <w:shd w:val="clear" w:color="auto" w:fill="E5B8B7" w:themeFill="accent2" w:themeFillTint="66"/>
          </w:tcPr>
          <w:p w14:paraId="3A6FF293" w14:textId="77777777" w:rsidR="0038150C" w:rsidRPr="00532E03" w:rsidRDefault="0038150C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432" w:type="pct"/>
            <w:vMerge/>
            <w:shd w:val="clear" w:color="auto" w:fill="C6D9F1" w:themeFill="text2" w:themeFillTint="33"/>
          </w:tcPr>
          <w:p w14:paraId="73B9C04D" w14:textId="77777777" w:rsidR="0038150C" w:rsidRPr="00532E03" w:rsidRDefault="0038150C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38132E1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shd w:val="clear" w:color="auto" w:fill="auto"/>
          </w:tcPr>
          <w:p w14:paraId="52DB828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vMerge/>
            <w:shd w:val="clear" w:color="auto" w:fill="B8CCE4" w:themeFill="accent1" w:themeFillTint="66"/>
          </w:tcPr>
          <w:p w14:paraId="4A2AE635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6ACE5A70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09707D11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3B7AAAC0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0F3C96" w:rsidRPr="00532E03" w14:paraId="0F9B9450" w14:textId="77777777" w:rsidTr="000F3C96">
        <w:trPr>
          <w:jc w:val="right"/>
        </w:trPr>
        <w:tc>
          <w:tcPr>
            <w:tcW w:w="430" w:type="pct"/>
            <w:vMerge/>
            <w:shd w:val="clear" w:color="auto" w:fill="E5B8B7" w:themeFill="accent2" w:themeFillTint="66"/>
          </w:tcPr>
          <w:p w14:paraId="3EF2D7EF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  <w:vMerge/>
            <w:shd w:val="clear" w:color="auto" w:fill="C6D9F1" w:themeFill="text2" w:themeFillTint="33"/>
          </w:tcPr>
          <w:p w14:paraId="0552C49E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534D9E3D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 w:val="restart"/>
            <w:shd w:val="clear" w:color="auto" w:fill="FBD4B4" w:themeFill="accent6" w:themeFillTint="66"/>
          </w:tcPr>
          <w:p w14:paraId="63BC76E1" w14:textId="77777777" w:rsidR="000F3C96" w:rsidRDefault="000F3C96" w:rsidP="00455ED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I</w:t>
            </w:r>
          </w:p>
          <w:p w14:paraId="50298515" w14:textId="77777777" w:rsidR="000F3C96" w:rsidRDefault="000F3C96" w:rsidP="00455ED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S.BRENA</w:t>
            </w:r>
          </w:p>
          <w:p w14:paraId="63E34D52" w14:textId="77777777" w:rsidR="000F3C96" w:rsidRDefault="000F3C96" w:rsidP="00455ED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221A22B3" w14:textId="77777777" w:rsidR="000F3C96" w:rsidRPr="00532E03" w:rsidRDefault="000F3C96" w:rsidP="00455ED6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838" w:type="pct"/>
            <w:gridSpan w:val="2"/>
            <w:vMerge/>
            <w:shd w:val="clear" w:color="auto" w:fill="B8CCE4" w:themeFill="accent1" w:themeFillTint="66"/>
          </w:tcPr>
          <w:p w14:paraId="5FB1F3AF" w14:textId="77777777" w:rsidR="000F3C96" w:rsidRPr="00532E03" w:rsidRDefault="000F3C96" w:rsidP="00393B76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205D055F" w14:textId="16DDA23B" w:rsidR="000F3C96" w:rsidRPr="00E02DF6" w:rsidRDefault="000F3C96" w:rsidP="00393B7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67" w:type="pct"/>
          </w:tcPr>
          <w:p w14:paraId="2BA3D452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47151A37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0F3C96" w:rsidRPr="00532E03" w14:paraId="4A05D4D4" w14:textId="77777777" w:rsidTr="000F3C96">
        <w:trPr>
          <w:jc w:val="right"/>
        </w:trPr>
        <w:tc>
          <w:tcPr>
            <w:tcW w:w="430" w:type="pct"/>
            <w:vMerge/>
            <w:shd w:val="clear" w:color="auto" w:fill="E5B8B7" w:themeFill="accent2" w:themeFillTint="66"/>
          </w:tcPr>
          <w:p w14:paraId="5E957CDB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  <w:vMerge/>
            <w:shd w:val="clear" w:color="auto" w:fill="C6D9F1" w:themeFill="text2" w:themeFillTint="33"/>
          </w:tcPr>
          <w:p w14:paraId="27E3B574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65B4D916" w14:textId="77777777" w:rsidR="000F3C96" w:rsidRPr="00532E03" w:rsidRDefault="000F3C96" w:rsidP="00393B76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65F918CD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vMerge/>
            <w:shd w:val="clear" w:color="auto" w:fill="B8CCE4" w:themeFill="accent1" w:themeFillTint="66"/>
          </w:tcPr>
          <w:p w14:paraId="20395B53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38CCDADE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25F54D31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4E9F22C6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0F3C96" w:rsidRPr="00532E03" w14:paraId="21234EBE" w14:textId="77777777" w:rsidTr="000F3C96">
        <w:trPr>
          <w:jc w:val="right"/>
        </w:trPr>
        <w:tc>
          <w:tcPr>
            <w:tcW w:w="430" w:type="pct"/>
            <w:vMerge/>
            <w:shd w:val="clear" w:color="auto" w:fill="E5B8B7" w:themeFill="accent2" w:themeFillTint="66"/>
          </w:tcPr>
          <w:p w14:paraId="5CC2AD1E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  <w:vMerge/>
            <w:shd w:val="clear" w:color="auto" w:fill="C6D9F1" w:themeFill="text2" w:themeFillTint="33"/>
          </w:tcPr>
          <w:p w14:paraId="33784B84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28F5C4D8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778D6DA7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vMerge/>
            <w:shd w:val="clear" w:color="auto" w:fill="B8CCE4" w:themeFill="accent1" w:themeFillTint="66"/>
          </w:tcPr>
          <w:p w14:paraId="07B4A20C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5D08B4CB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320CA8D6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2AB5F275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0F3C96" w:rsidRPr="00532E03" w14:paraId="5B775FDD" w14:textId="77777777" w:rsidTr="000F3C96">
        <w:trPr>
          <w:jc w:val="right"/>
        </w:trPr>
        <w:tc>
          <w:tcPr>
            <w:tcW w:w="430" w:type="pct"/>
            <w:vMerge/>
            <w:shd w:val="clear" w:color="auto" w:fill="E5B8B7" w:themeFill="accent2" w:themeFillTint="66"/>
          </w:tcPr>
          <w:p w14:paraId="62909980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  <w:vMerge/>
            <w:shd w:val="clear" w:color="auto" w:fill="C6D9F1" w:themeFill="text2" w:themeFillTint="33"/>
          </w:tcPr>
          <w:p w14:paraId="605DB278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05947FD0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2CF7F65A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vMerge/>
            <w:shd w:val="clear" w:color="auto" w:fill="B8CCE4" w:themeFill="accent1" w:themeFillTint="66"/>
          </w:tcPr>
          <w:p w14:paraId="3FB29F7B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3DE986AC" w14:textId="6972260E" w:rsidR="000F3C96" w:rsidRPr="00E02DF6" w:rsidRDefault="000F3C96" w:rsidP="000F3C96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67" w:type="pct"/>
          </w:tcPr>
          <w:p w14:paraId="42E046E8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310D04A1" w14:textId="77777777" w:rsidR="000F3C96" w:rsidRPr="00532E03" w:rsidRDefault="000F3C96" w:rsidP="00393B76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0F3C96" w:rsidRPr="00532E03" w14:paraId="3E832D1B" w14:textId="77777777" w:rsidTr="000F3C96">
        <w:trPr>
          <w:jc w:val="right"/>
        </w:trPr>
        <w:tc>
          <w:tcPr>
            <w:tcW w:w="862" w:type="pct"/>
            <w:gridSpan w:val="2"/>
            <w:shd w:val="clear" w:color="auto" w:fill="auto"/>
          </w:tcPr>
          <w:p w14:paraId="24A45BEE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50678C1B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vMerge/>
            <w:shd w:val="clear" w:color="auto" w:fill="FBD4B4" w:themeFill="accent6" w:themeFillTint="66"/>
          </w:tcPr>
          <w:p w14:paraId="2F76CF10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shd w:val="clear" w:color="auto" w:fill="auto"/>
          </w:tcPr>
          <w:p w14:paraId="7BF257D3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3CF6C823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6268C845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68D7EBEF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0F3C96" w:rsidRPr="00532E03" w14:paraId="56D91687" w14:textId="77777777" w:rsidTr="000F3C96">
        <w:trPr>
          <w:jc w:val="right"/>
        </w:trPr>
        <w:tc>
          <w:tcPr>
            <w:tcW w:w="862" w:type="pct"/>
            <w:gridSpan w:val="2"/>
            <w:shd w:val="clear" w:color="auto" w:fill="auto"/>
          </w:tcPr>
          <w:p w14:paraId="70C94BA2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75676BD3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  <w:shd w:val="clear" w:color="auto" w:fill="auto"/>
          </w:tcPr>
          <w:p w14:paraId="1BA08619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  <w:shd w:val="clear" w:color="auto" w:fill="auto"/>
          </w:tcPr>
          <w:p w14:paraId="78453E14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1B34A913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4E470648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15C8E3D5" w14:textId="77777777" w:rsidR="000F3C96" w:rsidRPr="00532E03" w:rsidRDefault="000F3C9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38150C" w:rsidRPr="00532E03" w14:paraId="30695F56" w14:textId="77777777" w:rsidTr="000F3C96">
        <w:trPr>
          <w:jc w:val="right"/>
        </w:trPr>
        <w:tc>
          <w:tcPr>
            <w:tcW w:w="862" w:type="pct"/>
            <w:gridSpan w:val="2"/>
          </w:tcPr>
          <w:p w14:paraId="61422311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41481DD7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06AD92B5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4BE1D5D0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31D45EE9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3B49DC06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1B8AA1AE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38150C" w:rsidRPr="00532E03" w14:paraId="2E12E8E2" w14:textId="77777777" w:rsidTr="000F3C96">
        <w:trPr>
          <w:jc w:val="right"/>
        </w:trPr>
        <w:tc>
          <w:tcPr>
            <w:tcW w:w="862" w:type="pct"/>
            <w:gridSpan w:val="2"/>
          </w:tcPr>
          <w:p w14:paraId="557B38E3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  <w:shd w:val="clear" w:color="auto" w:fill="auto"/>
          </w:tcPr>
          <w:p w14:paraId="734243B7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502CA8DC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5C56D09E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  <w:shd w:val="clear" w:color="auto" w:fill="auto"/>
          </w:tcPr>
          <w:p w14:paraId="098E2F4B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2EB90752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0B5A9BAD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38150C" w:rsidRPr="00532E03" w14:paraId="73871D02" w14:textId="77777777" w:rsidTr="000F3C96">
        <w:trPr>
          <w:jc w:val="right"/>
        </w:trPr>
        <w:tc>
          <w:tcPr>
            <w:tcW w:w="862" w:type="pct"/>
            <w:gridSpan w:val="2"/>
          </w:tcPr>
          <w:p w14:paraId="267CDFF3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</w:tcPr>
          <w:p w14:paraId="1FA82972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114ACEC9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7DEBBCB9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</w:tcPr>
          <w:p w14:paraId="57B3FEE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2F464A12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369454D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38150C" w:rsidRPr="00532E03" w14:paraId="5F8722A9" w14:textId="77777777" w:rsidTr="000F3C96">
        <w:trPr>
          <w:jc w:val="right"/>
        </w:trPr>
        <w:tc>
          <w:tcPr>
            <w:tcW w:w="862" w:type="pct"/>
            <w:gridSpan w:val="2"/>
          </w:tcPr>
          <w:p w14:paraId="2170C752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</w:tcPr>
          <w:p w14:paraId="7E9B5659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284C9210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1C8C41DD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</w:tcPr>
          <w:p w14:paraId="4BC76ACA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3C58A75E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30198EC7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38150C" w:rsidRPr="00532E03" w14:paraId="4553E8AA" w14:textId="77777777" w:rsidTr="000F3C96">
        <w:trPr>
          <w:jc w:val="right"/>
        </w:trPr>
        <w:tc>
          <w:tcPr>
            <w:tcW w:w="862" w:type="pct"/>
            <w:gridSpan w:val="2"/>
          </w:tcPr>
          <w:p w14:paraId="5E499A57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</w:tcPr>
          <w:p w14:paraId="48B2D97E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104E811B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2EBBA37B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</w:tcPr>
          <w:p w14:paraId="6F7B61C6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6B62DCB1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4AB96491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38150C" w:rsidRPr="00532E03" w14:paraId="569D2B09" w14:textId="77777777" w:rsidTr="000F3C96">
        <w:trPr>
          <w:jc w:val="right"/>
        </w:trPr>
        <w:tc>
          <w:tcPr>
            <w:tcW w:w="862" w:type="pct"/>
            <w:gridSpan w:val="2"/>
          </w:tcPr>
          <w:p w14:paraId="3F11A15E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</w:tcPr>
          <w:p w14:paraId="2268644C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19DC8696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3C23ED3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</w:tcPr>
          <w:p w14:paraId="494FAD05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10AD7D73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6AB2561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38150C" w:rsidRPr="00532E03" w14:paraId="138B2AD5" w14:textId="77777777" w:rsidTr="000F3C96">
        <w:trPr>
          <w:jc w:val="right"/>
        </w:trPr>
        <w:tc>
          <w:tcPr>
            <w:tcW w:w="862" w:type="pct"/>
            <w:gridSpan w:val="2"/>
          </w:tcPr>
          <w:p w14:paraId="6688D61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</w:tcPr>
          <w:p w14:paraId="2A89A6FE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7DD81D0F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66DFD0E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</w:tcPr>
          <w:p w14:paraId="335DB231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2C89C2D7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3C047F0F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38150C" w:rsidRPr="00532E03" w14:paraId="72A6F824" w14:textId="77777777" w:rsidTr="000F3C96">
        <w:trPr>
          <w:jc w:val="right"/>
        </w:trPr>
        <w:tc>
          <w:tcPr>
            <w:tcW w:w="862" w:type="pct"/>
            <w:gridSpan w:val="2"/>
          </w:tcPr>
          <w:p w14:paraId="5CF6F2B0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</w:tcPr>
          <w:p w14:paraId="08C92474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278839CD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301E4823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</w:tcPr>
          <w:p w14:paraId="14C23851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79F7277B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19B29265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38150C" w:rsidRPr="00532E03" w14:paraId="719F75D1" w14:textId="77777777" w:rsidTr="000F3C96">
        <w:trPr>
          <w:jc w:val="right"/>
        </w:trPr>
        <w:tc>
          <w:tcPr>
            <w:tcW w:w="862" w:type="pct"/>
            <w:gridSpan w:val="2"/>
          </w:tcPr>
          <w:p w14:paraId="0A8A79EA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91" w:type="pct"/>
          </w:tcPr>
          <w:p w14:paraId="7D73AACB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1" w:type="pct"/>
          </w:tcPr>
          <w:p w14:paraId="596C3511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8" w:type="pct"/>
            <w:gridSpan w:val="2"/>
          </w:tcPr>
          <w:p w14:paraId="273CA8D1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83" w:type="pct"/>
          </w:tcPr>
          <w:p w14:paraId="5D251305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7" w:type="pct"/>
          </w:tcPr>
          <w:p w14:paraId="72579063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244B238C" w14:textId="77777777" w:rsidR="0038150C" w:rsidRPr="00532E03" w:rsidRDefault="0038150C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47789B7E" w14:textId="58AADCBF" w:rsidR="00C64DFB" w:rsidRPr="00C031FA" w:rsidRDefault="00C64DFB" w:rsidP="00E27F99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78F212A0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79C18CDE" w14:textId="77777777" w:rsidR="00C64DFB" w:rsidRPr="00C031FA" w:rsidRDefault="00C64DFB" w:rsidP="00D5620C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D5620C">
        <w:rPr>
          <w:lang w:val="fr-FR"/>
        </w:rPr>
        <w:t>DU 19/10 AU 24/10</w:t>
      </w:r>
    </w:p>
    <w:p w14:paraId="11460D86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523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341"/>
        <w:gridCol w:w="2046"/>
        <w:gridCol w:w="1990"/>
        <w:gridCol w:w="1978"/>
        <w:gridCol w:w="1610"/>
        <w:gridCol w:w="1540"/>
        <w:gridCol w:w="1675"/>
        <w:gridCol w:w="1037"/>
      </w:tblGrid>
      <w:tr w:rsidR="00382DD2" w:rsidRPr="00532E03" w14:paraId="0617729D" w14:textId="77777777" w:rsidTr="001B46E3">
        <w:trPr>
          <w:jc w:val="right"/>
        </w:trPr>
        <w:tc>
          <w:tcPr>
            <w:tcW w:w="936" w:type="pct"/>
            <w:gridSpan w:val="2"/>
          </w:tcPr>
          <w:p w14:paraId="47817E4F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 w:bidi="ar-EG"/>
              </w:rPr>
              <w:t>Jeudi 24/10</w:t>
            </w:r>
          </w:p>
        </w:tc>
        <w:tc>
          <w:tcPr>
            <w:tcW w:w="700" w:type="pct"/>
          </w:tcPr>
          <w:p w14:paraId="4DD7721E" w14:textId="68FC70E1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/>
              </w:rPr>
              <w:t>Mercredi</w:t>
            </w:r>
            <w:r w:rsidR="00700499">
              <w:rPr>
                <w:lang w:val="fr-FR"/>
              </w:rPr>
              <w:t xml:space="preserve"> </w:t>
            </w:r>
            <w:r>
              <w:rPr>
                <w:lang w:val="fr-FR"/>
              </w:rPr>
              <w:t>23/10</w:t>
            </w:r>
          </w:p>
        </w:tc>
        <w:tc>
          <w:tcPr>
            <w:tcW w:w="681" w:type="pct"/>
          </w:tcPr>
          <w:p w14:paraId="5D41C56F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 w:rsidRPr="000E147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22/10</w:t>
            </w:r>
          </w:p>
        </w:tc>
        <w:tc>
          <w:tcPr>
            <w:tcW w:w="677" w:type="pct"/>
          </w:tcPr>
          <w:p w14:paraId="3F4019AD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21/10</w:t>
            </w:r>
          </w:p>
        </w:tc>
        <w:tc>
          <w:tcPr>
            <w:tcW w:w="1078" w:type="pct"/>
            <w:gridSpan w:val="2"/>
          </w:tcPr>
          <w:p w14:paraId="1925E056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20/10</w:t>
            </w:r>
          </w:p>
        </w:tc>
        <w:tc>
          <w:tcPr>
            <w:tcW w:w="573" w:type="pct"/>
          </w:tcPr>
          <w:p w14:paraId="5D1BF897" w14:textId="77777777" w:rsidR="00382DD2" w:rsidRPr="000E147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Samedi</w:t>
            </w:r>
            <w:r>
              <w:rPr>
                <w:lang w:val="fr-FR"/>
              </w:rPr>
              <w:t xml:space="preserve"> 19</w:t>
            </w:r>
            <w:r w:rsidRPr="000E1473">
              <w:rPr>
                <w:lang w:val="fr-FR"/>
              </w:rPr>
              <w:t>/1</w:t>
            </w:r>
            <w:r>
              <w:rPr>
                <w:lang w:val="fr-FR"/>
              </w:rPr>
              <w:t>0</w:t>
            </w:r>
          </w:p>
        </w:tc>
        <w:tc>
          <w:tcPr>
            <w:tcW w:w="355" w:type="pct"/>
          </w:tcPr>
          <w:p w14:paraId="151C9F49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C64DFB" w:rsidRPr="00532E03" w14:paraId="7830ACD3" w14:textId="77777777" w:rsidTr="00887BE0">
        <w:trPr>
          <w:jc w:val="right"/>
        </w:trPr>
        <w:tc>
          <w:tcPr>
            <w:tcW w:w="936" w:type="pct"/>
            <w:gridSpan w:val="2"/>
          </w:tcPr>
          <w:p w14:paraId="4C94A24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0" w:type="pct"/>
          </w:tcPr>
          <w:p w14:paraId="7D21CB2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1" w:type="pct"/>
          </w:tcPr>
          <w:p w14:paraId="147B060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77" w:type="pct"/>
          </w:tcPr>
          <w:p w14:paraId="4EA2642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078" w:type="pct"/>
            <w:gridSpan w:val="2"/>
          </w:tcPr>
          <w:p w14:paraId="46E8F57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3" w:type="pct"/>
          </w:tcPr>
          <w:p w14:paraId="721D08F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55" w:type="pct"/>
          </w:tcPr>
          <w:p w14:paraId="5EEE549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C64DFB" w:rsidRPr="00532E03" w14:paraId="752E71A0" w14:textId="77777777" w:rsidTr="00887BE0">
        <w:trPr>
          <w:jc w:val="right"/>
        </w:trPr>
        <w:tc>
          <w:tcPr>
            <w:tcW w:w="936" w:type="pct"/>
            <w:gridSpan w:val="2"/>
          </w:tcPr>
          <w:p w14:paraId="7E6317C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0" w:type="pct"/>
          </w:tcPr>
          <w:p w14:paraId="3A943AA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1" w:type="pct"/>
          </w:tcPr>
          <w:p w14:paraId="639C1C1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77" w:type="pct"/>
          </w:tcPr>
          <w:p w14:paraId="76EFB53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078" w:type="pct"/>
            <w:gridSpan w:val="2"/>
          </w:tcPr>
          <w:p w14:paraId="6507E4A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3" w:type="pct"/>
          </w:tcPr>
          <w:p w14:paraId="7ADBED99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55" w:type="pct"/>
          </w:tcPr>
          <w:p w14:paraId="62370E5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A10271" w:rsidRPr="00532E03" w14:paraId="0D482926" w14:textId="77777777" w:rsidTr="008E7748">
        <w:trPr>
          <w:jc w:val="right"/>
        </w:trPr>
        <w:tc>
          <w:tcPr>
            <w:tcW w:w="936" w:type="pct"/>
            <w:gridSpan w:val="2"/>
            <w:shd w:val="clear" w:color="auto" w:fill="auto"/>
          </w:tcPr>
          <w:p w14:paraId="11CA0CA6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0" w:type="pct"/>
            <w:vMerge w:val="restart"/>
            <w:shd w:val="clear" w:color="auto" w:fill="D6E3BC" w:themeFill="accent3" w:themeFillTint="66"/>
          </w:tcPr>
          <w:p w14:paraId="50E04D03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-G 1 </w:t>
            </w:r>
          </w:p>
          <w:p w14:paraId="47F73C43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72CFBDD0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9h/11h</w:t>
            </w:r>
          </w:p>
          <w:p w14:paraId="0F540A29" w14:textId="5DFA21F5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8E7748">
              <w:rPr>
                <w:lang w:val="fr-FR"/>
              </w:rPr>
              <w:t>1</w:t>
            </w:r>
          </w:p>
        </w:tc>
        <w:tc>
          <w:tcPr>
            <w:tcW w:w="681" w:type="pct"/>
            <w:vMerge w:val="restart"/>
            <w:shd w:val="clear" w:color="auto" w:fill="D6E3BC" w:themeFill="accent3" w:themeFillTint="66"/>
          </w:tcPr>
          <w:p w14:paraId="69379117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-G 1 </w:t>
            </w:r>
          </w:p>
          <w:p w14:paraId="13C610BA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307C5C3B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9h/11h</w:t>
            </w:r>
          </w:p>
          <w:p w14:paraId="26166FCF" w14:textId="3277F5C1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8E7748">
              <w:rPr>
                <w:lang w:val="fr-FR"/>
              </w:rPr>
              <w:t>1</w:t>
            </w:r>
          </w:p>
        </w:tc>
        <w:tc>
          <w:tcPr>
            <w:tcW w:w="677" w:type="pct"/>
          </w:tcPr>
          <w:p w14:paraId="45CC126B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</w:tcPr>
          <w:p w14:paraId="40EB71E1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237CAADE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00B3D03B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A10271" w:rsidRPr="00532E03" w14:paraId="1999CA25" w14:textId="77777777" w:rsidTr="008E7748">
        <w:trPr>
          <w:jc w:val="right"/>
        </w:trPr>
        <w:tc>
          <w:tcPr>
            <w:tcW w:w="936" w:type="pct"/>
            <w:gridSpan w:val="2"/>
            <w:shd w:val="clear" w:color="auto" w:fill="auto"/>
          </w:tcPr>
          <w:p w14:paraId="245F55BF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D6E3BC" w:themeFill="accent3" w:themeFillTint="66"/>
          </w:tcPr>
          <w:p w14:paraId="7869558A" w14:textId="77777777" w:rsidR="00A10271" w:rsidRPr="00491CC9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1" w:type="pct"/>
            <w:vMerge/>
            <w:shd w:val="clear" w:color="auto" w:fill="D6E3BC" w:themeFill="accent3" w:themeFillTint="66"/>
          </w:tcPr>
          <w:p w14:paraId="7C038CD2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</w:tcPr>
          <w:p w14:paraId="2F3E5C49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  <w:shd w:val="clear" w:color="auto" w:fill="auto"/>
          </w:tcPr>
          <w:p w14:paraId="06672A13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73" w:type="pct"/>
          </w:tcPr>
          <w:p w14:paraId="3EC5CE4E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4588510A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A10271" w:rsidRPr="00532E03" w14:paraId="18156A5C" w14:textId="77777777" w:rsidTr="008E7748">
        <w:trPr>
          <w:jc w:val="right"/>
        </w:trPr>
        <w:tc>
          <w:tcPr>
            <w:tcW w:w="936" w:type="pct"/>
            <w:gridSpan w:val="2"/>
            <w:shd w:val="clear" w:color="auto" w:fill="auto"/>
          </w:tcPr>
          <w:p w14:paraId="3BECBB4B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D6E3BC" w:themeFill="accent3" w:themeFillTint="66"/>
          </w:tcPr>
          <w:p w14:paraId="03D9FB86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  <w:vMerge/>
            <w:shd w:val="clear" w:color="auto" w:fill="D6E3BC" w:themeFill="accent3" w:themeFillTint="66"/>
          </w:tcPr>
          <w:p w14:paraId="5C92FDE6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  <w:shd w:val="clear" w:color="auto" w:fill="auto"/>
          </w:tcPr>
          <w:p w14:paraId="0E233F91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  <w:shd w:val="clear" w:color="auto" w:fill="auto"/>
          </w:tcPr>
          <w:p w14:paraId="794A5D70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34EF81A2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634CE5B6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A10271" w:rsidRPr="00532E03" w14:paraId="22F2B3F9" w14:textId="77777777" w:rsidTr="008E7748">
        <w:trPr>
          <w:jc w:val="right"/>
        </w:trPr>
        <w:tc>
          <w:tcPr>
            <w:tcW w:w="936" w:type="pct"/>
            <w:gridSpan w:val="2"/>
            <w:shd w:val="clear" w:color="auto" w:fill="auto"/>
          </w:tcPr>
          <w:p w14:paraId="089E0CD7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D6E3BC" w:themeFill="accent3" w:themeFillTint="66"/>
          </w:tcPr>
          <w:p w14:paraId="325F372C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  <w:vMerge/>
            <w:shd w:val="clear" w:color="auto" w:fill="D6E3BC" w:themeFill="accent3" w:themeFillTint="66"/>
          </w:tcPr>
          <w:p w14:paraId="09D46D20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  <w:shd w:val="clear" w:color="auto" w:fill="auto"/>
          </w:tcPr>
          <w:p w14:paraId="356B2BCF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78" w:type="pct"/>
            <w:gridSpan w:val="2"/>
            <w:shd w:val="clear" w:color="auto" w:fill="auto"/>
          </w:tcPr>
          <w:p w14:paraId="6B7C6D1A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73" w:type="pct"/>
          </w:tcPr>
          <w:p w14:paraId="1F727489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04ED6970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A10271" w:rsidRPr="00532E03" w14:paraId="0F9348FD" w14:textId="77777777" w:rsidTr="008E7748">
        <w:trPr>
          <w:jc w:val="right"/>
        </w:trPr>
        <w:tc>
          <w:tcPr>
            <w:tcW w:w="936" w:type="pct"/>
            <w:gridSpan w:val="2"/>
            <w:shd w:val="clear" w:color="auto" w:fill="auto"/>
          </w:tcPr>
          <w:p w14:paraId="53EF1978" w14:textId="77777777" w:rsidR="00A10271" w:rsidRPr="00532E03" w:rsidRDefault="00A10271" w:rsidP="00A1027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0" w:type="pct"/>
            <w:vMerge w:val="restart"/>
            <w:shd w:val="clear" w:color="auto" w:fill="D6E3BC" w:themeFill="accent3" w:themeFillTint="66"/>
          </w:tcPr>
          <w:p w14:paraId="0E591F18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 G 2 </w:t>
            </w:r>
          </w:p>
          <w:p w14:paraId="0C0AA168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0EDEC36A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11h/13h</w:t>
            </w:r>
          </w:p>
          <w:p w14:paraId="16B0EB69" w14:textId="6E8B1862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8E7748">
              <w:rPr>
                <w:lang w:val="fr-FR"/>
              </w:rPr>
              <w:t>1</w:t>
            </w:r>
          </w:p>
        </w:tc>
        <w:tc>
          <w:tcPr>
            <w:tcW w:w="681" w:type="pct"/>
            <w:vMerge w:val="restart"/>
            <w:shd w:val="clear" w:color="auto" w:fill="D6E3BC" w:themeFill="accent3" w:themeFillTint="66"/>
          </w:tcPr>
          <w:p w14:paraId="2B8A893F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Anglais - G 2 </w:t>
            </w:r>
          </w:p>
          <w:p w14:paraId="7CC00861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 Abouelwafa</w:t>
            </w:r>
          </w:p>
          <w:p w14:paraId="6E0E70EA" w14:textId="77777777" w:rsidR="00A10271" w:rsidRDefault="00A10271" w:rsidP="00A1027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11h/13h</w:t>
            </w:r>
          </w:p>
          <w:p w14:paraId="1C43D451" w14:textId="2536CCA3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8E7748">
              <w:rPr>
                <w:lang w:val="fr-FR"/>
              </w:rPr>
              <w:t>1</w:t>
            </w:r>
          </w:p>
        </w:tc>
        <w:tc>
          <w:tcPr>
            <w:tcW w:w="677" w:type="pct"/>
            <w:shd w:val="clear" w:color="auto" w:fill="auto"/>
          </w:tcPr>
          <w:p w14:paraId="7134F19A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  <w:shd w:val="clear" w:color="auto" w:fill="auto"/>
          </w:tcPr>
          <w:p w14:paraId="17259A68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18A14C32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7EF4C76B" w14:textId="77777777" w:rsidR="00A10271" w:rsidRPr="00532E03" w:rsidRDefault="00A10271" w:rsidP="00A10271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FC4E84" w:rsidRPr="00532E03" w14:paraId="45987F38" w14:textId="77777777" w:rsidTr="008E7748">
        <w:trPr>
          <w:jc w:val="right"/>
        </w:trPr>
        <w:tc>
          <w:tcPr>
            <w:tcW w:w="936" w:type="pct"/>
            <w:gridSpan w:val="2"/>
            <w:shd w:val="clear" w:color="auto" w:fill="auto"/>
          </w:tcPr>
          <w:p w14:paraId="2063C1CB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D6E3BC" w:themeFill="accent3" w:themeFillTint="66"/>
          </w:tcPr>
          <w:p w14:paraId="2E0E3ED9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  <w:vMerge/>
            <w:shd w:val="clear" w:color="auto" w:fill="D6E3BC" w:themeFill="accent3" w:themeFillTint="66"/>
          </w:tcPr>
          <w:p w14:paraId="738DC3DA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  <w:shd w:val="clear" w:color="auto" w:fill="auto"/>
          </w:tcPr>
          <w:p w14:paraId="209F64CE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  <w:shd w:val="clear" w:color="auto" w:fill="auto"/>
          </w:tcPr>
          <w:p w14:paraId="1DEAE7D0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57CBDA26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427CB780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FC4E84" w:rsidRPr="00532E03" w14:paraId="002D89A2" w14:textId="77777777" w:rsidTr="008E7748">
        <w:trPr>
          <w:jc w:val="right"/>
        </w:trPr>
        <w:tc>
          <w:tcPr>
            <w:tcW w:w="936" w:type="pct"/>
            <w:gridSpan w:val="2"/>
            <w:shd w:val="clear" w:color="auto" w:fill="auto"/>
          </w:tcPr>
          <w:p w14:paraId="06555965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D6E3BC" w:themeFill="accent3" w:themeFillTint="66"/>
          </w:tcPr>
          <w:p w14:paraId="13532733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  <w:vMerge/>
            <w:shd w:val="clear" w:color="auto" w:fill="D6E3BC" w:themeFill="accent3" w:themeFillTint="66"/>
          </w:tcPr>
          <w:p w14:paraId="78138925" w14:textId="77777777" w:rsidR="00FC4E84" w:rsidRPr="00532E03" w:rsidRDefault="00FC4E84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77" w:type="pct"/>
            <w:vMerge w:val="restart"/>
            <w:shd w:val="clear" w:color="auto" w:fill="B8CCE4" w:themeFill="accent1" w:themeFillTint="66"/>
          </w:tcPr>
          <w:p w14:paraId="2081446F" w14:textId="77777777" w:rsidR="00FC4E84" w:rsidRPr="00CE5CB5" w:rsidRDefault="00FC4E84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1A2B10B2" w14:textId="77777777" w:rsidR="00FC4E84" w:rsidRPr="00CE5CB5" w:rsidRDefault="00FC4E84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012C4340" w14:textId="77777777" w:rsidR="00FC4E84" w:rsidRPr="00CE5CB5" w:rsidRDefault="00FC4E84" w:rsidP="009D1C13">
            <w:pPr>
              <w:bidi w:val="0"/>
              <w:jc w:val="center"/>
            </w:pPr>
          </w:p>
          <w:p w14:paraId="1A1CA5C6" w14:textId="77777777" w:rsidR="00FC4E84" w:rsidRPr="00532E03" w:rsidRDefault="00FC4E84" w:rsidP="009D1C13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1078" w:type="pct"/>
            <w:gridSpan w:val="2"/>
            <w:shd w:val="clear" w:color="auto" w:fill="auto"/>
          </w:tcPr>
          <w:p w14:paraId="58106742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08563B84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6F35DB5E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FC4E84" w:rsidRPr="00532E03" w14:paraId="58AC4328" w14:textId="77777777" w:rsidTr="008E7748">
        <w:trPr>
          <w:jc w:val="right"/>
        </w:trPr>
        <w:tc>
          <w:tcPr>
            <w:tcW w:w="936" w:type="pct"/>
            <w:gridSpan w:val="2"/>
            <w:shd w:val="clear" w:color="auto" w:fill="auto"/>
          </w:tcPr>
          <w:p w14:paraId="6E05AF4A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D6E3BC" w:themeFill="accent3" w:themeFillTint="66"/>
          </w:tcPr>
          <w:p w14:paraId="6B22A6DD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  <w:vMerge/>
            <w:shd w:val="clear" w:color="auto" w:fill="D6E3BC" w:themeFill="accent3" w:themeFillTint="66"/>
          </w:tcPr>
          <w:p w14:paraId="2B68539D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  <w:vMerge/>
            <w:shd w:val="clear" w:color="auto" w:fill="B8CCE4" w:themeFill="accent1" w:themeFillTint="66"/>
          </w:tcPr>
          <w:p w14:paraId="5C5C7417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  <w:shd w:val="clear" w:color="auto" w:fill="auto"/>
          </w:tcPr>
          <w:p w14:paraId="61DE9030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324E689D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05102D73" w14:textId="77777777" w:rsidR="00FC4E84" w:rsidRPr="00532E03" w:rsidRDefault="00FC4E84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1B46E3" w:rsidRPr="00532E03" w14:paraId="31C848F7" w14:textId="77777777" w:rsidTr="00887BE0">
        <w:trPr>
          <w:jc w:val="right"/>
        </w:trPr>
        <w:tc>
          <w:tcPr>
            <w:tcW w:w="477" w:type="pct"/>
            <w:vMerge w:val="restart"/>
            <w:shd w:val="clear" w:color="auto" w:fill="E5B8B7" w:themeFill="accent2" w:themeFillTint="66"/>
          </w:tcPr>
          <w:p w14:paraId="63994014" w14:textId="77777777" w:rsidR="001B46E3" w:rsidRDefault="001B46E3" w:rsidP="0072080C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approfondi (R.Fr)</w:t>
            </w:r>
          </w:p>
          <w:p w14:paraId="093C2459" w14:textId="77777777" w:rsidR="001B46E3" w:rsidRPr="0075490C" w:rsidRDefault="001B46E3" w:rsidP="001B46E3">
            <w:pPr>
              <w:bidi w:val="0"/>
              <w:jc w:val="center"/>
              <w:rPr>
                <w:sz w:val="20"/>
                <w:szCs w:val="20"/>
              </w:rPr>
            </w:pPr>
            <w:r w:rsidRPr="0075490C">
              <w:rPr>
                <w:sz w:val="20"/>
                <w:szCs w:val="20"/>
                <w:lang w:val="en-GB"/>
              </w:rPr>
              <w:t>13</w:t>
            </w:r>
            <w:r w:rsidRPr="0075490C">
              <w:rPr>
                <w:sz w:val="20"/>
                <w:szCs w:val="20"/>
              </w:rPr>
              <w:t>H/16H</w:t>
            </w:r>
          </w:p>
          <w:p w14:paraId="634B1F14" w14:textId="77777777" w:rsidR="001B46E3" w:rsidRPr="00532E03" w:rsidRDefault="001B46E3" w:rsidP="0072080C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4</w:t>
            </w:r>
          </w:p>
        </w:tc>
        <w:tc>
          <w:tcPr>
            <w:tcW w:w="459" w:type="pct"/>
            <w:vMerge w:val="restart"/>
            <w:shd w:val="clear" w:color="auto" w:fill="B8CCE4" w:themeFill="accent1" w:themeFillTint="66"/>
          </w:tcPr>
          <w:p w14:paraId="53F43DAC" w14:textId="77777777" w:rsidR="001B46E3" w:rsidRPr="0075490C" w:rsidRDefault="001B46E3" w:rsidP="00D26DA2">
            <w:pPr>
              <w:bidi w:val="0"/>
              <w:jc w:val="center"/>
              <w:rPr>
                <w:sz w:val="20"/>
                <w:szCs w:val="20"/>
              </w:rPr>
            </w:pPr>
            <w:r w:rsidRPr="0075490C">
              <w:rPr>
                <w:sz w:val="20"/>
                <w:szCs w:val="20"/>
              </w:rPr>
              <w:t>CHARIAA 2</w:t>
            </w:r>
          </w:p>
          <w:p w14:paraId="5BEECF8B" w14:textId="77777777" w:rsidR="001B46E3" w:rsidRPr="0075490C" w:rsidRDefault="001B46E3" w:rsidP="00D26DA2">
            <w:pPr>
              <w:bidi w:val="0"/>
              <w:jc w:val="center"/>
              <w:rPr>
                <w:sz w:val="20"/>
                <w:szCs w:val="20"/>
              </w:rPr>
            </w:pPr>
          </w:p>
          <w:p w14:paraId="739CDC16" w14:textId="77777777" w:rsidR="001B46E3" w:rsidRPr="0075490C" w:rsidRDefault="001B46E3" w:rsidP="00D26DA2">
            <w:pPr>
              <w:bidi w:val="0"/>
              <w:jc w:val="center"/>
              <w:rPr>
                <w:sz w:val="20"/>
                <w:szCs w:val="20"/>
              </w:rPr>
            </w:pPr>
            <w:r w:rsidRPr="0075490C">
              <w:rPr>
                <w:sz w:val="20"/>
                <w:szCs w:val="20"/>
              </w:rPr>
              <w:t>A. SAMAK</w:t>
            </w:r>
          </w:p>
          <w:p w14:paraId="63B43AF7" w14:textId="77777777" w:rsidR="001B46E3" w:rsidRPr="0075490C" w:rsidRDefault="001B46E3" w:rsidP="00D26DA2">
            <w:pPr>
              <w:bidi w:val="0"/>
              <w:jc w:val="center"/>
              <w:rPr>
                <w:sz w:val="20"/>
                <w:szCs w:val="20"/>
                <w:lang w:val="en-GB"/>
              </w:rPr>
            </w:pPr>
          </w:p>
          <w:p w14:paraId="1447030E" w14:textId="77777777" w:rsidR="001B46E3" w:rsidRPr="0075490C" w:rsidRDefault="001B46E3" w:rsidP="00D26DA2">
            <w:pPr>
              <w:bidi w:val="0"/>
              <w:jc w:val="center"/>
              <w:rPr>
                <w:sz w:val="20"/>
                <w:szCs w:val="20"/>
              </w:rPr>
            </w:pPr>
            <w:r w:rsidRPr="0075490C">
              <w:rPr>
                <w:sz w:val="20"/>
                <w:szCs w:val="20"/>
                <w:lang w:val="en-GB"/>
              </w:rPr>
              <w:t>13</w:t>
            </w:r>
            <w:r w:rsidRPr="0075490C">
              <w:rPr>
                <w:sz w:val="20"/>
                <w:szCs w:val="20"/>
              </w:rPr>
              <w:t>H/16H</w:t>
            </w:r>
          </w:p>
          <w:p w14:paraId="034CE417" w14:textId="77777777" w:rsidR="001B46E3" w:rsidRPr="00532E03" w:rsidRDefault="001B46E3" w:rsidP="00D26DA2">
            <w:pPr>
              <w:bidi w:val="0"/>
              <w:jc w:val="center"/>
              <w:rPr>
                <w:rtl/>
                <w:lang w:val="fr-FR"/>
              </w:rPr>
            </w:pPr>
            <w:r w:rsidRPr="0075490C">
              <w:rPr>
                <w:sz w:val="20"/>
                <w:szCs w:val="20"/>
              </w:rPr>
              <w:t>Salle 1</w:t>
            </w:r>
          </w:p>
        </w:tc>
        <w:tc>
          <w:tcPr>
            <w:tcW w:w="700" w:type="pct"/>
            <w:shd w:val="clear" w:color="auto" w:fill="auto"/>
          </w:tcPr>
          <w:p w14:paraId="37D6FC14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  <w:shd w:val="clear" w:color="auto" w:fill="auto"/>
          </w:tcPr>
          <w:p w14:paraId="4D916E2C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  <w:vMerge/>
            <w:shd w:val="clear" w:color="auto" w:fill="B8CCE4" w:themeFill="accent1" w:themeFillTint="66"/>
          </w:tcPr>
          <w:p w14:paraId="5F3C75D5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  <w:shd w:val="clear" w:color="auto" w:fill="auto"/>
          </w:tcPr>
          <w:p w14:paraId="2D816324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57C53218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431FB0A4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1B46E3" w:rsidRPr="00532E03" w14:paraId="1DDF6C23" w14:textId="77777777" w:rsidTr="00887BE0">
        <w:trPr>
          <w:jc w:val="right"/>
        </w:trPr>
        <w:tc>
          <w:tcPr>
            <w:tcW w:w="477" w:type="pct"/>
            <w:vMerge/>
            <w:shd w:val="clear" w:color="auto" w:fill="E5B8B7" w:themeFill="accent2" w:themeFillTint="66"/>
          </w:tcPr>
          <w:p w14:paraId="6BA3E6D9" w14:textId="77777777" w:rsidR="001B46E3" w:rsidRPr="00532E03" w:rsidRDefault="001B46E3" w:rsidP="0072080C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459" w:type="pct"/>
            <w:vMerge/>
            <w:shd w:val="clear" w:color="auto" w:fill="B8CCE4" w:themeFill="accent1" w:themeFillTint="66"/>
          </w:tcPr>
          <w:p w14:paraId="09DBF8BD" w14:textId="77777777" w:rsidR="001B46E3" w:rsidRPr="00532E03" w:rsidRDefault="001B46E3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56E21F55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  <w:shd w:val="clear" w:color="auto" w:fill="auto"/>
          </w:tcPr>
          <w:p w14:paraId="3BD8F451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  <w:vMerge/>
            <w:shd w:val="clear" w:color="auto" w:fill="B8CCE4" w:themeFill="accent1" w:themeFillTint="66"/>
          </w:tcPr>
          <w:p w14:paraId="0D21AB9C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  <w:shd w:val="clear" w:color="auto" w:fill="auto"/>
          </w:tcPr>
          <w:p w14:paraId="5FC12D87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10FC742E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4001BDE9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1B46E3" w:rsidRPr="00532E03" w14:paraId="1286B3E6" w14:textId="77777777" w:rsidTr="00887BE0">
        <w:trPr>
          <w:jc w:val="right"/>
        </w:trPr>
        <w:tc>
          <w:tcPr>
            <w:tcW w:w="477" w:type="pct"/>
            <w:vMerge/>
            <w:shd w:val="clear" w:color="auto" w:fill="E5B8B7" w:themeFill="accent2" w:themeFillTint="66"/>
          </w:tcPr>
          <w:p w14:paraId="1F44420D" w14:textId="77777777" w:rsidR="001B46E3" w:rsidRPr="00532E03" w:rsidRDefault="001B46E3" w:rsidP="0072080C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59" w:type="pct"/>
            <w:vMerge/>
            <w:shd w:val="clear" w:color="auto" w:fill="B8CCE4" w:themeFill="accent1" w:themeFillTint="66"/>
          </w:tcPr>
          <w:p w14:paraId="18A69D34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4AE99B5F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  <w:shd w:val="clear" w:color="auto" w:fill="auto"/>
          </w:tcPr>
          <w:p w14:paraId="7EFA7049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  <w:vMerge/>
            <w:shd w:val="clear" w:color="auto" w:fill="B8CCE4" w:themeFill="accent1" w:themeFillTint="66"/>
          </w:tcPr>
          <w:p w14:paraId="68B2AC7C" w14:textId="77777777" w:rsidR="001B46E3" w:rsidRPr="00532E03" w:rsidRDefault="001B46E3" w:rsidP="0025172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51" w:type="pct"/>
            <w:vMerge w:val="restart"/>
            <w:shd w:val="clear" w:color="auto" w:fill="D6E3BC" w:themeFill="accent3" w:themeFillTint="66"/>
          </w:tcPr>
          <w:p w14:paraId="298FF694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12F343F7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1983170D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551809AA" w14:textId="77777777" w:rsidR="001B46E3" w:rsidRPr="00E02DF6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 Salle 1</w:t>
            </w:r>
          </w:p>
        </w:tc>
        <w:tc>
          <w:tcPr>
            <w:tcW w:w="527" w:type="pct"/>
            <w:vMerge w:val="restart"/>
            <w:shd w:val="clear" w:color="auto" w:fill="D6E3BC" w:themeFill="accent3" w:themeFillTint="66"/>
          </w:tcPr>
          <w:p w14:paraId="1637A497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6FB1E28F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164D8083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3647DF1B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14h/15h30-</w:t>
            </w:r>
          </w:p>
          <w:p w14:paraId="7E46ED84" w14:textId="77777777" w:rsidR="001B46E3" w:rsidRPr="00E02DF6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2</w:t>
            </w:r>
          </w:p>
        </w:tc>
        <w:tc>
          <w:tcPr>
            <w:tcW w:w="573" w:type="pct"/>
          </w:tcPr>
          <w:p w14:paraId="0212D193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26FEA82E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1B46E3" w:rsidRPr="00532E03" w14:paraId="72BF3516" w14:textId="77777777" w:rsidTr="00887BE0">
        <w:trPr>
          <w:jc w:val="right"/>
        </w:trPr>
        <w:tc>
          <w:tcPr>
            <w:tcW w:w="477" w:type="pct"/>
            <w:vMerge/>
            <w:shd w:val="clear" w:color="auto" w:fill="E5B8B7" w:themeFill="accent2" w:themeFillTint="66"/>
          </w:tcPr>
          <w:p w14:paraId="54B03819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59" w:type="pct"/>
            <w:vMerge/>
            <w:shd w:val="clear" w:color="auto" w:fill="B8CCE4" w:themeFill="accent1" w:themeFillTint="66"/>
          </w:tcPr>
          <w:p w14:paraId="0765041B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495B3E4C" w14:textId="77777777" w:rsidR="001B46E3" w:rsidRPr="00532E03" w:rsidRDefault="001B46E3" w:rsidP="0025172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1" w:type="pct"/>
            <w:shd w:val="clear" w:color="auto" w:fill="auto"/>
          </w:tcPr>
          <w:p w14:paraId="4C71D62E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  <w:vMerge/>
            <w:shd w:val="clear" w:color="auto" w:fill="B8CCE4" w:themeFill="accent1" w:themeFillTint="66"/>
          </w:tcPr>
          <w:p w14:paraId="4632841E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  <w:vMerge/>
            <w:shd w:val="clear" w:color="auto" w:fill="D6E3BC" w:themeFill="accent3" w:themeFillTint="66"/>
          </w:tcPr>
          <w:p w14:paraId="1B0351D6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  <w:vMerge/>
            <w:shd w:val="clear" w:color="auto" w:fill="D6E3BC" w:themeFill="accent3" w:themeFillTint="66"/>
          </w:tcPr>
          <w:p w14:paraId="69673789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37CA76D6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6D3DB114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1B46E3" w:rsidRPr="00532E03" w14:paraId="04209C33" w14:textId="77777777" w:rsidTr="00887BE0">
        <w:trPr>
          <w:jc w:val="right"/>
        </w:trPr>
        <w:tc>
          <w:tcPr>
            <w:tcW w:w="477" w:type="pct"/>
            <w:vMerge/>
            <w:shd w:val="clear" w:color="auto" w:fill="E5B8B7" w:themeFill="accent2" w:themeFillTint="66"/>
          </w:tcPr>
          <w:p w14:paraId="2C6491B1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59" w:type="pct"/>
            <w:vMerge/>
            <w:shd w:val="clear" w:color="auto" w:fill="B8CCE4" w:themeFill="accent1" w:themeFillTint="66"/>
          </w:tcPr>
          <w:p w14:paraId="29360127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17D70472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  <w:shd w:val="clear" w:color="auto" w:fill="auto"/>
          </w:tcPr>
          <w:p w14:paraId="2ED243A2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  <w:vMerge/>
            <w:shd w:val="clear" w:color="auto" w:fill="B8CCE4" w:themeFill="accent1" w:themeFillTint="66"/>
          </w:tcPr>
          <w:p w14:paraId="53797CDC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  <w:vMerge/>
            <w:shd w:val="clear" w:color="auto" w:fill="D6E3BC" w:themeFill="accent3" w:themeFillTint="66"/>
          </w:tcPr>
          <w:p w14:paraId="76B7EA0C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  <w:vMerge/>
            <w:shd w:val="clear" w:color="auto" w:fill="D6E3BC" w:themeFill="accent3" w:themeFillTint="66"/>
          </w:tcPr>
          <w:p w14:paraId="089ABE4E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33837833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55A70967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1B46E3" w:rsidRPr="00532E03" w14:paraId="4A0FD442" w14:textId="77777777" w:rsidTr="00887BE0">
        <w:trPr>
          <w:jc w:val="right"/>
        </w:trPr>
        <w:tc>
          <w:tcPr>
            <w:tcW w:w="477" w:type="pct"/>
            <w:vMerge/>
            <w:shd w:val="clear" w:color="auto" w:fill="E5B8B7" w:themeFill="accent2" w:themeFillTint="66"/>
          </w:tcPr>
          <w:p w14:paraId="7214F397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59" w:type="pct"/>
            <w:vMerge/>
            <w:shd w:val="clear" w:color="auto" w:fill="B8CCE4" w:themeFill="accent1" w:themeFillTint="66"/>
          </w:tcPr>
          <w:p w14:paraId="28D1E85C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17CBD8AE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  <w:shd w:val="clear" w:color="auto" w:fill="auto"/>
          </w:tcPr>
          <w:p w14:paraId="02445B17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  <w:vMerge/>
            <w:shd w:val="clear" w:color="auto" w:fill="B8CCE4" w:themeFill="accent1" w:themeFillTint="66"/>
          </w:tcPr>
          <w:p w14:paraId="13672699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  <w:vMerge w:val="restart"/>
            <w:shd w:val="clear" w:color="auto" w:fill="D6E3BC" w:themeFill="accent3" w:themeFillTint="66"/>
          </w:tcPr>
          <w:p w14:paraId="7740799F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7F86C8E3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70D59DAE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4E0F07BC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 –</w:t>
            </w:r>
          </w:p>
          <w:p w14:paraId="28DAD426" w14:textId="3AFC3C42" w:rsidR="001B46E3" w:rsidRPr="00E02DF6" w:rsidRDefault="001B46E3" w:rsidP="00E27F99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2</w:t>
            </w:r>
          </w:p>
        </w:tc>
        <w:tc>
          <w:tcPr>
            <w:tcW w:w="527" w:type="pct"/>
            <w:vMerge w:val="restart"/>
            <w:shd w:val="clear" w:color="auto" w:fill="D6E3BC" w:themeFill="accent3" w:themeFillTint="66"/>
          </w:tcPr>
          <w:p w14:paraId="6E098B98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7F3D4598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Droit des </w:t>
            </w:r>
          </w:p>
          <w:p w14:paraId="6CA3D054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Obligations I</w:t>
            </w:r>
          </w:p>
          <w:p w14:paraId="637C06F2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2823696D" w14:textId="77777777" w:rsidR="001B46E3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</w:t>
            </w:r>
          </w:p>
          <w:p w14:paraId="71904992" w14:textId="77777777" w:rsidR="001B46E3" w:rsidRPr="00E02DF6" w:rsidRDefault="001B46E3" w:rsidP="0025172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Salle 1</w:t>
            </w:r>
          </w:p>
        </w:tc>
        <w:tc>
          <w:tcPr>
            <w:tcW w:w="573" w:type="pct"/>
          </w:tcPr>
          <w:p w14:paraId="4763511D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482B8EBD" w14:textId="77777777" w:rsidR="001B46E3" w:rsidRPr="00532E03" w:rsidRDefault="001B46E3" w:rsidP="0025172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574018" w:rsidRPr="00532E03" w14:paraId="7942F7DD" w14:textId="77777777" w:rsidTr="00574018">
        <w:trPr>
          <w:jc w:val="right"/>
        </w:trPr>
        <w:tc>
          <w:tcPr>
            <w:tcW w:w="936" w:type="pct"/>
            <w:gridSpan w:val="2"/>
            <w:shd w:val="clear" w:color="auto" w:fill="auto"/>
          </w:tcPr>
          <w:p w14:paraId="537CCB76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75964827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  <w:shd w:val="clear" w:color="auto" w:fill="auto"/>
          </w:tcPr>
          <w:p w14:paraId="215AFBA7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  <w:shd w:val="clear" w:color="auto" w:fill="auto"/>
          </w:tcPr>
          <w:p w14:paraId="3A74F655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  <w:vMerge/>
            <w:shd w:val="clear" w:color="auto" w:fill="D6E3BC" w:themeFill="accent3" w:themeFillTint="66"/>
          </w:tcPr>
          <w:p w14:paraId="341AEB5A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  <w:vMerge/>
            <w:shd w:val="clear" w:color="auto" w:fill="D6E3BC" w:themeFill="accent3" w:themeFillTint="66"/>
          </w:tcPr>
          <w:p w14:paraId="07C3B8AF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7A90D502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214899DA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574018" w:rsidRPr="00532E03" w14:paraId="0FC71487" w14:textId="77777777" w:rsidTr="00574018">
        <w:trPr>
          <w:trHeight w:val="577"/>
          <w:jc w:val="right"/>
        </w:trPr>
        <w:tc>
          <w:tcPr>
            <w:tcW w:w="936" w:type="pct"/>
            <w:gridSpan w:val="2"/>
            <w:shd w:val="clear" w:color="auto" w:fill="auto"/>
          </w:tcPr>
          <w:p w14:paraId="420704F3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2255A90F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  <w:shd w:val="clear" w:color="auto" w:fill="auto"/>
          </w:tcPr>
          <w:p w14:paraId="4B436290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  <w:shd w:val="clear" w:color="auto" w:fill="auto"/>
          </w:tcPr>
          <w:p w14:paraId="73291E67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1" w:type="pct"/>
            <w:vMerge/>
            <w:shd w:val="clear" w:color="auto" w:fill="D6E3BC" w:themeFill="accent3" w:themeFillTint="66"/>
          </w:tcPr>
          <w:p w14:paraId="0B804B6F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7" w:type="pct"/>
            <w:vMerge/>
            <w:shd w:val="clear" w:color="auto" w:fill="D6E3BC" w:themeFill="accent3" w:themeFillTint="66"/>
          </w:tcPr>
          <w:p w14:paraId="53DA9819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0409C875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065BEE06" w14:textId="77777777" w:rsidR="00574018" w:rsidRPr="00532E03" w:rsidRDefault="0057401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C64DFB" w:rsidRPr="00532E03" w14:paraId="486FB5F0" w14:textId="77777777" w:rsidTr="001B46E3">
        <w:trPr>
          <w:jc w:val="right"/>
        </w:trPr>
        <w:tc>
          <w:tcPr>
            <w:tcW w:w="936" w:type="pct"/>
            <w:gridSpan w:val="2"/>
          </w:tcPr>
          <w:p w14:paraId="636B494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25E7C2A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</w:tcPr>
          <w:p w14:paraId="4724271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</w:tcPr>
          <w:p w14:paraId="50FB5DD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  <w:shd w:val="clear" w:color="auto" w:fill="auto"/>
          </w:tcPr>
          <w:p w14:paraId="564BD07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3588D9B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5E14363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C64DFB" w:rsidRPr="00532E03" w14:paraId="348A891E" w14:textId="77777777" w:rsidTr="001B46E3">
        <w:trPr>
          <w:jc w:val="right"/>
        </w:trPr>
        <w:tc>
          <w:tcPr>
            <w:tcW w:w="936" w:type="pct"/>
            <w:gridSpan w:val="2"/>
          </w:tcPr>
          <w:p w14:paraId="00A3A49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20EEC82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</w:tcPr>
          <w:p w14:paraId="0380F44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</w:tcPr>
          <w:p w14:paraId="05274B8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  <w:shd w:val="clear" w:color="auto" w:fill="auto"/>
          </w:tcPr>
          <w:p w14:paraId="4F89371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5E12987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0A71385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C64DFB" w:rsidRPr="00532E03" w14:paraId="6CBCF049" w14:textId="77777777" w:rsidTr="001B46E3">
        <w:trPr>
          <w:jc w:val="right"/>
        </w:trPr>
        <w:tc>
          <w:tcPr>
            <w:tcW w:w="936" w:type="pct"/>
            <w:gridSpan w:val="2"/>
          </w:tcPr>
          <w:p w14:paraId="41BB09E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3F76EF9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</w:tcPr>
          <w:p w14:paraId="50D2D23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</w:tcPr>
          <w:p w14:paraId="42D8728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</w:tcPr>
          <w:p w14:paraId="04AFB03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630806C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45F896C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C64DFB" w:rsidRPr="00532E03" w14:paraId="3BAA06CD" w14:textId="77777777" w:rsidTr="001B46E3">
        <w:trPr>
          <w:jc w:val="right"/>
        </w:trPr>
        <w:tc>
          <w:tcPr>
            <w:tcW w:w="936" w:type="pct"/>
            <w:gridSpan w:val="2"/>
          </w:tcPr>
          <w:p w14:paraId="275B0FD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6B7C682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</w:tcPr>
          <w:p w14:paraId="1EB3817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</w:tcPr>
          <w:p w14:paraId="677ABD8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</w:tcPr>
          <w:p w14:paraId="6AC58AD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376CD0D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6494CDD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C64DFB" w:rsidRPr="00532E03" w14:paraId="6CE6E62B" w14:textId="77777777" w:rsidTr="001B46E3">
        <w:trPr>
          <w:jc w:val="right"/>
        </w:trPr>
        <w:tc>
          <w:tcPr>
            <w:tcW w:w="936" w:type="pct"/>
            <w:gridSpan w:val="2"/>
          </w:tcPr>
          <w:p w14:paraId="04D3C1D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4ABF0C2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</w:tcPr>
          <w:p w14:paraId="1E41E18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</w:tcPr>
          <w:p w14:paraId="6074C13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</w:tcPr>
          <w:p w14:paraId="7A25536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04FCF93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77F0D34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C64DFB" w:rsidRPr="00532E03" w14:paraId="1EEF7B02" w14:textId="77777777" w:rsidTr="001B46E3">
        <w:trPr>
          <w:jc w:val="right"/>
        </w:trPr>
        <w:tc>
          <w:tcPr>
            <w:tcW w:w="936" w:type="pct"/>
            <w:gridSpan w:val="2"/>
          </w:tcPr>
          <w:p w14:paraId="7118FE9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66ED157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</w:tcPr>
          <w:p w14:paraId="305D723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</w:tcPr>
          <w:p w14:paraId="0BF4593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</w:tcPr>
          <w:p w14:paraId="3810532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6552B86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31798BA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C64DFB" w:rsidRPr="00532E03" w14:paraId="4123AC65" w14:textId="77777777" w:rsidTr="001B46E3">
        <w:trPr>
          <w:jc w:val="right"/>
        </w:trPr>
        <w:tc>
          <w:tcPr>
            <w:tcW w:w="936" w:type="pct"/>
            <w:gridSpan w:val="2"/>
          </w:tcPr>
          <w:p w14:paraId="644EC06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3C3951D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</w:tcPr>
          <w:p w14:paraId="7E04A38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</w:tcPr>
          <w:p w14:paraId="1303564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</w:tcPr>
          <w:p w14:paraId="0210C32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581C345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4D11DBA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C64DFB" w:rsidRPr="00532E03" w14:paraId="31D7EF6B" w14:textId="77777777" w:rsidTr="001B46E3">
        <w:trPr>
          <w:jc w:val="right"/>
        </w:trPr>
        <w:tc>
          <w:tcPr>
            <w:tcW w:w="936" w:type="pct"/>
            <w:gridSpan w:val="2"/>
          </w:tcPr>
          <w:p w14:paraId="109970A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6983F8A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1" w:type="pct"/>
          </w:tcPr>
          <w:p w14:paraId="06E7292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77" w:type="pct"/>
          </w:tcPr>
          <w:p w14:paraId="6D21F0F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8" w:type="pct"/>
            <w:gridSpan w:val="2"/>
          </w:tcPr>
          <w:p w14:paraId="4A2617F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3" w:type="pct"/>
          </w:tcPr>
          <w:p w14:paraId="3272F9E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5" w:type="pct"/>
          </w:tcPr>
          <w:p w14:paraId="7FE93D0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</w:tbl>
    <w:p w14:paraId="4408B1AA" w14:textId="77777777" w:rsidR="005746B2" w:rsidRDefault="005746B2" w:rsidP="00C64DFB">
      <w:pPr>
        <w:bidi w:val="0"/>
        <w:jc w:val="center"/>
        <w:rPr>
          <w:b/>
          <w:bCs/>
          <w:u w:val="single"/>
          <w:lang w:val="fr-FR"/>
        </w:rPr>
      </w:pPr>
    </w:p>
    <w:p w14:paraId="1C949FC6" w14:textId="77777777" w:rsidR="00C64DFB" w:rsidRPr="00C031FA" w:rsidRDefault="00C64DFB" w:rsidP="005746B2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0CC240AE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13380D35" w14:textId="77777777" w:rsidR="00C64DFB" w:rsidRPr="00C031FA" w:rsidRDefault="00C64DFB" w:rsidP="0039047C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39047C">
        <w:rPr>
          <w:lang w:val="fr-FR"/>
        </w:rPr>
        <w:t>DU 26/10 AU 31/10</w:t>
      </w:r>
    </w:p>
    <w:p w14:paraId="685F745B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p w14:paraId="30FFB98D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467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42"/>
        <w:gridCol w:w="2090"/>
        <w:gridCol w:w="2074"/>
        <w:gridCol w:w="1892"/>
        <w:gridCol w:w="1785"/>
        <w:gridCol w:w="934"/>
      </w:tblGrid>
      <w:tr w:rsidR="00382DD2" w:rsidRPr="00532E03" w14:paraId="07EA5890" w14:textId="77777777" w:rsidTr="008549F1">
        <w:trPr>
          <w:jc w:val="right"/>
        </w:trPr>
        <w:tc>
          <w:tcPr>
            <w:tcW w:w="816" w:type="pct"/>
          </w:tcPr>
          <w:p w14:paraId="5D7E1EAD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 w:bidi="ar-EG"/>
              </w:rPr>
              <w:t>Jeudi 31/10</w:t>
            </w:r>
          </w:p>
        </w:tc>
        <w:tc>
          <w:tcPr>
            <w:tcW w:w="821" w:type="pct"/>
          </w:tcPr>
          <w:p w14:paraId="4A6BC57D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/>
              </w:rPr>
              <w:t>Mercredi30/10</w:t>
            </w:r>
          </w:p>
        </w:tc>
        <w:tc>
          <w:tcPr>
            <w:tcW w:w="801" w:type="pct"/>
          </w:tcPr>
          <w:p w14:paraId="238422CE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 w:rsidRPr="000E147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29/10</w:t>
            </w:r>
          </w:p>
        </w:tc>
        <w:tc>
          <w:tcPr>
            <w:tcW w:w="795" w:type="pct"/>
          </w:tcPr>
          <w:p w14:paraId="1F37FCE0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28/10</w:t>
            </w:r>
          </w:p>
        </w:tc>
        <w:tc>
          <w:tcPr>
            <w:tcW w:w="725" w:type="pct"/>
          </w:tcPr>
          <w:p w14:paraId="41ECCE27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27/10</w:t>
            </w:r>
          </w:p>
        </w:tc>
        <w:tc>
          <w:tcPr>
            <w:tcW w:w="684" w:type="pct"/>
          </w:tcPr>
          <w:p w14:paraId="34AD9186" w14:textId="77777777" w:rsidR="00382DD2" w:rsidRPr="000E147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Samedi</w:t>
            </w:r>
            <w:r>
              <w:rPr>
                <w:lang w:val="fr-FR"/>
              </w:rPr>
              <w:t xml:space="preserve"> 26</w:t>
            </w:r>
            <w:r w:rsidRPr="000E1473">
              <w:rPr>
                <w:lang w:val="fr-FR"/>
              </w:rPr>
              <w:t>/1</w:t>
            </w:r>
            <w:r>
              <w:rPr>
                <w:lang w:val="fr-FR"/>
              </w:rPr>
              <w:t>0</w:t>
            </w:r>
          </w:p>
        </w:tc>
        <w:tc>
          <w:tcPr>
            <w:tcW w:w="359" w:type="pct"/>
          </w:tcPr>
          <w:p w14:paraId="01B495FA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295AAD" w:rsidRPr="00532E03" w14:paraId="6273D165" w14:textId="77777777" w:rsidTr="008549F1">
        <w:trPr>
          <w:jc w:val="right"/>
        </w:trPr>
        <w:tc>
          <w:tcPr>
            <w:tcW w:w="4641" w:type="pct"/>
            <w:gridSpan w:val="6"/>
            <w:vMerge w:val="restart"/>
          </w:tcPr>
          <w:p w14:paraId="44543D65" w14:textId="77777777" w:rsidR="00051E8B" w:rsidRDefault="00051E8B" w:rsidP="007A1FB2">
            <w:pPr>
              <w:bidi w:val="0"/>
              <w:jc w:val="center"/>
              <w:rPr>
                <w:lang w:val="fr-FR"/>
              </w:rPr>
            </w:pPr>
          </w:p>
          <w:p w14:paraId="6EC4152F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736DA442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50435F4D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43ABF965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378B6B2A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7A9AEB11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2438EFF3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375A1206" w14:textId="77777777" w:rsidR="00051E8B" w:rsidRDefault="00051E8B" w:rsidP="00051E8B">
            <w:pPr>
              <w:bidi w:val="0"/>
              <w:jc w:val="center"/>
              <w:rPr>
                <w:lang w:val="fr-FR"/>
              </w:rPr>
            </w:pPr>
          </w:p>
          <w:p w14:paraId="1572345E" w14:textId="77777777" w:rsidR="00295AAD" w:rsidRPr="00051E8B" w:rsidRDefault="00051E8B" w:rsidP="00051E8B">
            <w:pPr>
              <w:bidi w:val="0"/>
              <w:jc w:val="center"/>
              <w:rPr>
                <w:rFonts w:ascii="Rockwell" w:hAnsi="Rockwell"/>
                <w:b/>
                <w:bCs/>
                <w:lang w:val="fr-FR"/>
              </w:rPr>
            </w:pPr>
            <w:r w:rsidRPr="00051E8B">
              <w:rPr>
                <w:rFonts w:ascii="Rockwell" w:hAnsi="Rockwell"/>
                <w:b/>
                <w:bCs/>
                <w:sz w:val="96"/>
                <w:szCs w:val="96"/>
                <w:lang w:val="fr-FR"/>
              </w:rPr>
              <w:t>Vacances d’</w:t>
            </w:r>
            <w:r w:rsidR="00D0561D">
              <w:rPr>
                <w:rFonts w:ascii="Rockwell" w:hAnsi="Rockwell"/>
                <w:b/>
                <w:bCs/>
                <w:sz w:val="96"/>
                <w:szCs w:val="96"/>
                <w:lang w:val="fr-FR"/>
              </w:rPr>
              <w:t>A</w:t>
            </w:r>
            <w:r w:rsidRPr="00051E8B">
              <w:rPr>
                <w:rFonts w:ascii="Rockwell" w:hAnsi="Rockwell"/>
                <w:b/>
                <w:bCs/>
                <w:sz w:val="96"/>
                <w:szCs w:val="96"/>
                <w:lang w:val="fr-FR"/>
              </w:rPr>
              <w:t>utomne</w:t>
            </w:r>
          </w:p>
        </w:tc>
        <w:tc>
          <w:tcPr>
            <w:tcW w:w="359" w:type="pct"/>
          </w:tcPr>
          <w:p w14:paraId="594FB8DD" w14:textId="77777777" w:rsidR="00295AAD" w:rsidRPr="00532E03" w:rsidRDefault="00295AAD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295AAD" w:rsidRPr="00532E03" w14:paraId="7F7A9FAB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10350B1A" w14:textId="77777777" w:rsidR="00295AAD" w:rsidRPr="00532E03" w:rsidRDefault="00295AAD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59" w:type="pct"/>
          </w:tcPr>
          <w:p w14:paraId="5DF79E23" w14:textId="77777777" w:rsidR="00295AAD" w:rsidRPr="00532E03" w:rsidRDefault="00295AAD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295AAD" w:rsidRPr="00532E03" w14:paraId="2F3D1DFF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1E4C6619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73F59409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295AAD" w:rsidRPr="00532E03" w14:paraId="6BC35C29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56B49BDF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69CCAADA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295AAD" w:rsidRPr="00532E03" w14:paraId="1AF7FFF5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40B39179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43E09D1B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 w:rsidR="00347638">
              <w:rPr>
                <w:lang w:val="fr-FR"/>
              </w:rPr>
              <w:t>h</w:t>
            </w:r>
          </w:p>
        </w:tc>
      </w:tr>
      <w:tr w:rsidR="00295AAD" w:rsidRPr="00532E03" w14:paraId="0424F3AF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37232A1A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5B1307F4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295AAD" w:rsidRPr="00532E03" w14:paraId="13E79A24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18A54476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17402C13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295AAD" w:rsidRPr="00532E03" w14:paraId="1DD7ED8D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37110443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22DD4620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295AAD" w:rsidRPr="00532E03" w14:paraId="54D90E66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7FC10F56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2C7663A2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295AAD" w:rsidRPr="00532E03" w14:paraId="52D920EA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260A4303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72B98967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295AAD" w:rsidRPr="00532E03" w14:paraId="152E1588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6ED08B72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51827778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295AAD" w:rsidRPr="00532E03" w14:paraId="5CAC938E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23FCBB34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31A68798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295AAD" w:rsidRPr="00532E03" w14:paraId="59DADD96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63A59769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62AE7567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295AAD" w:rsidRPr="00532E03" w14:paraId="24C59334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3C73B648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3E24CC7C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295AAD" w:rsidRPr="00532E03" w14:paraId="6DBA108A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4AAD09C8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6B5D19F7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295AAD" w:rsidRPr="00532E03" w14:paraId="1C2DA352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1619690F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67E01FB7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295AAD" w:rsidRPr="00532E03" w14:paraId="755FB08F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1DDF5396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1B967052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295AAD" w:rsidRPr="00532E03" w14:paraId="709846AA" w14:textId="77777777" w:rsidTr="008549F1">
        <w:trPr>
          <w:jc w:val="right"/>
        </w:trPr>
        <w:tc>
          <w:tcPr>
            <w:tcW w:w="4641" w:type="pct"/>
            <w:gridSpan w:val="6"/>
            <w:vMerge/>
            <w:shd w:val="clear" w:color="auto" w:fill="auto"/>
          </w:tcPr>
          <w:p w14:paraId="730555AF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2EB4FE9B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295AAD" w:rsidRPr="00532E03" w14:paraId="4B6AF95D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1CDBD71B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38D7D74A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295AAD" w:rsidRPr="00532E03" w14:paraId="1DDF3C8A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61ED4990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672BFEEA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295AAD" w:rsidRPr="00532E03" w14:paraId="3B0E9778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18223255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72F1A332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295AAD" w:rsidRPr="00532E03" w14:paraId="3BB13588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39D5BC6C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57AA4F4E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295AAD" w:rsidRPr="00532E03" w14:paraId="301DA0CC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185F8637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23AC9D5C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295AAD" w:rsidRPr="00532E03" w14:paraId="1BF301E3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7BAE8BCC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7235FB35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295AAD" w:rsidRPr="00532E03" w14:paraId="3C5DDD0C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549C2F04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06C48639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295AAD" w:rsidRPr="00532E03" w14:paraId="290D47A3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77F5F2DE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317322DD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295AAD" w:rsidRPr="00532E03" w14:paraId="6E3CF9E9" w14:textId="77777777" w:rsidTr="008549F1">
        <w:trPr>
          <w:jc w:val="right"/>
        </w:trPr>
        <w:tc>
          <w:tcPr>
            <w:tcW w:w="4641" w:type="pct"/>
            <w:gridSpan w:val="6"/>
            <w:vMerge/>
          </w:tcPr>
          <w:p w14:paraId="7D81F966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7E49BF4D" w14:textId="77777777" w:rsidR="00295AAD" w:rsidRPr="00532E03" w:rsidRDefault="00295AA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344C531C" w14:textId="77777777" w:rsidR="00251728" w:rsidRDefault="00251728" w:rsidP="00C64DFB">
      <w:pPr>
        <w:bidi w:val="0"/>
        <w:jc w:val="center"/>
        <w:rPr>
          <w:b/>
          <w:bCs/>
          <w:u w:val="single"/>
          <w:lang w:val="fr-FR"/>
        </w:rPr>
      </w:pPr>
    </w:p>
    <w:p w14:paraId="6F1D2F90" w14:textId="77777777" w:rsidR="00C64DFB" w:rsidRPr="00C031FA" w:rsidRDefault="00C64DFB" w:rsidP="00251728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4DB691B6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7000CA42" w14:textId="77777777" w:rsidR="00C64DFB" w:rsidRPr="00C031FA" w:rsidRDefault="00C64DFB" w:rsidP="0039047C">
      <w:pPr>
        <w:bidi w:val="0"/>
        <w:jc w:val="center"/>
        <w:rPr>
          <w:lang w:val="fr-FR"/>
        </w:rPr>
      </w:pPr>
      <w:r w:rsidRPr="00C031FA">
        <w:rPr>
          <w:lang w:val="fr-FR"/>
        </w:rPr>
        <w:t xml:space="preserve">ANNEE </w:t>
      </w:r>
      <w:r w:rsidR="00D70478" w:rsidRPr="00C031FA">
        <w:rPr>
          <w:lang w:val="fr-FR"/>
        </w:rPr>
        <w:t>:</w:t>
      </w:r>
      <w:r w:rsidR="00D70478">
        <w:rPr>
          <w:lang w:val="fr-FR"/>
        </w:rPr>
        <w:t xml:space="preserve"> Licence</w:t>
      </w:r>
      <w:r>
        <w:rPr>
          <w:lang w:val="fr-FR"/>
        </w:rPr>
        <w:t xml:space="preserve"> II </w:t>
      </w:r>
      <w:r w:rsidRPr="00C031FA">
        <w:rPr>
          <w:lang w:val="fr-FR"/>
        </w:rPr>
        <w:t>/ SEMAINE :</w:t>
      </w:r>
      <w:r w:rsidR="0039047C">
        <w:rPr>
          <w:lang w:val="fr-FR"/>
        </w:rPr>
        <w:t>DU 2/11 AU 7/11</w:t>
      </w:r>
    </w:p>
    <w:p w14:paraId="695C2954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p w14:paraId="0FAA7654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516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552"/>
        <w:gridCol w:w="1915"/>
        <w:gridCol w:w="1881"/>
        <w:gridCol w:w="1668"/>
        <w:gridCol w:w="1564"/>
        <w:gridCol w:w="1639"/>
        <w:gridCol w:w="1688"/>
        <w:gridCol w:w="942"/>
      </w:tblGrid>
      <w:tr w:rsidR="00EE2E4A" w:rsidRPr="00532E03" w14:paraId="464C9CB5" w14:textId="77777777" w:rsidTr="001B46E3">
        <w:trPr>
          <w:jc w:val="right"/>
        </w:trPr>
        <w:tc>
          <w:tcPr>
            <w:tcW w:w="1078" w:type="pct"/>
            <w:gridSpan w:val="2"/>
          </w:tcPr>
          <w:p w14:paraId="198A1CD4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 w:bidi="ar-EG"/>
              </w:rPr>
              <w:t>Jeudi 7/11</w:t>
            </w:r>
          </w:p>
        </w:tc>
        <w:tc>
          <w:tcPr>
            <w:tcW w:w="665" w:type="pct"/>
          </w:tcPr>
          <w:p w14:paraId="6280C037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/>
              </w:rPr>
              <w:t>Mercredi6/11</w:t>
            </w:r>
          </w:p>
        </w:tc>
        <w:tc>
          <w:tcPr>
            <w:tcW w:w="653" w:type="pct"/>
          </w:tcPr>
          <w:p w14:paraId="005AD799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 w:rsidRPr="000E147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5/11</w:t>
            </w:r>
          </w:p>
        </w:tc>
        <w:tc>
          <w:tcPr>
            <w:tcW w:w="579" w:type="pct"/>
          </w:tcPr>
          <w:p w14:paraId="380DC55A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4/11</w:t>
            </w:r>
          </w:p>
        </w:tc>
        <w:tc>
          <w:tcPr>
            <w:tcW w:w="1112" w:type="pct"/>
            <w:gridSpan w:val="2"/>
          </w:tcPr>
          <w:p w14:paraId="0358CD17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Dimanche 3/11</w:t>
            </w:r>
          </w:p>
        </w:tc>
        <w:tc>
          <w:tcPr>
            <w:tcW w:w="586" w:type="pct"/>
          </w:tcPr>
          <w:p w14:paraId="00C0A07C" w14:textId="77777777" w:rsidR="00382DD2" w:rsidRPr="000E147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Samedi</w:t>
            </w:r>
            <w:r>
              <w:rPr>
                <w:lang w:val="fr-FR"/>
              </w:rPr>
              <w:t xml:space="preserve"> 2</w:t>
            </w:r>
            <w:r w:rsidRPr="000E1473">
              <w:rPr>
                <w:lang w:val="fr-FR"/>
              </w:rPr>
              <w:t>/</w:t>
            </w:r>
            <w:r>
              <w:rPr>
                <w:lang w:val="fr-FR"/>
              </w:rPr>
              <w:t>11</w:t>
            </w:r>
          </w:p>
        </w:tc>
        <w:tc>
          <w:tcPr>
            <w:tcW w:w="327" w:type="pct"/>
          </w:tcPr>
          <w:p w14:paraId="78D96034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08452D" w:rsidRPr="00532E03" w14:paraId="64C7F86A" w14:textId="77777777" w:rsidTr="001B46E3">
        <w:trPr>
          <w:jc w:val="right"/>
        </w:trPr>
        <w:tc>
          <w:tcPr>
            <w:tcW w:w="1078" w:type="pct"/>
            <w:gridSpan w:val="2"/>
          </w:tcPr>
          <w:p w14:paraId="0424ADD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5" w:type="pct"/>
          </w:tcPr>
          <w:p w14:paraId="0E2DBBA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3" w:type="pct"/>
          </w:tcPr>
          <w:p w14:paraId="0B854932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9" w:type="pct"/>
          </w:tcPr>
          <w:p w14:paraId="1355ADE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12" w:type="pct"/>
            <w:gridSpan w:val="2"/>
          </w:tcPr>
          <w:p w14:paraId="58FC326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86" w:type="pct"/>
          </w:tcPr>
          <w:p w14:paraId="5E25A26E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27" w:type="pct"/>
          </w:tcPr>
          <w:p w14:paraId="64D5451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08452D" w:rsidRPr="00532E03" w14:paraId="52FE3ACA" w14:textId="77777777" w:rsidTr="001B46E3">
        <w:trPr>
          <w:jc w:val="right"/>
        </w:trPr>
        <w:tc>
          <w:tcPr>
            <w:tcW w:w="1078" w:type="pct"/>
            <w:gridSpan w:val="2"/>
          </w:tcPr>
          <w:p w14:paraId="6691E6C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5" w:type="pct"/>
          </w:tcPr>
          <w:p w14:paraId="064F4C32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3" w:type="pct"/>
          </w:tcPr>
          <w:p w14:paraId="2B2ABCD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9" w:type="pct"/>
          </w:tcPr>
          <w:p w14:paraId="219BFB39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12" w:type="pct"/>
            <w:gridSpan w:val="2"/>
          </w:tcPr>
          <w:p w14:paraId="78016F2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86" w:type="pct"/>
          </w:tcPr>
          <w:p w14:paraId="6A113262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27" w:type="pct"/>
          </w:tcPr>
          <w:p w14:paraId="30C6BAE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08452D" w:rsidRPr="00532E03" w14:paraId="63AA18A4" w14:textId="77777777" w:rsidTr="00887BE0">
        <w:trPr>
          <w:jc w:val="right"/>
        </w:trPr>
        <w:tc>
          <w:tcPr>
            <w:tcW w:w="1078" w:type="pct"/>
            <w:gridSpan w:val="2"/>
            <w:shd w:val="clear" w:color="auto" w:fill="auto"/>
          </w:tcPr>
          <w:p w14:paraId="7E223AA9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0231591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3A3365D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60D7334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</w:tcPr>
          <w:p w14:paraId="3AD684B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52AEC94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166CB6B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08452D" w:rsidRPr="00532E03" w14:paraId="1424BC65" w14:textId="77777777" w:rsidTr="00887BE0">
        <w:trPr>
          <w:jc w:val="right"/>
        </w:trPr>
        <w:tc>
          <w:tcPr>
            <w:tcW w:w="1078" w:type="pct"/>
            <w:gridSpan w:val="2"/>
            <w:shd w:val="clear" w:color="auto" w:fill="auto"/>
          </w:tcPr>
          <w:p w14:paraId="0F80321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440E15B0" w14:textId="77777777" w:rsidR="00C64DFB" w:rsidRPr="00491CC9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6B62D46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497B80F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  <w:shd w:val="clear" w:color="auto" w:fill="auto"/>
          </w:tcPr>
          <w:p w14:paraId="220F157E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86" w:type="pct"/>
          </w:tcPr>
          <w:p w14:paraId="37B8382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314DE3B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08452D" w:rsidRPr="00532E03" w14:paraId="5195E668" w14:textId="77777777" w:rsidTr="0008452D">
        <w:trPr>
          <w:jc w:val="right"/>
        </w:trPr>
        <w:tc>
          <w:tcPr>
            <w:tcW w:w="1077" w:type="pct"/>
            <w:gridSpan w:val="2"/>
            <w:shd w:val="clear" w:color="auto" w:fill="auto"/>
          </w:tcPr>
          <w:p w14:paraId="605C1FE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4941612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6C39B6E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shd w:val="clear" w:color="auto" w:fill="auto"/>
          </w:tcPr>
          <w:p w14:paraId="7D2B185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  <w:shd w:val="clear" w:color="auto" w:fill="auto"/>
          </w:tcPr>
          <w:p w14:paraId="795243E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6403136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650D7D8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 w:rsidR="00347638">
              <w:rPr>
                <w:lang w:val="fr-FR"/>
              </w:rPr>
              <w:t>h</w:t>
            </w:r>
          </w:p>
        </w:tc>
      </w:tr>
      <w:tr w:rsidR="0008452D" w:rsidRPr="00532E03" w14:paraId="34752399" w14:textId="77777777" w:rsidTr="0008452D">
        <w:trPr>
          <w:jc w:val="right"/>
        </w:trPr>
        <w:tc>
          <w:tcPr>
            <w:tcW w:w="1077" w:type="pct"/>
            <w:gridSpan w:val="2"/>
            <w:shd w:val="clear" w:color="auto" w:fill="auto"/>
          </w:tcPr>
          <w:p w14:paraId="7EB5045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017542C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0A904BE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shd w:val="clear" w:color="auto" w:fill="auto"/>
          </w:tcPr>
          <w:p w14:paraId="5CBB99F4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112" w:type="pct"/>
            <w:gridSpan w:val="2"/>
            <w:shd w:val="clear" w:color="auto" w:fill="auto"/>
          </w:tcPr>
          <w:p w14:paraId="240E1938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86" w:type="pct"/>
          </w:tcPr>
          <w:p w14:paraId="4BEA46F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75B178D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08452D" w:rsidRPr="00532E03" w14:paraId="0A0AB3F6" w14:textId="77777777" w:rsidTr="0008452D">
        <w:trPr>
          <w:jc w:val="right"/>
        </w:trPr>
        <w:tc>
          <w:tcPr>
            <w:tcW w:w="1077" w:type="pct"/>
            <w:gridSpan w:val="2"/>
            <w:shd w:val="clear" w:color="auto" w:fill="auto"/>
          </w:tcPr>
          <w:p w14:paraId="0CE3829F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0F16BFA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76C3B58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shd w:val="clear" w:color="auto" w:fill="auto"/>
          </w:tcPr>
          <w:p w14:paraId="4D189F1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  <w:shd w:val="clear" w:color="auto" w:fill="auto"/>
          </w:tcPr>
          <w:p w14:paraId="449B158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0C95F1C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6F68297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08452D" w:rsidRPr="00532E03" w14:paraId="0728F62F" w14:textId="77777777" w:rsidTr="0008452D">
        <w:trPr>
          <w:jc w:val="right"/>
        </w:trPr>
        <w:tc>
          <w:tcPr>
            <w:tcW w:w="1077" w:type="pct"/>
            <w:gridSpan w:val="2"/>
            <w:shd w:val="clear" w:color="auto" w:fill="auto"/>
          </w:tcPr>
          <w:p w14:paraId="57A6AB0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2FFBEA0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6E4E217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shd w:val="clear" w:color="auto" w:fill="auto"/>
          </w:tcPr>
          <w:p w14:paraId="466726B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  <w:shd w:val="clear" w:color="auto" w:fill="auto"/>
          </w:tcPr>
          <w:p w14:paraId="7E458C8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4D2C100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2E6F840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08452D" w:rsidRPr="00532E03" w14:paraId="7F813229" w14:textId="77777777" w:rsidTr="0008452D">
        <w:trPr>
          <w:jc w:val="right"/>
        </w:trPr>
        <w:tc>
          <w:tcPr>
            <w:tcW w:w="1077" w:type="pct"/>
            <w:gridSpan w:val="2"/>
            <w:shd w:val="clear" w:color="auto" w:fill="auto"/>
          </w:tcPr>
          <w:p w14:paraId="4979234B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474BD341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42F44ABE" w14:textId="77777777" w:rsidR="009D1C13" w:rsidRPr="00532E03" w:rsidRDefault="009D1C13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79" w:type="pct"/>
            <w:vMerge w:val="restart"/>
            <w:shd w:val="clear" w:color="auto" w:fill="B8CCE4" w:themeFill="accent1" w:themeFillTint="66"/>
          </w:tcPr>
          <w:p w14:paraId="30E4249B" w14:textId="77777777" w:rsidR="009D1C13" w:rsidRPr="00CE5CB5" w:rsidRDefault="009D1C13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3B5D1005" w14:textId="77777777" w:rsidR="009D1C13" w:rsidRPr="00CE5CB5" w:rsidRDefault="009D1C13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7C3C751E" w14:textId="77777777" w:rsidR="009D1C13" w:rsidRPr="00CE5CB5" w:rsidRDefault="009D1C13" w:rsidP="009D1C13">
            <w:pPr>
              <w:bidi w:val="0"/>
              <w:jc w:val="center"/>
            </w:pPr>
          </w:p>
          <w:p w14:paraId="3665EFEB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1112" w:type="pct"/>
            <w:gridSpan w:val="2"/>
            <w:shd w:val="clear" w:color="auto" w:fill="auto"/>
          </w:tcPr>
          <w:p w14:paraId="7FB1D31F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63FD5AC6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09904A5B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08452D" w:rsidRPr="00532E03" w14:paraId="48E33DCB" w14:textId="77777777" w:rsidTr="0008452D">
        <w:trPr>
          <w:jc w:val="right"/>
        </w:trPr>
        <w:tc>
          <w:tcPr>
            <w:tcW w:w="1077" w:type="pct"/>
            <w:gridSpan w:val="2"/>
            <w:shd w:val="clear" w:color="auto" w:fill="auto"/>
          </w:tcPr>
          <w:p w14:paraId="1A6E5C70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16DCECD0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34759CEA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vMerge/>
            <w:shd w:val="clear" w:color="auto" w:fill="B8CCE4" w:themeFill="accent1" w:themeFillTint="66"/>
          </w:tcPr>
          <w:p w14:paraId="1F117D13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  <w:shd w:val="clear" w:color="auto" w:fill="auto"/>
          </w:tcPr>
          <w:p w14:paraId="7CF800FD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514AE7DD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41ADF029" w14:textId="77777777" w:rsidR="009D1C13" w:rsidRPr="00532E03" w:rsidRDefault="009D1C1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887BE0" w:rsidRPr="00532E03" w14:paraId="788F578D" w14:textId="77777777" w:rsidTr="001B46E3">
        <w:trPr>
          <w:jc w:val="right"/>
        </w:trPr>
        <w:tc>
          <w:tcPr>
            <w:tcW w:w="539" w:type="pct"/>
            <w:vMerge w:val="restart"/>
            <w:shd w:val="clear" w:color="auto" w:fill="E5B8B7" w:themeFill="accent2" w:themeFillTint="66"/>
          </w:tcPr>
          <w:p w14:paraId="50C679F9" w14:textId="77777777" w:rsidR="00887BE0" w:rsidRDefault="00887BE0" w:rsidP="00EE2E4A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approfondi (R.Fr)</w:t>
            </w:r>
          </w:p>
          <w:p w14:paraId="69422E81" w14:textId="77777777" w:rsidR="00887BE0" w:rsidRPr="0075490C" w:rsidRDefault="00887BE0" w:rsidP="001B46E3">
            <w:pPr>
              <w:bidi w:val="0"/>
              <w:jc w:val="center"/>
              <w:rPr>
                <w:sz w:val="20"/>
                <w:szCs w:val="20"/>
              </w:rPr>
            </w:pPr>
            <w:r w:rsidRPr="0075490C">
              <w:rPr>
                <w:sz w:val="20"/>
                <w:szCs w:val="20"/>
                <w:lang w:val="en-GB"/>
              </w:rPr>
              <w:t>13</w:t>
            </w:r>
            <w:r w:rsidRPr="0075490C">
              <w:rPr>
                <w:sz w:val="20"/>
                <w:szCs w:val="20"/>
              </w:rPr>
              <w:t>H/16H</w:t>
            </w:r>
          </w:p>
          <w:p w14:paraId="2AFEFE08" w14:textId="77777777" w:rsidR="00887BE0" w:rsidRPr="0072080C" w:rsidRDefault="00887BE0" w:rsidP="00C46974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>
              <w:rPr>
                <w:lang w:val="fr-FR"/>
              </w:rPr>
              <w:t>Salle 4</w:t>
            </w:r>
          </w:p>
        </w:tc>
        <w:tc>
          <w:tcPr>
            <w:tcW w:w="539" w:type="pct"/>
            <w:vMerge w:val="restart"/>
            <w:shd w:val="clear" w:color="auto" w:fill="B8CCE4" w:themeFill="accent1" w:themeFillTint="66"/>
          </w:tcPr>
          <w:p w14:paraId="1364335A" w14:textId="77777777" w:rsidR="00887BE0" w:rsidRPr="0075490C" w:rsidRDefault="00887BE0" w:rsidP="00323334">
            <w:pPr>
              <w:bidi w:val="0"/>
              <w:jc w:val="center"/>
              <w:rPr>
                <w:sz w:val="20"/>
                <w:szCs w:val="20"/>
              </w:rPr>
            </w:pPr>
            <w:r w:rsidRPr="0075490C">
              <w:rPr>
                <w:sz w:val="20"/>
                <w:szCs w:val="20"/>
              </w:rPr>
              <w:t>CHARIAA 2</w:t>
            </w:r>
          </w:p>
          <w:p w14:paraId="0612D140" w14:textId="77777777" w:rsidR="00887BE0" w:rsidRPr="0075490C" w:rsidRDefault="00887BE0" w:rsidP="00323334">
            <w:pPr>
              <w:bidi w:val="0"/>
              <w:jc w:val="center"/>
              <w:rPr>
                <w:sz w:val="20"/>
                <w:szCs w:val="20"/>
              </w:rPr>
            </w:pPr>
          </w:p>
          <w:p w14:paraId="1AF237A7" w14:textId="77777777" w:rsidR="00887BE0" w:rsidRPr="0075490C" w:rsidRDefault="00887BE0" w:rsidP="00323334">
            <w:pPr>
              <w:bidi w:val="0"/>
              <w:jc w:val="center"/>
              <w:rPr>
                <w:sz w:val="20"/>
                <w:szCs w:val="20"/>
              </w:rPr>
            </w:pPr>
            <w:r w:rsidRPr="0075490C">
              <w:rPr>
                <w:sz w:val="20"/>
                <w:szCs w:val="20"/>
              </w:rPr>
              <w:t>A. SAMAK</w:t>
            </w:r>
          </w:p>
          <w:p w14:paraId="594DCC5F" w14:textId="77777777" w:rsidR="00887BE0" w:rsidRPr="0075490C" w:rsidRDefault="00887BE0" w:rsidP="00323334">
            <w:pPr>
              <w:bidi w:val="0"/>
              <w:jc w:val="center"/>
              <w:rPr>
                <w:sz w:val="20"/>
                <w:szCs w:val="20"/>
                <w:lang w:val="en-GB"/>
              </w:rPr>
            </w:pPr>
          </w:p>
          <w:p w14:paraId="18A63606" w14:textId="77777777" w:rsidR="00887BE0" w:rsidRPr="0075490C" w:rsidRDefault="00887BE0" w:rsidP="00323334">
            <w:pPr>
              <w:bidi w:val="0"/>
              <w:jc w:val="center"/>
              <w:rPr>
                <w:sz w:val="20"/>
                <w:szCs w:val="20"/>
              </w:rPr>
            </w:pPr>
            <w:r w:rsidRPr="0075490C">
              <w:rPr>
                <w:sz w:val="20"/>
                <w:szCs w:val="20"/>
                <w:lang w:val="en-GB"/>
              </w:rPr>
              <w:t>13</w:t>
            </w:r>
            <w:r w:rsidRPr="0075490C">
              <w:rPr>
                <w:sz w:val="20"/>
                <w:szCs w:val="20"/>
              </w:rPr>
              <w:t>H/16H</w:t>
            </w:r>
          </w:p>
          <w:p w14:paraId="3B735208" w14:textId="77777777" w:rsidR="00887BE0" w:rsidRPr="0072080C" w:rsidRDefault="00887BE0" w:rsidP="00E63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 w:rsidRPr="0075490C">
              <w:rPr>
                <w:sz w:val="20"/>
                <w:szCs w:val="20"/>
              </w:rPr>
              <w:t>Salle 1</w:t>
            </w:r>
          </w:p>
        </w:tc>
        <w:tc>
          <w:tcPr>
            <w:tcW w:w="665" w:type="pct"/>
            <w:shd w:val="clear" w:color="auto" w:fill="auto"/>
          </w:tcPr>
          <w:p w14:paraId="521ECC2E" w14:textId="77777777" w:rsidR="00887BE0" w:rsidRPr="00532E03" w:rsidRDefault="00887BE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028BE14C" w14:textId="77777777" w:rsidR="00887BE0" w:rsidRPr="00532E03" w:rsidRDefault="00887BE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vMerge/>
            <w:shd w:val="clear" w:color="auto" w:fill="B8CCE4" w:themeFill="accent1" w:themeFillTint="66"/>
          </w:tcPr>
          <w:p w14:paraId="4B4ED941" w14:textId="77777777" w:rsidR="00887BE0" w:rsidRPr="00532E03" w:rsidRDefault="00887BE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  <w:shd w:val="clear" w:color="auto" w:fill="auto"/>
          </w:tcPr>
          <w:p w14:paraId="2AF178BF" w14:textId="77777777" w:rsidR="00887BE0" w:rsidRPr="00532E03" w:rsidRDefault="00887BE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0CB1F19C" w14:textId="77777777" w:rsidR="00887BE0" w:rsidRPr="00532E03" w:rsidRDefault="00887BE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8" w:type="pct"/>
          </w:tcPr>
          <w:p w14:paraId="218EA652" w14:textId="77777777" w:rsidR="00887BE0" w:rsidRPr="00532E03" w:rsidRDefault="00887BE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887BE0" w:rsidRPr="00532E03" w14:paraId="0941A411" w14:textId="77777777" w:rsidTr="001B46E3">
        <w:trPr>
          <w:jc w:val="right"/>
        </w:trPr>
        <w:tc>
          <w:tcPr>
            <w:tcW w:w="539" w:type="pct"/>
            <w:vMerge/>
            <w:shd w:val="clear" w:color="auto" w:fill="E5B8B7" w:themeFill="accent2" w:themeFillTint="66"/>
          </w:tcPr>
          <w:p w14:paraId="2E1EAC2B" w14:textId="77777777" w:rsidR="00887BE0" w:rsidRPr="0072080C" w:rsidRDefault="00887BE0" w:rsidP="00C46974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39" w:type="pct"/>
            <w:vMerge/>
            <w:shd w:val="clear" w:color="auto" w:fill="B8CCE4" w:themeFill="accent1" w:themeFillTint="66"/>
          </w:tcPr>
          <w:p w14:paraId="69BFAF7B" w14:textId="77777777" w:rsidR="00887BE0" w:rsidRPr="0072080C" w:rsidRDefault="00887BE0" w:rsidP="00323334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79BBF4EC" w14:textId="77777777" w:rsidR="00887BE0" w:rsidRPr="00532E03" w:rsidRDefault="00887BE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3AAFE983" w14:textId="77777777" w:rsidR="00887BE0" w:rsidRPr="00532E03" w:rsidRDefault="00887BE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vMerge/>
            <w:shd w:val="clear" w:color="auto" w:fill="B8CCE4" w:themeFill="accent1" w:themeFillTint="66"/>
          </w:tcPr>
          <w:p w14:paraId="099E1019" w14:textId="77777777" w:rsidR="00887BE0" w:rsidRPr="00532E03" w:rsidRDefault="00887BE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  <w:shd w:val="clear" w:color="auto" w:fill="auto"/>
          </w:tcPr>
          <w:p w14:paraId="0FDC49D4" w14:textId="77777777" w:rsidR="00887BE0" w:rsidRPr="00532E03" w:rsidRDefault="00887BE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11090D14" w14:textId="77777777" w:rsidR="00887BE0" w:rsidRPr="00532E03" w:rsidRDefault="00887BE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2347818C" w14:textId="77777777" w:rsidR="00887BE0" w:rsidRPr="00532E03" w:rsidRDefault="00887BE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887BE0" w:rsidRPr="00532E03" w14:paraId="414B10B4" w14:textId="77777777" w:rsidTr="001B46E3">
        <w:trPr>
          <w:jc w:val="right"/>
        </w:trPr>
        <w:tc>
          <w:tcPr>
            <w:tcW w:w="539" w:type="pct"/>
            <w:vMerge/>
            <w:shd w:val="clear" w:color="auto" w:fill="E5B8B7" w:themeFill="accent2" w:themeFillTint="66"/>
          </w:tcPr>
          <w:p w14:paraId="363FC93D" w14:textId="77777777" w:rsidR="00887BE0" w:rsidRPr="00532E03" w:rsidRDefault="00887BE0" w:rsidP="00C46974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9" w:type="pct"/>
            <w:vMerge/>
            <w:shd w:val="clear" w:color="auto" w:fill="B8CCE4" w:themeFill="accent1" w:themeFillTint="66"/>
          </w:tcPr>
          <w:p w14:paraId="4817F151" w14:textId="77777777" w:rsidR="00887BE0" w:rsidRPr="0072080C" w:rsidRDefault="00887BE0" w:rsidP="00323334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59918731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3EFC49AD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vMerge/>
            <w:shd w:val="clear" w:color="auto" w:fill="B8CCE4" w:themeFill="accent1" w:themeFillTint="66"/>
          </w:tcPr>
          <w:p w14:paraId="6FA35ABF" w14:textId="77777777" w:rsidR="00887BE0" w:rsidRPr="00532E03" w:rsidRDefault="00887BE0" w:rsidP="003B4CD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43" w:type="pct"/>
            <w:vMerge w:val="restart"/>
            <w:shd w:val="clear" w:color="auto" w:fill="D6E3BC" w:themeFill="accent3" w:themeFillTint="66"/>
          </w:tcPr>
          <w:p w14:paraId="68DD369D" w14:textId="77777777" w:rsidR="00887BE0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09850E2A" w14:textId="77777777" w:rsidR="00887BE0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507D0EAA" w14:textId="77777777" w:rsidR="00887BE0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68A86C71" w14:textId="77777777" w:rsidR="00887BE0" w:rsidRPr="00E02DF6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 Salle 1</w:t>
            </w:r>
          </w:p>
        </w:tc>
        <w:tc>
          <w:tcPr>
            <w:tcW w:w="569" w:type="pct"/>
            <w:vMerge w:val="restart"/>
            <w:shd w:val="clear" w:color="auto" w:fill="D6E3BC" w:themeFill="accent3" w:themeFillTint="66"/>
          </w:tcPr>
          <w:p w14:paraId="20551F57" w14:textId="77777777" w:rsidR="00887BE0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7CA022D8" w14:textId="77777777" w:rsidR="00887BE0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2665BB4C" w14:textId="77777777" w:rsidR="00887BE0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27CF0BC8" w14:textId="77777777" w:rsidR="00887BE0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14h/15h30-</w:t>
            </w:r>
          </w:p>
          <w:p w14:paraId="4D03C1D6" w14:textId="77777777" w:rsidR="00887BE0" w:rsidRPr="00E02DF6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2</w:t>
            </w:r>
          </w:p>
        </w:tc>
        <w:tc>
          <w:tcPr>
            <w:tcW w:w="586" w:type="pct"/>
          </w:tcPr>
          <w:p w14:paraId="243001D7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60C35970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887BE0" w:rsidRPr="00532E03" w14:paraId="0009355A" w14:textId="77777777" w:rsidTr="001B46E3">
        <w:trPr>
          <w:jc w:val="right"/>
        </w:trPr>
        <w:tc>
          <w:tcPr>
            <w:tcW w:w="539" w:type="pct"/>
            <w:vMerge/>
            <w:shd w:val="clear" w:color="auto" w:fill="E5B8B7" w:themeFill="accent2" w:themeFillTint="66"/>
          </w:tcPr>
          <w:p w14:paraId="77CC9C42" w14:textId="77777777" w:rsidR="00887BE0" w:rsidRPr="0072080C" w:rsidRDefault="00887BE0" w:rsidP="0072080C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39" w:type="pct"/>
            <w:vMerge/>
            <w:shd w:val="clear" w:color="auto" w:fill="B8CCE4" w:themeFill="accent1" w:themeFillTint="66"/>
          </w:tcPr>
          <w:p w14:paraId="7F938C21" w14:textId="77777777" w:rsidR="00887BE0" w:rsidRPr="0072080C" w:rsidRDefault="00887BE0" w:rsidP="0072080C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5A73CD71" w14:textId="77777777" w:rsidR="00887BE0" w:rsidRPr="00532E03" w:rsidRDefault="00887BE0" w:rsidP="003B4CD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279D40D8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vMerge/>
            <w:shd w:val="clear" w:color="auto" w:fill="B8CCE4" w:themeFill="accent1" w:themeFillTint="66"/>
          </w:tcPr>
          <w:p w14:paraId="56CD5B4F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3" w:type="pct"/>
            <w:vMerge/>
            <w:shd w:val="clear" w:color="auto" w:fill="D6E3BC" w:themeFill="accent3" w:themeFillTint="66"/>
          </w:tcPr>
          <w:p w14:paraId="1F34D26C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9" w:type="pct"/>
            <w:vMerge/>
            <w:shd w:val="clear" w:color="auto" w:fill="D6E3BC" w:themeFill="accent3" w:themeFillTint="66"/>
          </w:tcPr>
          <w:p w14:paraId="48794237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6EEE0EAC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3DB5BC65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887BE0" w:rsidRPr="00532E03" w14:paraId="054BE432" w14:textId="77777777" w:rsidTr="001B46E3">
        <w:trPr>
          <w:jc w:val="right"/>
        </w:trPr>
        <w:tc>
          <w:tcPr>
            <w:tcW w:w="539" w:type="pct"/>
            <w:vMerge/>
            <w:shd w:val="clear" w:color="auto" w:fill="E5B8B7" w:themeFill="accent2" w:themeFillTint="66"/>
          </w:tcPr>
          <w:p w14:paraId="7C507C2F" w14:textId="77777777" w:rsidR="00887BE0" w:rsidRPr="0072080C" w:rsidRDefault="00887BE0" w:rsidP="0072080C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39" w:type="pct"/>
            <w:vMerge/>
            <w:shd w:val="clear" w:color="auto" w:fill="B8CCE4" w:themeFill="accent1" w:themeFillTint="66"/>
          </w:tcPr>
          <w:p w14:paraId="36B903A6" w14:textId="77777777" w:rsidR="00887BE0" w:rsidRPr="0072080C" w:rsidRDefault="00887BE0" w:rsidP="0072080C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72CDC00F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5A4DE799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vMerge/>
            <w:shd w:val="clear" w:color="auto" w:fill="B8CCE4" w:themeFill="accent1" w:themeFillTint="66"/>
          </w:tcPr>
          <w:p w14:paraId="79BAC500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3" w:type="pct"/>
            <w:vMerge/>
            <w:shd w:val="clear" w:color="auto" w:fill="D6E3BC" w:themeFill="accent3" w:themeFillTint="66"/>
          </w:tcPr>
          <w:p w14:paraId="0D248AD6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9" w:type="pct"/>
            <w:vMerge/>
            <w:shd w:val="clear" w:color="auto" w:fill="D6E3BC" w:themeFill="accent3" w:themeFillTint="66"/>
          </w:tcPr>
          <w:p w14:paraId="4DEEF4B4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632E89BC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0B66E42A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887BE0" w:rsidRPr="00532E03" w14:paraId="644E0172" w14:textId="77777777" w:rsidTr="001B46E3">
        <w:trPr>
          <w:jc w:val="right"/>
        </w:trPr>
        <w:tc>
          <w:tcPr>
            <w:tcW w:w="539" w:type="pct"/>
            <w:vMerge/>
            <w:shd w:val="clear" w:color="auto" w:fill="auto"/>
          </w:tcPr>
          <w:p w14:paraId="4B7E09D6" w14:textId="77777777" w:rsidR="00887BE0" w:rsidRPr="0072080C" w:rsidRDefault="00887BE0" w:rsidP="0072080C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3D4C2F02" w14:textId="77777777" w:rsidR="00887BE0" w:rsidRPr="0072080C" w:rsidRDefault="00887BE0" w:rsidP="0072080C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2EB43885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52E90328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vMerge/>
            <w:shd w:val="clear" w:color="auto" w:fill="B8CCE4" w:themeFill="accent1" w:themeFillTint="66"/>
          </w:tcPr>
          <w:p w14:paraId="502B0240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3" w:type="pct"/>
            <w:vMerge w:val="restart"/>
            <w:shd w:val="clear" w:color="auto" w:fill="D6E3BC" w:themeFill="accent3" w:themeFillTint="66"/>
          </w:tcPr>
          <w:p w14:paraId="1D024099" w14:textId="77777777" w:rsidR="00887BE0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7A74DDE8" w14:textId="77777777" w:rsidR="00887BE0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7072138D" w14:textId="77777777" w:rsidR="00887BE0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6364F53E" w14:textId="77777777" w:rsidR="00887BE0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 –</w:t>
            </w:r>
          </w:p>
          <w:p w14:paraId="1B4C9F52" w14:textId="79A08145" w:rsidR="00887BE0" w:rsidRPr="00E02DF6" w:rsidRDefault="00887BE0" w:rsidP="00E27F99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2</w:t>
            </w:r>
          </w:p>
        </w:tc>
        <w:tc>
          <w:tcPr>
            <w:tcW w:w="569" w:type="pct"/>
            <w:vMerge w:val="restart"/>
            <w:shd w:val="clear" w:color="auto" w:fill="D6E3BC" w:themeFill="accent3" w:themeFillTint="66"/>
          </w:tcPr>
          <w:p w14:paraId="6588C3B6" w14:textId="77777777" w:rsidR="00887BE0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4AC8FC6D" w14:textId="77777777" w:rsidR="00887BE0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Droit des </w:t>
            </w:r>
          </w:p>
          <w:p w14:paraId="1B88BD3D" w14:textId="77777777" w:rsidR="00887BE0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Obligations I</w:t>
            </w:r>
          </w:p>
          <w:p w14:paraId="67D08641" w14:textId="77777777" w:rsidR="00887BE0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45BB5530" w14:textId="77777777" w:rsidR="00887BE0" w:rsidRPr="00E02DF6" w:rsidRDefault="00887BE0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 Salle 1</w:t>
            </w:r>
          </w:p>
        </w:tc>
        <w:tc>
          <w:tcPr>
            <w:tcW w:w="586" w:type="pct"/>
          </w:tcPr>
          <w:p w14:paraId="3EBFE9A8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637395FD" w14:textId="77777777" w:rsidR="00887BE0" w:rsidRPr="00532E03" w:rsidRDefault="00887BE0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1B46E3" w:rsidRPr="00532E03" w14:paraId="26EB975F" w14:textId="77777777" w:rsidTr="001B46E3">
        <w:trPr>
          <w:jc w:val="right"/>
        </w:trPr>
        <w:tc>
          <w:tcPr>
            <w:tcW w:w="539" w:type="pct"/>
            <w:shd w:val="clear" w:color="auto" w:fill="auto"/>
          </w:tcPr>
          <w:p w14:paraId="1F9A59E4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9" w:type="pct"/>
            <w:shd w:val="clear" w:color="auto" w:fill="auto"/>
          </w:tcPr>
          <w:p w14:paraId="7F7753BF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1FD4B103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3D9785D9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shd w:val="clear" w:color="auto" w:fill="auto"/>
          </w:tcPr>
          <w:p w14:paraId="78F6B3CA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3" w:type="pct"/>
            <w:vMerge/>
            <w:shd w:val="clear" w:color="auto" w:fill="D6E3BC" w:themeFill="accent3" w:themeFillTint="66"/>
          </w:tcPr>
          <w:p w14:paraId="2B5C440B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9" w:type="pct"/>
            <w:vMerge/>
            <w:shd w:val="clear" w:color="auto" w:fill="D6E3BC" w:themeFill="accent3" w:themeFillTint="66"/>
          </w:tcPr>
          <w:p w14:paraId="0DAB36FC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7C6924FB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68BC9D4E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1B46E3" w:rsidRPr="00532E03" w14:paraId="10ECB783" w14:textId="77777777" w:rsidTr="001B46E3">
        <w:trPr>
          <w:jc w:val="right"/>
        </w:trPr>
        <w:tc>
          <w:tcPr>
            <w:tcW w:w="539" w:type="pct"/>
            <w:shd w:val="clear" w:color="auto" w:fill="auto"/>
          </w:tcPr>
          <w:p w14:paraId="371AEFC7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9" w:type="pct"/>
            <w:shd w:val="clear" w:color="auto" w:fill="auto"/>
          </w:tcPr>
          <w:p w14:paraId="1F6D7E16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468ACED5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562DAE19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shd w:val="clear" w:color="auto" w:fill="auto"/>
          </w:tcPr>
          <w:p w14:paraId="317CE46D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3" w:type="pct"/>
            <w:vMerge/>
            <w:shd w:val="clear" w:color="auto" w:fill="D6E3BC" w:themeFill="accent3" w:themeFillTint="66"/>
          </w:tcPr>
          <w:p w14:paraId="1F54004B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9" w:type="pct"/>
            <w:vMerge/>
            <w:shd w:val="clear" w:color="auto" w:fill="D6E3BC" w:themeFill="accent3" w:themeFillTint="66"/>
          </w:tcPr>
          <w:p w14:paraId="749BF6CA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1E579068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204BA459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EE2E4A" w:rsidRPr="00532E03" w14:paraId="4A6F9056" w14:textId="77777777" w:rsidTr="001B46E3">
        <w:trPr>
          <w:jc w:val="right"/>
        </w:trPr>
        <w:tc>
          <w:tcPr>
            <w:tcW w:w="1078" w:type="pct"/>
            <w:gridSpan w:val="2"/>
          </w:tcPr>
          <w:p w14:paraId="6448D383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58E727E6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</w:tcPr>
          <w:p w14:paraId="36F27E31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0FDFFD43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  <w:shd w:val="clear" w:color="auto" w:fill="auto"/>
          </w:tcPr>
          <w:p w14:paraId="1F03B68E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6C7F1670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628CB102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EE2E4A" w:rsidRPr="00532E03" w14:paraId="111FB922" w14:textId="77777777" w:rsidTr="001B46E3">
        <w:trPr>
          <w:jc w:val="right"/>
        </w:trPr>
        <w:tc>
          <w:tcPr>
            <w:tcW w:w="1078" w:type="pct"/>
            <w:gridSpan w:val="2"/>
          </w:tcPr>
          <w:p w14:paraId="350121B0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  <w:shd w:val="clear" w:color="auto" w:fill="auto"/>
          </w:tcPr>
          <w:p w14:paraId="07762CBD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</w:tcPr>
          <w:p w14:paraId="5B9F134B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00B40CC6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  <w:shd w:val="clear" w:color="auto" w:fill="auto"/>
          </w:tcPr>
          <w:p w14:paraId="165ACA52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34105CB8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72C1D545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EE2E4A" w:rsidRPr="00532E03" w14:paraId="30D98D40" w14:textId="77777777" w:rsidTr="001B46E3">
        <w:trPr>
          <w:jc w:val="right"/>
        </w:trPr>
        <w:tc>
          <w:tcPr>
            <w:tcW w:w="1078" w:type="pct"/>
            <w:gridSpan w:val="2"/>
          </w:tcPr>
          <w:p w14:paraId="090E0F5E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</w:tcPr>
          <w:p w14:paraId="7B703D98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</w:tcPr>
          <w:p w14:paraId="1BF7F61E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12A9A728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</w:tcPr>
          <w:p w14:paraId="117E5D3C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37CB8703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16074B1E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EE2E4A" w:rsidRPr="00532E03" w14:paraId="6C5ED25F" w14:textId="77777777" w:rsidTr="001B46E3">
        <w:trPr>
          <w:jc w:val="right"/>
        </w:trPr>
        <w:tc>
          <w:tcPr>
            <w:tcW w:w="1078" w:type="pct"/>
            <w:gridSpan w:val="2"/>
          </w:tcPr>
          <w:p w14:paraId="250C9171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</w:tcPr>
          <w:p w14:paraId="6E345093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</w:tcPr>
          <w:p w14:paraId="6803FDE7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7C307356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</w:tcPr>
          <w:p w14:paraId="69C5A413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5E34543A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1890216B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EE2E4A" w:rsidRPr="00532E03" w14:paraId="02253DE0" w14:textId="77777777" w:rsidTr="001B46E3">
        <w:trPr>
          <w:jc w:val="right"/>
        </w:trPr>
        <w:tc>
          <w:tcPr>
            <w:tcW w:w="1078" w:type="pct"/>
            <w:gridSpan w:val="2"/>
          </w:tcPr>
          <w:p w14:paraId="0CB971D0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</w:tcPr>
          <w:p w14:paraId="414FF03C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</w:tcPr>
          <w:p w14:paraId="32C00610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0BB56C9B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</w:tcPr>
          <w:p w14:paraId="4A143326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03FB2588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54DB7506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EE2E4A" w:rsidRPr="00532E03" w14:paraId="3F766956" w14:textId="77777777" w:rsidTr="001B46E3">
        <w:trPr>
          <w:jc w:val="right"/>
        </w:trPr>
        <w:tc>
          <w:tcPr>
            <w:tcW w:w="1078" w:type="pct"/>
            <w:gridSpan w:val="2"/>
          </w:tcPr>
          <w:p w14:paraId="69C373EB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</w:tcPr>
          <w:p w14:paraId="0A42EB66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</w:tcPr>
          <w:p w14:paraId="444D572F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66168994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</w:tcPr>
          <w:p w14:paraId="09A8D500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2D00197F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77DEF553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EE2E4A" w:rsidRPr="00532E03" w14:paraId="06018A08" w14:textId="77777777" w:rsidTr="001B46E3">
        <w:trPr>
          <w:jc w:val="right"/>
        </w:trPr>
        <w:tc>
          <w:tcPr>
            <w:tcW w:w="1078" w:type="pct"/>
            <w:gridSpan w:val="2"/>
          </w:tcPr>
          <w:p w14:paraId="3CB3EF92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</w:tcPr>
          <w:p w14:paraId="5DFA7A05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</w:tcPr>
          <w:p w14:paraId="6D2804AE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33487282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</w:tcPr>
          <w:p w14:paraId="7D5DC342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1118B99C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7C95483F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EE2E4A" w:rsidRPr="00532E03" w14:paraId="05656060" w14:textId="77777777" w:rsidTr="001B46E3">
        <w:trPr>
          <w:jc w:val="right"/>
        </w:trPr>
        <w:tc>
          <w:tcPr>
            <w:tcW w:w="1078" w:type="pct"/>
            <w:gridSpan w:val="2"/>
          </w:tcPr>
          <w:p w14:paraId="0419132D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5" w:type="pct"/>
          </w:tcPr>
          <w:p w14:paraId="510156A6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3" w:type="pct"/>
          </w:tcPr>
          <w:p w14:paraId="3B660C13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54EA12B6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12" w:type="pct"/>
            <w:gridSpan w:val="2"/>
          </w:tcPr>
          <w:p w14:paraId="32DCB9D8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6" w:type="pct"/>
          </w:tcPr>
          <w:p w14:paraId="58D25242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27" w:type="pct"/>
          </w:tcPr>
          <w:p w14:paraId="17AA900F" w14:textId="77777777" w:rsidR="00EE2E4A" w:rsidRPr="00532E03" w:rsidRDefault="00EE2E4A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</w:tbl>
    <w:p w14:paraId="1D2EFCF2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2EAAA0FD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62EED1EA" w14:textId="77777777" w:rsidR="0039047C" w:rsidRPr="00C031FA" w:rsidRDefault="00C64DFB" w:rsidP="0039047C">
      <w:pPr>
        <w:bidi w:val="0"/>
        <w:jc w:val="center"/>
        <w:rPr>
          <w:lang w:val="fr-FR"/>
        </w:rPr>
      </w:pPr>
      <w:r w:rsidRPr="00C031FA">
        <w:rPr>
          <w:lang w:val="fr-FR"/>
        </w:rPr>
        <w:t>ANNEE</w:t>
      </w:r>
      <w:r w:rsidR="00317B1B" w:rsidRPr="00C031FA">
        <w:rPr>
          <w:lang w:val="fr-FR"/>
        </w:rPr>
        <w:t xml:space="preserve"> :</w:t>
      </w:r>
      <w:r w:rsidR="00317B1B">
        <w:rPr>
          <w:lang w:val="fr-FR"/>
        </w:rPr>
        <w:t xml:space="preserve"> Licence</w:t>
      </w:r>
      <w:r>
        <w:rPr>
          <w:lang w:val="fr-FR"/>
        </w:rPr>
        <w:t xml:space="preserve"> II </w:t>
      </w:r>
      <w:r w:rsidRPr="00C031FA">
        <w:rPr>
          <w:lang w:val="fr-FR"/>
        </w:rPr>
        <w:t xml:space="preserve">/ SEMAINE : </w:t>
      </w:r>
      <w:r w:rsidR="0039047C">
        <w:rPr>
          <w:lang w:val="fr-FR"/>
        </w:rPr>
        <w:t>DU 9/11 AU 14/11</w:t>
      </w:r>
    </w:p>
    <w:p w14:paraId="7EF7ED33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533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484"/>
        <w:gridCol w:w="2046"/>
        <w:gridCol w:w="1993"/>
        <w:gridCol w:w="2058"/>
        <w:gridCol w:w="1674"/>
        <w:gridCol w:w="1534"/>
        <w:gridCol w:w="1543"/>
        <w:gridCol w:w="1218"/>
      </w:tblGrid>
      <w:tr w:rsidR="00382DD2" w:rsidRPr="00532E03" w14:paraId="51FA306F" w14:textId="77777777" w:rsidTr="00297463">
        <w:trPr>
          <w:jc w:val="right"/>
        </w:trPr>
        <w:tc>
          <w:tcPr>
            <w:tcW w:w="949" w:type="pct"/>
            <w:gridSpan w:val="2"/>
          </w:tcPr>
          <w:p w14:paraId="0853ACA6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 w:bidi="ar-EG"/>
              </w:rPr>
              <w:t>Jeudi 14/11</w:t>
            </w:r>
          </w:p>
        </w:tc>
        <w:tc>
          <w:tcPr>
            <w:tcW w:w="687" w:type="pct"/>
          </w:tcPr>
          <w:p w14:paraId="0D131E2C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/>
              </w:rPr>
              <w:t>Mercredi13/11</w:t>
            </w:r>
          </w:p>
        </w:tc>
        <w:tc>
          <w:tcPr>
            <w:tcW w:w="669" w:type="pct"/>
          </w:tcPr>
          <w:p w14:paraId="31792480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 w:rsidRPr="000E147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12/11</w:t>
            </w:r>
          </w:p>
        </w:tc>
        <w:tc>
          <w:tcPr>
            <w:tcW w:w="691" w:type="pct"/>
          </w:tcPr>
          <w:p w14:paraId="0F7A03EA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11/11</w:t>
            </w:r>
          </w:p>
        </w:tc>
        <w:tc>
          <w:tcPr>
            <w:tcW w:w="1077" w:type="pct"/>
            <w:gridSpan w:val="2"/>
          </w:tcPr>
          <w:p w14:paraId="56F4F170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10/11</w:t>
            </w:r>
          </w:p>
        </w:tc>
        <w:tc>
          <w:tcPr>
            <w:tcW w:w="518" w:type="pct"/>
          </w:tcPr>
          <w:p w14:paraId="0DDF2FD4" w14:textId="77777777" w:rsidR="00382DD2" w:rsidRPr="000E147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Samedi</w:t>
            </w:r>
            <w:r>
              <w:rPr>
                <w:lang w:val="fr-FR"/>
              </w:rPr>
              <w:t xml:space="preserve"> 9</w:t>
            </w:r>
            <w:r w:rsidRPr="000E1473">
              <w:rPr>
                <w:lang w:val="fr-FR"/>
              </w:rPr>
              <w:t>/1</w:t>
            </w:r>
            <w:r>
              <w:rPr>
                <w:lang w:val="fr-FR"/>
              </w:rPr>
              <w:t>1</w:t>
            </w:r>
          </w:p>
        </w:tc>
        <w:tc>
          <w:tcPr>
            <w:tcW w:w="409" w:type="pct"/>
          </w:tcPr>
          <w:p w14:paraId="463A9F33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C64DFB" w:rsidRPr="00532E03" w14:paraId="3D43321A" w14:textId="77777777" w:rsidTr="00297463">
        <w:trPr>
          <w:jc w:val="right"/>
        </w:trPr>
        <w:tc>
          <w:tcPr>
            <w:tcW w:w="949" w:type="pct"/>
            <w:gridSpan w:val="2"/>
          </w:tcPr>
          <w:p w14:paraId="0620E20D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7" w:type="pct"/>
          </w:tcPr>
          <w:p w14:paraId="368CCA6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9" w:type="pct"/>
          </w:tcPr>
          <w:p w14:paraId="523D249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91" w:type="pct"/>
          </w:tcPr>
          <w:p w14:paraId="0EB25D0D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077" w:type="pct"/>
            <w:gridSpan w:val="2"/>
          </w:tcPr>
          <w:p w14:paraId="6BA8702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18" w:type="pct"/>
          </w:tcPr>
          <w:p w14:paraId="37E4278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9" w:type="pct"/>
          </w:tcPr>
          <w:p w14:paraId="46CCE392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C64DFB" w:rsidRPr="00532E03" w14:paraId="0D5383B2" w14:textId="77777777" w:rsidTr="00297463">
        <w:trPr>
          <w:jc w:val="right"/>
        </w:trPr>
        <w:tc>
          <w:tcPr>
            <w:tcW w:w="949" w:type="pct"/>
            <w:gridSpan w:val="2"/>
          </w:tcPr>
          <w:p w14:paraId="55E5F60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7" w:type="pct"/>
          </w:tcPr>
          <w:p w14:paraId="721C113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9" w:type="pct"/>
          </w:tcPr>
          <w:p w14:paraId="39CCED9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91" w:type="pct"/>
          </w:tcPr>
          <w:p w14:paraId="05C4149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077" w:type="pct"/>
            <w:gridSpan w:val="2"/>
          </w:tcPr>
          <w:p w14:paraId="4E5606E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18" w:type="pct"/>
          </w:tcPr>
          <w:p w14:paraId="55536192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9" w:type="pct"/>
          </w:tcPr>
          <w:p w14:paraId="7AD30AD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C64DFB" w:rsidRPr="00532E03" w14:paraId="4E02B6D1" w14:textId="77777777" w:rsidTr="00297463">
        <w:trPr>
          <w:jc w:val="right"/>
        </w:trPr>
        <w:tc>
          <w:tcPr>
            <w:tcW w:w="949" w:type="pct"/>
            <w:gridSpan w:val="2"/>
            <w:shd w:val="clear" w:color="auto" w:fill="auto"/>
          </w:tcPr>
          <w:p w14:paraId="57EFEFF2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2AD4FE2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482776A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</w:tcPr>
          <w:p w14:paraId="2CFF1BD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</w:tcPr>
          <w:p w14:paraId="51DBCBA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78211A5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28FB5BE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C64DFB" w:rsidRPr="00532E03" w14:paraId="52052C39" w14:textId="77777777" w:rsidTr="00297463">
        <w:trPr>
          <w:jc w:val="right"/>
        </w:trPr>
        <w:tc>
          <w:tcPr>
            <w:tcW w:w="949" w:type="pct"/>
            <w:gridSpan w:val="2"/>
            <w:shd w:val="clear" w:color="auto" w:fill="auto"/>
          </w:tcPr>
          <w:p w14:paraId="592C455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126D1D82" w14:textId="77777777" w:rsidR="00C64DFB" w:rsidRPr="00491CC9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7F11C43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</w:tcPr>
          <w:p w14:paraId="67A1507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  <w:shd w:val="clear" w:color="auto" w:fill="auto"/>
          </w:tcPr>
          <w:p w14:paraId="3298C105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18" w:type="pct"/>
          </w:tcPr>
          <w:p w14:paraId="2931A3D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70679D2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C64DFB" w:rsidRPr="00532E03" w14:paraId="24EFC30D" w14:textId="77777777" w:rsidTr="00297463">
        <w:trPr>
          <w:jc w:val="right"/>
        </w:trPr>
        <w:tc>
          <w:tcPr>
            <w:tcW w:w="949" w:type="pct"/>
            <w:gridSpan w:val="2"/>
            <w:shd w:val="clear" w:color="auto" w:fill="auto"/>
          </w:tcPr>
          <w:p w14:paraId="2B7E6A2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2BBA9BF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30FEA8C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  <w:shd w:val="clear" w:color="auto" w:fill="auto"/>
          </w:tcPr>
          <w:p w14:paraId="349E984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  <w:shd w:val="clear" w:color="auto" w:fill="auto"/>
          </w:tcPr>
          <w:p w14:paraId="4345243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4E8B9AA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5CB849B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 w:rsidR="00347638">
              <w:rPr>
                <w:lang w:val="fr-FR"/>
              </w:rPr>
              <w:t>h</w:t>
            </w:r>
          </w:p>
        </w:tc>
      </w:tr>
      <w:tr w:rsidR="00C64DFB" w:rsidRPr="00532E03" w14:paraId="4AAD91CB" w14:textId="77777777" w:rsidTr="00297463">
        <w:trPr>
          <w:jc w:val="right"/>
        </w:trPr>
        <w:tc>
          <w:tcPr>
            <w:tcW w:w="949" w:type="pct"/>
            <w:gridSpan w:val="2"/>
            <w:shd w:val="clear" w:color="auto" w:fill="auto"/>
          </w:tcPr>
          <w:p w14:paraId="1D1A829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1D10D5E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29EA490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  <w:shd w:val="clear" w:color="auto" w:fill="auto"/>
          </w:tcPr>
          <w:p w14:paraId="1C011433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77" w:type="pct"/>
            <w:gridSpan w:val="2"/>
            <w:shd w:val="clear" w:color="auto" w:fill="auto"/>
          </w:tcPr>
          <w:p w14:paraId="70709CE6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18" w:type="pct"/>
          </w:tcPr>
          <w:p w14:paraId="2B40227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5677BD7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C64DFB" w:rsidRPr="00532E03" w14:paraId="1261CB42" w14:textId="77777777" w:rsidTr="00297463">
        <w:trPr>
          <w:jc w:val="right"/>
        </w:trPr>
        <w:tc>
          <w:tcPr>
            <w:tcW w:w="949" w:type="pct"/>
            <w:gridSpan w:val="2"/>
            <w:shd w:val="clear" w:color="auto" w:fill="auto"/>
          </w:tcPr>
          <w:p w14:paraId="7FBEFEB8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5D3EE13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5052C4E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  <w:shd w:val="clear" w:color="auto" w:fill="auto"/>
          </w:tcPr>
          <w:p w14:paraId="1259E96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  <w:shd w:val="clear" w:color="auto" w:fill="auto"/>
          </w:tcPr>
          <w:p w14:paraId="1E5AFEF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23F308B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3DA231E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C64DFB" w:rsidRPr="00532E03" w14:paraId="480BF989" w14:textId="77777777" w:rsidTr="00297463">
        <w:trPr>
          <w:jc w:val="right"/>
        </w:trPr>
        <w:tc>
          <w:tcPr>
            <w:tcW w:w="949" w:type="pct"/>
            <w:gridSpan w:val="2"/>
            <w:shd w:val="clear" w:color="auto" w:fill="auto"/>
          </w:tcPr>
          <w:p w14:paraId="4CBF500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626D3CE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13C77F5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  <w:shd w:val="clear" w:color="auto" w:fill="auto"/>
          </w:tcPr>
          <w:p w14:paraId="676D9A6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  <w:shd w:val="clear" w:color="auto" w:fill="auto"/>
          </w:tcPr>
          <w:p w14:paraId="72CA35A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5279B47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220C2C4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027D71" w:rsidRPr="00532E03" w14:paraId="2C028940" w14:textId="77777777" w:rsidTr="00297463">
        <w:trPr>
          <w:jc w:val="right"/>
        </w:trPr>
        <w:tc>
          <w:tcPr>
            <w:tcW w:w="949" w:type="pct"/>
            <w:gridSpan w:val="2"/>
            <w:shd w:val="clear" w:color="auto" w:fill="auto"/>
          </w:tcPr>
          <w:p w14:paraId="0E70D0C4" w14:textId="77777777" w:rsidR="00027D71" w:rsidRPr="00532E03" w:rsidRDefault="00027D7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1905BA6F" w14:textId="77777777" w:rsidR="00027D71" w:rsidRPr="00532E03" w:rsidRDefault="00027D7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0BCDF5E4" w14:textId="77777777" w:rsidR="00027D71" w:rsidRPr="00532E03" w:rsidRDefault="00027D71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91" w:type="pct"/>
            <w:vMerge w:val="restart"/>
            <w:shd w:val="clear" w:color="auto" w:fill="B8CCE4" w:themeFill="accent1" w:themeFillTint="66"/>
          </w:tcPr>
          <w:p w14:paraId="775EDCD4" w14:textId="77777777" w:rsidR="00027D71" w:rsidRPr="00CE5CB5" w:rsidRDefault="00027D71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0D4AA947" w14:textId="77777777" w:rsidR="00027D71" w:rsidRPr="00CE5CB5" w:rsidRDefault="00027D71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044CD0CE" w14:textId="77777777" w:rsidR="00027D71" w:rsidRPr="00CE5CB5" w:rsidRDefault="00027D71" w:rsidP="009D1C13">
            <w:pPr>
              <w:bidi w:val="0"/>
              <w:jc w:val="center"/>
            </w:pPr>
          </w:p>
          <w:p w14:paraId="11F3114E" w14:textId="77777777" w:rsidR="00027D71" w:rsidRPr="00532E03" w:rsidRDefault="00027D71" w:rsidP="009D1C13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1077" w:type="pct"/>
            <w:gridSpan w:val="2"/>
            <w:shd w:val="clear" w:color="auto" w:fill="auto"/>
          </w:tcPr>
          <w:p w14:paraId="34EBA618" w14:textId="77777777" w:rsidR="00027D71" w:rsidRPr="00532E03" w:rsidRDefault="00027D7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4F4FA881" w14:textId="77777777" w:rsidR="00027D71" w:rsidRPr="00532E03" w:rsidRDefault="00027D7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3E004923" w14:textId="77777777" w:rsidR="00027D71" w:rsidRPr="00532E03" w:rsidRDefault="00027D7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027D71" w:rsidRPr="00532E03" w14:paraId="0F72ED55" w14:textId="77777777" w:rsidTr="00297463">
        <w:trPr>
          <w:jc w:val="right"/>
        </w:trPr>
        <w:tc>
          <w:tcPr>
            <w:tcW w:w="949" w:type="pct"/>
            <w:gridSpan w:val="2"/>
            <w:shd w:val="clear" w:color="auto" w:fill="auto"/>
          </w:tcPr>
          <w:p w14:paraId="7858254D" w14:textId="77777777" w:rsidR="00027D71" w:rsidRPr="00532E03" w:rsidRDefault="00027D7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689BFEFF" w14:textId="77777777" w:rsidR="00027D71" w:rsidRPr="00532E03" w:rsidRDefault="00027D7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43925893" w14:textId="77777777" w:rsidR="00027D71" w:rsidRPr="00532E03" w:rsidRDefault="00027D7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  <w:vMerge/>
            <w:shd w:val="clear" w:color="auto" w:fill="B8CCE4" w:themeFill="accent1" w:themeFillTint="66"/>
          </w:tcPr>
          <w:p w14:paraId="605CD45F" w14:textId="77777777" w:rsidR="00027D71" w:rsidRPr="00532E03" w:rsidRDefault="00027D7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  <w:shd w:val="clear" w:color="auto" w:fill="auto"/>
          </w:tcPr>
          <w:p w14:paraId="644C1999" w14:textId="77777777" w:rsidR="00027D71" w:rsidRPr="00532E03" w:rsidRDefault="00027D7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567F01A9" w14:textId="77777777" w:rsidR="00027D71" w:rsidRPr="00532E03" w:rsidRDefault="00027D7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616F8CA1" w14:textId="77777777" w:rsidR="00027D71" w:rsidRPr="00532E03" w:rsidRDefault="00027D7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1B46E3" w:rsidRPr="00532E03" w14:paraId="2B5901A9" w14:textId="77777777" w:rsidTr="001B46E3">
        <w:trPr>
          <w:jc w:val="right"/>
        </w:trPr>
        <w:tc>
          <w:tcPr>
            <w:tcW w:w="451" w:type="pct"/>
            <w:vMerge w:val="restart"/>
            <w:shd w:val="clear" w:color="auto" w:fill="E5B8B7" w:themeFill="accent2" w:themeFillTint="66"/>
          </w:tcPr>
          <w:p w14:paraId="47079E7C" w14:textId="77777777" w:rsidR="001B46E3" w:rsidRDefault="001B46E3" w:rsidP="00C46974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approfondi (R.Fr)</w:t>
            </w:r>
          </w:p>
          <w:p w14:paraId="0A57D544" w14:textId="77777777" w:rsidR="001B46E3" w:rsidRPr="0075490C" w:rsidRDefault="001B46E3" w:rsidP="001B46E3">
            <w:pPr>
              <w:bidi w:val="0"/>
              <w:jc w:val="center"/>
              <w:rPr>
                <w:sz w:val="20"/>
                <w:szCs w:val="20"/>
              </w:rPr>
            </w:pPr>
            <w:r w:rsidRPr="0075490C">
              <w:rPr>
                <w:sz w:val="20"/>
                <w:szCs w:val="20"/>
                <w:lang w:val="en-GB"/>
              </w:rPr>
              <w:t>13</w:t>
            </w:r>
            <w:r w:rsidRPr="0075490C">
              <w:rPr>
                <w:sz w:val="20"/>
                <w:szCs w:val="20"/>
              </w:rPr>
              <w:t>H/16H</w:t>
            </w:r>
          </w:p>
          <w:p w14:paraId="669D397D" w14:textId="77777777" w:rsidR="001B46E3" w:rsidRPr="00532E03" w:rsidRDefault="001B46E3" w:rsidP="00C46974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4</w:t>
            </w:r>
          </w:p>
        </w:tc>
        <w:tc>
          <w:tcPr>
            <w:tcW w:w="498" w:type="pct"/>
            <w:vMerge w:val="restart"/>
            <w:shd w:val="clear" w:color="auto" w:fill="B8CCE4" w:themeFill="accent1" w:themeFillTint="66"/>
          </w:tcPr>
          <w:p w14:paraId="38B35B8F" w14:textId="77777777" w:rsidR="001B46E3" w:rsidRPr="00E92E72" w:rsidRDefault="001B46E3" w:rsidP="00AB6371">
            <w:pPr>
              <w:bidi w:val="0"/>
            </w:pPr>
            <w:r w:rsidRPr="00E92E72">
              <w:rPr>
                <w:sz w:val="22"/>
                <w:szCs w:val="22"/>
              </w:rPr>
              <w:t>CHARIAA 2</w:t>
            </w:r>
          </w:p>
          <w:p w14:paraId="53CC4D0C" w14:textId="77777777" w:rsidR="001B46E3" w:rsidRDefault="001B46E3" w:rsidP="00AB6371">
            <w:pPr>
              <w:bidi w:val="0"/>
            </w:pPr>
          </w:p>
          <w:p w14:paraId="5FB4A5DE" w14:textId="77777777" w:rsidR="001B46E3" w:rsidRPr="00E92E72" w:rsidRDefault="001B46E3" w:rsidP="00AB6371">
            <w:pPr>
              <w:bidi w:val="0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304C0DB1" w14:textId="77777777" w:rsidR="001B46E3" w:rsidRPr="002439D2" w:rsidRDefault="001B46E3" w:rsidP="00AB6371">
            <w:pPr>
              <w:bidi w:val="0"/>
              <w:rPr>
                <w:lang w:val="en-GB"/>
              </w:rPr>
            </w:pPr>
          </w:p>
          <w:p w14:paraId="70B6032F" w14:textId="77777777" w:rsidR="001B46E3" w:rsidRPr="00E92E72" w:rsidRDefault="001B46E3" w:rsidP="00AB6371">
            <w:pPr>
              <w:bidi w:val="0"/>
            </w:pPr>
            <w:r w:rsidRPr="002439D2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3</w:t>
            </w:r>
            <w:r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Pr="00E92E72">
              <w:rPr>
                <w:sz w:val="22"/>
                <w:szCs w:val="22"/>
              </w:rPr>
              <w:t>H</w:t>
            </w:r>
          </w:p>
          <w:p w14:paraId="11A511A5" w14:textId="77777777" w:rsidR="001B46E3" w:rsidRPr="00532E03" w:rsidRDefault="001B46E3" w:rsidP="00AB6371">
            <w:pPr>
              <w:bidi w:val="0"/>
              <w:rPr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>Salle 1</w:t>
            </w:r>
          </w:p>
        </w:tc>
        <w:tc>
          <w:tcPr>
            <w:tcW w:w="687" w:type="pct"/>
            <w:shd w:val="clear" w:color="auto" w:fill="auto"/>
          </w:tcPr>
          <w:p w14:paraId="04A2AC41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6FB6EDC3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  <w:vMerge/>
            <w:shd w:val="clear" w:color="auto" w:fill="B8CCE4" w:themeFill="accent1" w:themeFillTint="66"/>
          </w:tcPr>
          <w:p w14:paraId="57CC3BDD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  <w:shd w:val="clear" w:color="auto" w:fill="auto"/>
          </w:tcPr>
          <w:p w14:paraId="51216806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09A086C0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6E5E1BAF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1B46E3" w:rsidRPr="00532E03" w14:paraId="2DC320CB" w14:textId="77777777" w:rsidTr="001B46E3">
        <w:trPr>
          <w:trHeight w:val="264"/>
          <w:jc w:val="right"/>
        </w:trPr>
        <w:tc>
          <w:tcPr>
            <w:tcW w:w="451" w:type="pct"/>
            <w:vMerge/>
            <w:shd w:val="clear" w:color="auto" w:fill="E5B8B7" w:themeFill="accent2" w:themeFillTint="66"/>
          </w:tcPr>
          <w:p w14:paraId="10A17841" w14:textId="77777777" w:rsidR="001B46E3" w:rsidRPr="00532E03" w:rsidRDefault="001B46E3" w:rsidP="00C46974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498" w:type="pct"/>
            <w:vMerge/>
            <w:shd w:val="clear" w:color="auto" w:fill="B8CCE4" w:themeFill="accent1" w:themeFillTint="66"/>
          </w:tcPr>
          <w:p w14:paraId="1D8F1082" w14:textId="77777777" w:rsidR="001B46E3" w:rsidRPr="00532E03" w:rsidRDefault="001B46E3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14791C3A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053C9E1D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  <w:vMerge/>
            <w:shd w:val="clear" w:color="auto" w:fill="B8CCE4" w:themeFill="accent1" w:themeFillTint="66"/>
          </w:tcPr>
          <w:p w14:paraId="018A6521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  <w:shd w:val="clear" w:color="auto" w:fill="auto"/>
          </w:tcPr>
          <w:p w14:paraId="35564502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49A22309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6C26F648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1B46E3" w:rsidRPr="00532E03" w14:paraId="58310369" w14:textId="77777777" w:rsidTr="001B46E3">
        <w:trPr>
          <w:jc w:val="right"/>
        </w:trPr>
        <w:tc>
          <w:tcPr>
            <w:tcW w:w="451" w:type="pct"/>
            <w:vMerge/>
            <w:shd w:val="clear" w:color="auto" w:fill="E5B8B7" w:themeFill="accent2" w:themeFillTint="66"/>
          </w:tcPr>
          <w:p w14:paraId="31CDD04F" w14:textId="77777777" w:rsidR="001B46E3" w:rsidRPr="00532E03" w:rsidRDefault="001B46E3" w:rsidP="00C46974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98" w:type="pct"/>
            <w:vMerge/>
            <w:shd w:val="clear" w:color="auto" w:fill="B8CCE4" w:themeFill="accent1" w:themeFillTint="66"/>
          </w:tcPr>
          <w:p w14:paraId="3FBD21E5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55CA14B3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4488EDF2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  <w:vMerge/>
            <w:shd w:val="clear" w:color="auto" w:fill="B8CCE4" w:themeFill="accent1" w:themeFillTint="66"/>
          </w:tcPr>
          <w:p w14:paraId="541D2B5D" w14:textId="77777777" w:rsidR="001B46E3" w:rsidRPr="00532E03" w:rsidRDefault="001B46E3" w:rsidP="003B4CD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62" w:type="pct"/>
            <w:vMerge w:val="restart"/>
            <w:shd w:val="clear" w:color="auto" w:fill="D6E3BC" w:themeFill="accent3" w:themeFillTint="66"/>
          </w:tcPr>
          <w:p w14:paraId="7E156F70" w14:textId="77777777" w:rsidR="001B46E3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17612808" w14:textId="77777777" w:rsidR="001B46E3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054976A1" w14:textId="77777777" w:rsidR="001B46E3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6E58A90C" w14:textId="77777777" w:rsidR="001B46E3" w:rsidRPr="00E02DF6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 Salle 1</w:t>
            </w:r>
          </w:p>
        </w:tc>
        <w:tc>
          <w:tcPr>
            <w:tcW w:w="515" w:type="pct"/>
            <w:vMerge w:val="restart"/>
            <w:shd w:val="clear" w:color="auto" w:fill="D6E3BC" w:themeFill="accent3" w:themeFillTint="66"/>
          </w:tcPr>
          <w:p w14:paraId="5A5A11CA" w14:textId="77777777" w:rsidR="001B46E3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4C6969E5" w14:textId="77777777" w:rsidR="001B46E3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0310452B" w14:textId="77777777" w:rsidR="001B46E3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223A4755" w14:textId="77777777" w:rsidR="001B46E3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14h/15h30-</w:t>
            </w:r>
          </w:p>
          <w:p w14:paraId="30CF5103" w14:textId="77777777" w:rsidR="001B46E3" w:rsidRPr="00E02DF6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2</w:t>
            </w:r>
          </w:p>
        </w:tc>
        <w:tc>
          <w:tcPr>
            <w:tcW w:w="518" w:type="pct"/>
          </w:tcPr>
          <w:p w14:paraId="1C63B55C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38315906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1B46E3" w:rsidRPr="00532E03" w14:paraId="16EAD0B0" w14:textId="77777777" w:rsidTr="001B46E3">
        <w:trPr>
          <w:jc w:val="right"/>
        </w:trPr>
        <w:tc>
          <w:tcPr>
            <w:tcW w:w="451" w:type="pct"/>
            <w:vMerge/>
            <w:shd w:val="clear" w:color="auto" w:fill="E5B8B7" w:themeFill="accent2" w:themeFillTint="66"/>
          </w:tcPr>
          <w:p w14:paraId="6B5CB0E1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98" w:type="pct"/>
            <w:vMerge/>
            <w:shd w:val="clear" w:color="auto" w:fill="B8CCE4" w:themeFill="accent1" w:themeFillTint="66"/>
          </w:tcPr>
          <w:p w14:paraId="5DFA8A7E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6F9FED32" w14:textId="77777777" w:rsidR="001B46E3" w:rsidRPr="00532E03" w:rsidRDefault="001B46E3" w:rsidP="003B4CD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655B86CE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  <w:vMerge/>
            <w:shd w:val="clear" w:color="auto" w:fill="B8CCE4" w:themeFill="accent1" w:themeFillTint="66"/>
          </w:tcPr>
          <w:p w14:paraId="034F7F8E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2" w:type="pct"/>
            <w:vMerge/>
            <w:shd w:val="clear" w:color="auto" w:fill="D6E3BC" w:themeFill="accent3" w:themeFillTint="66"/>
          </w:tcPr>
          <w:p w14:paraId="1BDD2196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5" w:type="pct"/>
            <w:vMerge/>
            <w:shd w:val="clear" w:color="auto" w:fill="D6E3BC" w:themeFill="accent3" w:themeFillTint="66"/>
          </w:tcPr>
          <w:p w14:paraId="0D5E3769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72807F4C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46A083BD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1B46E3" w:rsidRPr="00532E03" w14:paraId="21CD2B6B" w14:textId="77777777" w:rsidTr="001B46E3">
        <w:trPr>
          <w:jc w:val="right"/>
        </w:trPr>
        <w:tc>
          <w:tcPr>
            <w:tcW w:w="451" w:type="pct"/>
            <w:vMerge/>
            <w:shd w:val="clear" w:color="auto" w:fill="E5B8B7" w:themeFill="accent2" w:themeFillTint="66"/>
          </w:tcPr>
          <w:p w14:paraId="4954C069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98" w:type="pct"/>
            <w:vMerge/>
            <w:shd w:val="clear" w:color="auto" w:fill="B8CCE4" w:themeFill="accent1" w:themeFillTint="66"/>
          </w:tcPr>
          <w:p w14:paraId="53665921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187630CA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093A7B25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  <w:vMerge/>
            <w:shd w:val="clear" w:color="auto" w:fill="B8CCE4" w:themeFill="accent1" w:themeFillTint="66"/>
          </w:tcPr>
          <w:p w14:paraId="2392F20A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2" w:type="pct"/>
            <w:vMerge/>
            <w:shd w:val="clear" w:color="auto" w:fill="D6E3BC" w:themeFill="accent3" w:themeFillTint="66"/>
          </w:tcPr>
          <w:p w14:paraId="575C3AEE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5" w:type="pct"/>
            <w:vMerge/>
            <w:shd w:val="clear" w:color="auto" w:fill="D6E3BC" w:themeFill="accent3" w:themeFillTint="66"/>
          </w:tcPr>
          <w:p w14:paraId="084D9960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2401B458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70705DD8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1B46E3" w:rsidRPr="00532E03" w14:paraId="05BE0AEF" w14:textId="77777777" w:rsidTr="001B46E3">
        <w:trPr>
          <w:jc w:val="right"/>
        </w:trPr>
        <w:tc>
          <w:tcPr>
            <w:tcW w:w="451" w:type="pct"/>
            <w:vMerge/>
            <w:shd w:val="clear" w:color="auto" w:fill="E5B8B7" w:themeFill="accent2" w:themeFillTint="66"/>
          </w:tcPr>
          <w:p w14:paraId="57077CC4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98" w:type="pct"/>
            <w:vMerge/>
            <w:shd w:val="clear" w:color="auto" w:fill="B8CCE4" w:themeFill="accent1" w:themeFillTint="66"/>
          </w:tcPr>
          <w:p w14:paraId="554A3D53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1C1F75FE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7DFE46C5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1EEDE7EF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2" w:type="pct"/>
            <w:vMerge w:val="restart"/>
            <w:shd w:val="clear" w:color="auto" w:fill="D6E3BC" w:themeFill="accent3" w:themeFillTint="66"/>
          </w:tcPr>
          <w:p w14:paraId="27E772C0" w14:textId="77777777" w:rsidR="001B46E3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7529E8B1" w14:textId="77777777" w:rsidR="001B46E3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63D0D04D" w14:textId="77777777" w:rsidR="001B46E3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5CD3F981" w14:textId="77777777" w:rsidR="001B46E3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 –</w:t>
            </w:r>
          </w:p>
          <w:p w14:paraId="6856FAE0" w14:textId="1D8C3758" w:rsidR="001B46E3" w:rsidRPr="00E02DF6" w:rsidRDefault="001B46E3" w:rsidP="00E27F99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2</w:t>
            </w:r>
          </w:p>
        </w:tc>
        <w:tc>
          <w:tcPr>
            <w:tcW w:w="515" w:type="pct"/>
            <w:vMerge w:val="restart"/>
            <w:shd w:val="clear" w:color="auto" w:fill="D6E3BC" w:themeFill="accent3" w:themeFillTint="66"/>
          </w:tcPr>
          <w:p w14:paraId="6BE34E12" w14:textId="77777777" w:rsidR="001B46E3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0A36FB8F" w14:textId="77777777" w:rsidR="001B46E3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Droit des </w:t>
            </w:r>
          </w:p>
          <w:p w14:paraId="7A5D4987" w14:textId="77777777" w:rsidR="001B46E3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Obligations I</w:t>
            </w:r>
          </w:p>
          <w:p w14:paraId="67DAC32A" w14:textId="77777777" w:rsidR="001B46E3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4E7E1DAA" w14:textId="77777777" w:rsidR="001B46E3" w:rsidRPr="00E02DF6" w:rsidRDefault="001B46E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 Salle 1</w:t>
            </w:r>
          </w:p>
        </w:tc>
        <w:tc>
          <w:tcPr>
            <w:tcW w:w="518" w:type="pct"/>
          </w:tcPr>
          <w:p w14:paraId="5744E2D1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08BE4086" w14:textId="77777777" w:rsidR="001B46E3" w:rsidRPr="00532E03" w:rsidRDefault="001B46E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1B46E3" w:rsidRPr="00532E03" w14:paraId="653FE56B" w14:textId="77777777" w:rsidTr="001B46E3">
        <w:trPr>
          <w:jc w:val="right"/>
        </w:trPr>
        <w:tc>
          <w:tcPr>
            <w:tcW w:w="451" w:type="pct"/>
            <w:shd w:val="clear" w:color="auto" w:fill="auto"/>
          </w:tcPr>
          <w:p w14:paraId="66B6136A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98" w:type="pct"/>
            <w:shd w:val="clear" w:color="auto" w:fill="auto"/>
          </w:tcPr>
          <w:p w14:paraId="7213CA3B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7C423BE1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14003016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  <w:shd w:val="clear" w:color="auto" w:fill="auto"/>
          </w:tcPr>
          <w:p w14:paraId="66416D85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2" w:type="pct"/>
            <w:vMerge/>
            <w:shd w:val="clear" w:color="auto" w:fill="D6E3BC" w:themeFill="accent3" w:themeFillTint="66"/>
          </w:tcPr>
          <w:p w14:paraId="771363A0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5" w:type="pct"/>
            <w:vMerge/>
            <w:shd w:val="clear" w:color="auto" w:fill="D6E3BC" w:themeFill="accent3" w:themeFillTint="66"/>
          </w:tcPr>
          <w:p w14:paraId="3DE1E8F0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1EB203C0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2E4697F2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1B46E3" w:rsidRPr="00532E03" w14:paraId="44D7D16A" w14:textId="77777777" w:rsidTr="001B46E3">
        <w:trPr>
          <w:jc w:val="right"/>
        </w:trPr>
        <w:tc>
          <w:tcPr>
            <w:tcW w:w="451" w:type="pct"/>
            <w:shd w:val="clear" w:color="auto" w:fill="auto"/>
          </w:tcPr>
          <w:p w14:paraId="5F513726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98" w:type="pct"/>
            <w:shd w:val="clear" w:color="auto" w:fill="auto"/>
          </w:tcPr>
          <w:p w14:paraId="49BDA19E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0AEE0B0F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  <w:shd w:val="clear" w:color="auto" w:fill="auto"/>
          </w:tcPr>
          <w:p w14:paraId="692AFE10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  <w:shd w:val="clear" w:color="auto" w:fill="auto"/>
          </w:tcPr>
          <w:p w14:paraId="31618DD2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2" w:type="pct"/>
            <w:vMerge/>
            <w:shd w:val="clear" w:color="auto" w:fill="D6E3BC" w:themeFill="accent3" w:themeFillTint="66"/>
          </w:tcPr>
          <w:p w14:paraId="068A7B3F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5" w:type="pct"/>
            <w:vMerge/>
            <w:shd w:val="clear" w:color="auto" w:fill="D6E3BC" w:themeFill="accent3" w:themeFillTint="66"/>
          </w:tcPr>
          <w:p w14:paraId="09A6DE15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61A275F6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30945042" w14:textId="77777777" w:rsidR="001B46E3" w:rsidRPr="00532E03" w:rsidRDefault="001B46E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297463" w:rsidRPr="00532E03" w14:paraId="3D7FA329" w14:textId="77777777" w:rsidTr="00297463">
        <w:trPr>
          <w:jc w:val="right"/>
        </w:trPr>
        <w:tc>
          <w:tcPr>
            <w:tcW w:w="949" w:type="pct"/>
            <w:gridSpan w:val="2"/>
          </w:tcPr>
          <w:p w14:paraId="26899664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075B4DBA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</w:tcPr>
          <w:p w14:paraId="54C1926A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</w:tcPr>
          <w:p w14:paraId="211ACF0A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  <w:shd w:val="clear" w:color="auto" w:fill="auto"/>
          </w:tcPr>
          <w:p w14:paraId="1C858701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4998F912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0C97FADD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297463" w:rsidRPr="00532E03" w14:paraId="16611BAF" w14:textId="77777777" w:rsidTr="00297463">
        <w:trPr>
          <w:jc w:val="right"/>
        </w:trPr>
        <w:tc>
          <w:tcPr>
            <w:tcW w:w="949" w:type="pct"/>
            <w:gridSpan w:val="2"/>
          </w:tcPr>
          <w:p w14:paraId="64A3428B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  <w:shd w:val="clear" w:color="auto" w:fill="auto"/>
          </w:tcPr>
          <w:p w14:paraId="663CC8DA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</w:tcPr>
          <w:p w14:paraId="44F244C9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</w:tcPr>
          <w:p w14:paraId="1D45BAF3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  <w:shd w:val="clear" w:color="auto" w:fill="auto"/>
          </w:tcPr>
          <w:p w14:paraId="1721AD49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0201750F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0CF46205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297463" w:rsidRPr="00532E03" w14:paraId="797DEBAC" w14:textId="77777777" w:rsidTr="00297463">
        <w:trPr>
          <w:jc w:val="right"/>
        </w:trPr>
        <w:tc>
          <w:tcPr>
            <w:tcW w:w="949" w:type="pct"/>
            <w:gridSpan w:val="2"/>
          </w:tcPr>
          <w:p w14:paraId="266FC615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</w:tcPr>
          <w:p w14:paraId="290EE318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</w:tcPr>
          <w:p w14:paraId="3B2AC82E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</w:tcPr>
          <w:p w14:paraId="734E4E3C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</w:tcPr>
          <w:p w14:paraId="1E1C3AE7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3C0C60FF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41F1EF80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297463" w:rsidRPr="00532E03" w14:paraId="590410F9" w14:textId="77777777" w:rsidTr="00297463">
        <w:trPr>
          <w:jc w:val="right"/>
        </w:trPr>
        <w:tc>
          <w:tcPr>
            <w:tcW w:w="949" w:type="pct"/>
            <w:gridSpan w:val="2"/>
          </w:tcPr>
          <w:p w14:paraId="6EC70E15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</w:tcPr>
          <w:p w14:paraId="65742B58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</w:tcPr>
          <w:p w14:paraId="34AFC894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</w:tcPr>
          <w:p w14:paraId="56AEA809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</w:tcPr>
          <w:p w14:paraId="05714C0C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667F159D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346D1D26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297463" w:rsidRPr="00532E03" w14:paraId="599BFC19" w14:textId="77777777" w:rsidTr="00297463">
        <w:trPr>
          <w:jc w:val="right"/>
        </w:trPr>
        <w:tc>
          <w:tcPr>
            <w:tcW w:w="949" w:type="pct"/>
            <w:gridSpan w:val="2"/>
          </w:tcPr>
          <w:p w14:paraId="0C0BF5F4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</w:tcPr>
          <w:p w14:paraId="41E74EC8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</w:tcPr>
          <w:p w14:paraId="61C630E3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</w:tcPr>
          <w:p w14:paraId="0B4E5354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</w:tcPr>
          <w:p w14:paraId="56DF6F58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54BF54CA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4B24B0B5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297463" w:rsidRPr="00532E03" w14:paraId="7C4B7C73" w14:textId="77777777" w:rsidTr="00297463">
        <w:trPr>
          <w:jc w:val="right"/>
        </w:trPr>
        <w:tc>
          <w:tcPr>
            <w:tcW w:w="949" w:type="pct"/>
            <w:gridSpan w:val="2"/>
          </w:tcPr>
          <w:p w14:paraId="50233DF2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</w:tcPr>
          <w:p w14:paraId="730C5835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</w:tcPr>
          <w:p w14:paraId="3BA0EDA7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</w:tcPr>
          <w:p w14:paraId="27C9F803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</w:tcPr>
          <w:p w14:paraId="0A3C447D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451C2822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643C6715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297463" w:rsidRPr="00532E03" w14:paraId="5CAD2CA9" w14:textId="77777777" w:rsidTr="00297463">
        <w:trPr>
          <w:jc w:val="right"/>
        </w:trPr>
        <w:tc>
          <w:tcPr>
            <w:tcW w:w="949" w:type="pct"/>
            <w:gridSpan w:val="2"/>
          </w:tcPr>
          <w:p w14:paraId="76F23039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</w:tcPr>
          <w:p w14:paraId="44310300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</w:tcPr>
          <w:p w14:paraId="274D006D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</w:tcPr>
          <w:p w14:paraId="50161EE0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</w:tcPr>
          <w:p w14:paraId="7BAB69F0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7A0C11F9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3C1A6BFA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297463" w:rsidRPr="00532E03" w14:paraId="59CFB0B4" w14:textId="77777777" w:rsidTr="00297463">
        <w:trPr>
          <w:jc w:val="right"/>
        </w:trPr>
        <w:tc>
          <w:tcPr>
            <w:tcW w:w="949" w:type="pct"/>
            <w:gridSpan w:val="2"/>
          </w:tcPr>
          <w:p w14:paraId="7A973D3C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</w:tcPr>
          <w:p w14:paraId="171531F1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</w:tcPr>
          <w:p w14:paraId="2329A9DE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</w:tcPr>
          <w:p w14:paraId="10666FC9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</w:tcPr>
          <w:p w14:paraId="44DB2618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265149C7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17880FB7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297463" w:rsidRPr="00532E03" w14:paraId="17D2463F" w14:textId="77777777" w:rsidTr="00297463">
        <w:trPr>
          <w:jc w:val="right"/>
        </w:trPr>
        <w:tc>
          <w:tcPr>
            <w:tcW w:w="949" w:type="pct"/>
            <w:gridSpan w:val="2"/>
          </w:tcPr>
          <w:p w14:paraId="0FBABF56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7" w:type="pct"/>
          </w:tcPr>
          <w:p w14:paraId="0A4B06D5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9" w:type="pct"/>
          </w:tcPr>
          <w:p w14:paraId="7B51E2E1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1" w:type="pct"/>
          </w:tcPr>
          <w:p w14:paraId="0F79D936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077" w:type="pct"/>
            <w:gridSpan w:val="2"/>
          </w:tcPr>
          <w:p w14:paraId="508EAFAD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8" w:type="pct"/>
          </w:tcPr>
          <w:p w14:paraId="0CF66F7F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09" w:type="pct"/>
          </w:tcPr>
          <w:p w14:paraId="652000F9" w14:textId="77777777" w:rsidR="00297463" w:rsidRPr="00532E03" w:rsidRDefault="0029746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78DDA70A" w14:textId="77777777" w:rsidR="00C64DFB" w:rsidRPr="00C031FA" w:rsidRDefault="00C64DFB" w:rsidP="003A07B5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6A5E27C3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39284ADE" w14:textId="77777777" w:rsidR="00995C41" w:rsidRPr="00C031FA" w:rsidRDefault="00C64DFB" w:rsidP="003A07B5">
      <w:pPr>
        <w:bidi w:val="0"/>
        <w:jc w:val="center"/>
        <w:rPr>
          <w:lang w:val="fr-FR"/>
        </w:rPr>
      </w:pPr>
      <w:r w:rsidRPr="00C031FA">
        <w:rPr>
          <w:lang w:val="fr-FR"/>
        </w:rPr>
        <w:t>ANNEE</w:t>
      </w:r>
      <w:r w:rsidR="00317B1B" w:rsidRPr="00C031FA">
        <w:rPr>
          <w:lang w:val="fr-FR"/>
        </w:rPr>
        <w:t xml:space="preserve"> :</w:t>
      </w:r>
      <w:r w:rsidR="00317B1B">
        <w:rPr>
          <w:lang w:val="fr-FR"/>
        </w:rPr>
        <w:t xml:space="preserve"> LicenceII /</w:t>
      </w:r>
      <w:r w:rsidRPr="00C031FA">
        <w:rPr>
          <w:lang w:val="fr-FR"/>
        </w:rPr>
        <w:t xml:space="preserve"> SEMAINE : </w:t>
      </w:r>
      <w:r w:rsidR="0039047C">
        <w:rPr>
          <w:lang w:val="fr-FR"/>
        </w:rPr>
        <w:t>DU 16/11 AU 21/11</w:t>
      </w:r>
    </w:p>
    <w:p w14:paraId="59CCF71F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533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522"/>
        <w:gridCol w:w="1644"/>
        <w:gridCol w:w="1948"/>
        <w:gridCol w:w="2154"/>
        <w:gridCol w:w="1725"/>
        <w:gridCol w:w="1680"/>
        <w:gridCol w:w="1620"/>
        <w:gridCol w:w="1317"/>
      </w:tblGrid>
      <w:tr w:rsidR="00954D74" w:rsidRPr="00532E03" w14:paraId="497A564F" w14:textId="77777777" w:rsidTr="00764398">
        <w:trPr>
          <w:jc w:val="right"/>
        </w:trPr>
        <w:tc>
          <w:tcPr>
            <w:tcW w:w="942" w:type="pct"/>
            <w:gridSpan w:val="2"/>
          </w:tcPr>
          <w:p w14:paraId="27313D40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 w:bidi="ar-EG"/>
              </w:rPr>
              <w:t>Jeudi 21/11</w:t>
            </w:r>
          </w:p>
        </w:tc>
        <w:tc>
          <w:tcPr>
            <w:tcW w:w="552" w:type="pct"/>
          </w:tcPr>
          <w:p w14:paraId="270783B0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/>
              </w:rPr>
              <w:t>Mercredi20/11</w:t>
            </w:r>
          </w:p>
        </w:tc>
        <w:tc>
          <w:tcPr>
            <w:tcW w:w="654" w:type="pct"/>
          </w:tcPr>
          <w:p w14:paraId="6653BCB2" w14:textId="77777777" w:rsidR="00382DD2" w:rsidRPr="000E1473" w:rsidRDefault="00382DD2" w:rsidP="00B93FD9">
            <w:pPr>
              <w:jc w:val="center"/>
              <w:rPr>
                <w:rtl/>
                <w:lang w:val="fr-FR" w:bidi="ar-EG"/>
              </w:rPr>
            </w:pPr>
            <w:r w:rsidRPr="000E147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19/11</w:t>
            </w:r>
          </w:p>
        </w:tc>
        <w:tc>
          <w:tcPr>
            <w:tcW w:w="723" w:type="pct"/>
          </w:tcPr>
          <w:p w14:paraId="357AD6A0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18/11</w:t>
            </w:r>
          </w:p>
        </w:tc>
        <w:tc>
          <w:tcPr>
            <w:tcW w:w="1143" w:type="pct"/>
            <w:gridSpan w:val="2"/>
          </w:tcPr>
          <w:p w14:paraId="4488896C" w14:textId="77777777" w:rsidR="00382DD2" w:rsidRPr="000E1473" w:rsidRDefault="00382DD2" w:rsidP="00B93FD9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17/11</w:t>
            </w:r>
          </w:p>
        </w:tc>
        <w:tc>
          <w:tcPr>
            <w:tcW w:w="544" w:type="pct"/>
          </w:tcPr>
          <w:p w14:paraId="450CD125" w14:textId="77777777" w:rsidR="00382DD2" w:rsidRPr="000E147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Samedi</w:t>
            </w:r>
            <w:r>
              <w:rPr>
                <w:lang w:val="fr-FR"/>
              </w:rPr>
              <w:t xml:space="preserve"> 16</w:t>
            </w:r>
            <w:r w:rsidRPr="000E1473">
              <w:rPr>
                <w:lang w:val="fr-FR"/>
              </w:rPr>
              <w:t>/1</w:t>
            </w:r>
            <w:r>
              <w:rPr>
                <w:lang w:val="fr-FR"/>
              </w:rPr>
              <w:t>1</w:t>
            </w:r>
          </w:p>
        </w:tc>
        <w:tc>
          <w:tcPr>
            <w:tcW w:w="442" w:type="pct"/>
          </w:tcPr>
          <w:p w14:paraId="17C05B46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954D74" w:rsidRPr="00532E03" w14:paraId="0E011AE3" w14:textId="77777777" w:rsidTr="00764398">
        <w:trPr>
          <w:jc w:val="right"/>
        </w:trPr>
        <w:tc>
          <w:tcPr>
            <w:tcW w:w="942" w:type="pct"/>
            <w:gridSpan w:val="2"/>
          </w:tcPr>
          <w:p w14:paraId="754DF24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52" w:type="pct"/>
          </w:tcPr>
          <w:p w14:paraId="4A54AF5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</w:tcPr>
          <w:p w14:paraId="2DD767C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3" w:type="pct"/>
          </w:tcPr>
          <w:p w14:paraId="3BB45E6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1197A3D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44" w:type="pct"/>
          </w:tcPr>
          <w:p w14:paraId="0174341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42" w:type="pct"/>
          </w:tcPr>
          <w:p w14:paraId="61FEFB7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954D74" w:rsidRPr="00532E03" w14:paraId="25EB7782" w14:textId="77777777" w:rsidTr="00764398">
        <w:trPr>
          <w:jc w:val="right"/>
        </w:trPr>
        <w:tc>
          <w:tcPr>
            <w:tcW w:w="942" w:type="pct"/>
            <w:gridSpan w:val="2"/>
          </w:tcPr>
          <w:p w14:paraId="5B71269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52" w:type="pct"/>
          </w:tcPr>
          <w:p w14:paraId="1EE17A0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</w:tcPr>
          <w:p w14:paraId="4B13CB0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3" w:type="pct"/>
          </w:tcPr>
          <w:p w14:paraId="51603C2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73F1A7D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44" w:type="pct"/>
          </w:tcPr>
          <w:p w14:paraId="18C1025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42" w:type="pct"/>
          </w:tcPr>
          <w:p w14:paraId="3F8329E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954D74" w:rsidRPr="00532E03" w14:paraId="14524043" w14:textId="77777777" w:rsidTr="00764398">
        <w:trPr>
          <w:jc w:val="right"/>
        </w:trPr>
        <w:tc>
          <w:tcPr>
            <w:tcW w:w="942" w:type="pct"/>
            <w:gridSpan w:val="2"/>
            <w:shd w:val="clear" w:color="auto" w:fill="auto"/>
          </w:tcPr>
          <w:p w14:paraId="555481FA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260B462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198F73C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</w:tcPr>
          <w:p w14:paraId="2F596DD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14D69A3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07E6AE5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37BACCD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954D74" w:rsidRPr="00532E03" w14:paraId="6381238B" w14:textId="77777777" w:rsidTr="00764398">
        <w:trPr>
          <w:jc w:val="right"/>
        </w:trPr>
        <w:tc>
          <w:tcPr>
            <w:tcW w:w="942" w:type="pct"/>
            <w:gridSpan w:val="2"/>
            <w:shd w:val="clear" w:color="auto" w:fill="auto"/>
          </w:tcPr>
          <w:p w14:paraId="3277F52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3F039B9A" w14:textId="77777777" w:rsidR="00C64DFB" w:rsidRPr="00491CC9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087527A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</w:tcPr>
          <w:p w14:paraId="117F212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55280686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44" w:type="pct"/>
          </w:tcPr>
          <w:p w14:paraId="7B8F1A5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3BF28FB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954D74" w:rsidRPr="00532E03" w14:paraId="54524FEA" w14:textId="77777777" w:rsidTr="00764398">
        <w:trPr>
          <w:jc w:val="right"/>
        </w:trPr>
        <w:tc>
          <w:tcPr>
            <w:tcW w:w="942" w:type="pct"/>
            <w:gridSpan w:val="2"/>
            <w:shd w:val="clear" w:color="auto" w:fill="auto"/>
          </w:tcPr>
          <w:p w14:paraId="6C3D7C3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0DD21E7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50E7C42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  <w:shd w:val="clear" w:color="auto" w:fill="auto"/>
          </w:tcPr>
          <w:p w14:paraId="665BD3F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6BE0A55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2433F44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782F941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 w:rsidR="00347638">
              <w:rPr>
                <w:lang w:val="fr-FR"/>
              </w:rPr>
              <w:t>h</w:t>
            </w:r>
          </w:p>
        </w:tc>
      </w:tr>
      <w:tr w:rsidR="00954D74" w:rsidRPr="00532E03" w14:paraId="3E0435E3" w14:textId="77777777" w:rsidTr="00764398">
        <w:trPr>
          <w:jc w:val="right"/>
        </w:trPr>
        <w:tc>
          <w:tcPr>
            <w:tcW w:w="942" w:type="pct"/>
            <w:gridSpan w:val="2"/>
            <w:shd w:val="clear" w:color="auto" w:fill="auto"/>
          </w:tcPr>
          <w:p w14:paraId="74D0982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0169E95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572941B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  <w:shd w:val="clear" w:color="auto" w:fill="auto"/>
          </w:tcPr>
          <w:p w14:paraId="64CAC92B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52946B0F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44" w:type="pct"/>
          </w:tcPr>
          <w:p w14:paraId="22DC02A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6D5DAEB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954D74" w:rsidRPr="00532E03" w14:paraId="343806F6" w14:textId="77777777" w:rsidTr="00764398">
        <w:trPr>
          <w:jc w:val="right"/>
        </w:trPr>
        <w:tc>
          <w:tcPr>
            <w:tcW w:w="942" w:type="pct"/>
            <w:gridSpan w:val="2"/>
            <w:shd w:val="clear" w:color="auto" w:fill="auto"/>
          </w:tcPr>
          <w:p w14:paraId="4294211A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47C6C1E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2F09A47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  <w:shd w:val="clear" w:color="auto" w:fill="auto"/>
          </w:tcPr>
          <w:p w14:paraId="1FF84CF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13AE703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26147DF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7B317A9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954D74" w:rsidRPr="00532E03" w14:paraId="44B6CBE6" w14:textId="77777777" w:rsidTr="00764398">
        <w:trPr>
          <w:jc w:val="right"/>
        </w:trPr>
        <w:tc>
          <w:tcPr>
            <w:tcW w:w="942" w:type="pct"/>
            <w:gridSpan w:val="2"/>
            <w:shd w:val="clear" w:color="auto" w:fill="auto"/>
          </w:tcPr>
          <w:p w14:paraId="646FCFA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307D192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4A3B83F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  <w:shd w:val="clear" w:color="auto" w:fill="auto"/>
          </w:tcPr>
          <w:p w14:paraId="6842E33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691477B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5140CE0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3E2C4DF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267983" w:rsidRPr="00532E03" w14:paraId="6A119C7F" w14:textId="77777777" w:rsidTr="00764398">
        <w:trPr>
          <w:jc w:val="right"/>
        </w:trPr>
        <w:tc>
          <w:tcPr>
            <w:tcW w:w="942" w:type="pct"/>
            <w:gridSpan w:val="2"/>
            <w:shd w:val="clear" w:color="auto" w:fill="auto"/>
          </w:tcPr>
          <w:p w14:paraId="33B91CFC" w14:textId="77777777" w:rsidR="00267983" w:rsidRPr="00532E03" w:rsidRDefault="0026798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5F99AEA3" w14:textId="77777777" w:rsidR="00267983" w:rsidRPr="00532E03" w:rsidRDefault="0026798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25CD7ACF" w14:textId="77777777" w:rsidR="00267983" w:rsidRPr="00532E03" w:rsidRDefault="00267983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3" w:type="pct"/>
            <w:vMerge w:val="restart"/>
            <w:shd w:val="clear" w:color="auto" w:fill="B8CCE4" w:themeFill="accent1" w:themeFillTint="66"/>
          </w:tcPr>
          <w:p w14:paraId="56ED17A3" w14:textId="77777777" w:rsidR="00267983" w:rsidRPr="00CE5CB5" w:rsidRDefault="00267983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60B0AA25" w14:textId="77777777" w:rsidR="00267983" w:rsidRPr="00CE5CB5" w:rsidRDefault="00267983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747C36CA" w14:textId="77777777" w:rsidR="00267983" w:rsidRPr="00CE5CB5" w:rsidRDefault="00267983" w:rsidP="009D1C13">
            <w:pPr>
              <w:bidi w:val="0"/>
              <w:jc w:val="center"/>
            </w:pPr>
          </w:p>
          <w:p w14:paraId="5C4ECC0E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1143" w:type="pct"/>
            <w:gridSpan w:val="2"/>
            <w:shd w:val="clear" w:color="auto" w:fill="auto"/>
          </w:tcPr>
          <w:p w14:paraId="55F72BD9" w14:textId="77777777" w:rsidR="00267983" w:rsidRPr="00532E03" w:rsidRDefault="0026798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0659F9DB" w14:textId="77777777" w:rsidR="00267983" w:rsidRPr="00532E03" w:rsidRDefault="0026798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44D2E7C0" w14:textId="77777777" w:rsidR="00267983" w:rsidRPr="00532E03" w:rsidRDefault="0026798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267983" w:rsidRPr="00532E03" w14:paraId="2CD47F7A" w14:textId="77777777" w:rsidTr="00764398">
        <w:trPr>
          <w:jc w:val="right"/>
        </w:trPr>
        <w:tc>
          <w:tcPr>
            <w:tcW w:w="942" w:type="pct"/>
            <w:gridSpan w:val="2"/>
            <w:shd w:val="clear" w:color="auto" w:fill="auto"/>
          </w:tcPr>
          <w:p w14:paraId="40AD959E" w14:textId="77777777" w:rsidR="00267983" w:rsidRPr="00532E03" w:rsidRDefault="0026798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5E51B44D" w14:textId="77777777" w:rsidR="00267983" w:rsidRPr="00532E03" w:rsidRDefault="0026798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7F7EC902" w14:textId="77777777" w:rsidR="00267983" w:rsidRPr="00532E03" w:rsidRDefault="0026798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  <w:vMerge/>
            <w:shd w:val="clear" w:color="auto" w:fill="B8CCE4" w:themeFill="accent1" w:themeFillTint="66"/>
          </w:tcPr>
          <w:p w14:paraId="3DF2462A" w14:textId="77777777" w:rsidR="00267983" w:rsidRPr="00532E03" w:rsidRDefault="0026798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127A9D97" w14:textId="77777777" w:rsidR="00267983" w:rsidRPr="00532E03" w:rsidRDefault="0026798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04FC65A7" w14:textId="77777777" w:rsidR="00267983" w:rsidRPr="00532E03" w:rsidRDefault="0026798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61D46932" w14:textId="77777777" w:rsidR="00267983" w:rsidRPr="00532E03" w:rsidRDefault="0026798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0E2968" w:rsidRPr="00532E03" w14:paraId="2CF21869" w14:textId="77777777" w:rsidTr="00764398">
        <w:trPr>
          <w:jc w:val="right"/>
        </w:trPr>
        <w:tc>
          <w:tcPr>
            <w:tcW w:w="431" w:type="pct"/>
            <w:vMerge w:val="restart"/>
            <w:shd w:val="clear" w:color="auto" w:fill="E5B8B7" w:themeFill="accent2" w:themeFillTint="66"/>
          </w:tcPr>
          <w:p w14:paraId="6F2B3CC4" w14:textId="77777777" w:rsidR="000E2968" w:rsidRDefault="000E2968" w:rsidP="00C46974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obligations approfondi (R.Fr)</w:t>
            </w:r>
          </w:p>
          <w:p w14:paraId="68C7160C" w14:textId="77777777" w:rsidR="00F579DB" w:rsidRPr="0075490C" w:rsidRDefault="00F579DB" w:rsidP="00F579DB">
            <w:pPr>
              <w:bidi w:val="0"/>
              <w:jc w:val="center"/>
              <w:rPr>
                <w:sz w:val="20"/>
                <w:szCs w:val="20"/>
              </w:rPr>
            </w:pPr>
            <w:r w:rsidRPr="0075490C">
              <w:rPr>
                <w:sz w:val="20"/>
                <w:szCs w:val="20"/>
                <w:lang w:val="en-GB"/>
              </w:rPr>
              <w:t>13</w:t>
            </w:r>
            <w:r w:rsidRPr="0075490C">
              <w:rPr>
                <w:sz w:val="20"/>
                <w:szCs w:val="20"/>
              </w:rPr>
              <w:t>H/16H</w:t>
            </w:r>
          </w:p>
          <w:p w14:paraId="38A5CB76" w14:textId="77777777" w:rsidR="000E2968" w:rsidRPr="00532E03" w:rsidRDefault="000E2968" w:rsidP="00C46974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4</w:t>
            </w:r>
          </w:p>
        </w:tc>
        <w:tc>
          <w:tcPr>
            <w:tcW w:w="511" w:type="pct"/>
            <w:vMerge w:val="restart"/>
            <w:shd w:val="clear" w:color="auto" w:fill="B8CCE4" w:themeFill="accent1" w:themeFillTint="66"/>
          </w:tcPr>
          <w:p w14:paraId="4B7B466F" w14:textId="77777777" w:rsidR="000E2968" w:rsidRPr="00E92E72" w:rsidRDefault="000E2968" w:rsidP="006F4C0D">
            <w:pPr>
              <w:bidi w:val="0"/>
              <w:jc w:val="center"/>
            </w:pPr>
            <w:r w:rsidRPr="00E92E72">
              <w:rPr>
                <w:sz w:val="22"/>
                <w:szCs w:val="22"/>
              </w:rPr>
              <w:t>CHARIAA 2</w:t>
            </w:r>
          </w:p>
          <w:p w14:paraId="5349DEA0" w14:textId="77777777" w:rsidR="000E2968" w:rsidRDefault="000E2968" w:rsidP="006F4C0D">
            <w:pPr>
              <w:bidi w:val="0"/>
              <w:jc w:val="center"/>
            </w:pPr>
          </w:p>
          <w:p w14:paraId="53EE72D8" w14:textId="77777777" w:rsidR="000E2968" w:rsidRPr="00E92E72" w:rsidRDefault="000E2968" w:rsidP="006F4C0D">
            <w:pPr>
              <w:bidi w:val="0"/>
              <w:jc w:val="center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7DB8B6AF" w14:textId="77777777" w:rsidR="000E2968" w:rsidRPr="002439D2" w:rsidRDefault="000E2968" w:rsidP="006F4C0D">
            <w:pPr>
              <w:bidi w:val="0"/>
              <w:jc w:val="center"/>
              <w:rPr>
                <w:lang w:val="en-GB"/>
              </w:rPr>
            </w:pPr>
          </w:p>
          <w:p w14:paraId="32455F32" w14:textId="77777777" w:rsidR="000E2968" w:rsidRPr="00E92E72" w:rsidRDefault="000E2968" w:rsidP="006F4C0D">
            <w:pPr>
              <w:bidi w:val="0"/>
              <w:jc w:val="center"/>
            </w:pPr>
            <w:r w:rsidRPr="002439D2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3</w:t>
            </w:r>
            <w:r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Pr="00E92E72">
              <w:rPr>
                <w:sz w:val="22"/>
                <w:szCs w:val="22"/>
              </w:rPr>
              <w:t>H</w:t>
            </w:r>
          </w:p>
          <w:p w14:paraId="2A61D250" w14:textId="77777777" w:rsidR="000E2968" w:rsidRPr="00532E03" w:rsidRDefault="000E2968" w:rsidP="006F4C0D">
            <w:pPr>
              <w:bidi w:val="0"/>
              <w:jc w:val="center"/>
              <w:rPr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>Salle 1</w:t>
            </w:r>
          </w:p>
        </w:tc>
        <w:tc>
          <w:tcPr>
            <w:tcW w:w="552" w:type="pct"/>
            <w:shd w:val="clear" w:color="auto" w:fill="auto"/>
          </w:tcPr>
          <w:p w14:paraId="05CE160A" w14:textId="77777777" w:rsidR="000E2968" w:rsidRPr="00532E03" w:rsidRDefault="000E296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4E304257" w14:textId="77777777" w:rsidR="000E2968" w:rsidRPr="00532E03" w:rsidRDefault="000E296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  <w:vMerge/>
            <w:shd w:val="clear" w:color="auto" w:fill="B8CCE4" w:themeFill="accent1" w:themeFillTint="66"/>
          </w:tcPr>
          <w:p w14:paraId="2C6DF31A" w14:textId="77777777" w:rsidR="000E2968" w:rsidRPr="00532E03" w:rsidRDefault="000E296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1113EAB7" w14:textId="77777777" w:rsidR="000E2968" w:rsidRPr="00532E03" w:rsidRDefault="000E296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44201FC9" w14:textId="77777777" w:rsidR="000E2968" w:rsidRPr="00532E03" w:rsidRDefault="000E296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1F70296E" w14:textId="77777777" w:rsidR="000E2968" w:rsidRPr="00532E03" w:rsidRDefault="000E296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0E2968" w:rsidRPr="00532E03" w14:paraId="6DC6248F" w14:textId="77777777" w:rsidTr="00764398">
        <w:trPr>
          <w:jc w:val="right"/>
        </w:trPr>
        <w:tc>
          <w:tcPr>
            <w:tcW w:w="431" w:type="pct"/>
            <w:vMerge/>
            <w:shd w:val="clear" w:color="auto" w:fill="E5B8B7" w:themeFill="accent2" w:themeFillTint="66"/>
          </w:tcPr>
          <w:p w14:paraId="5E9F3781" w14:textId="77777777" w:rsidR="000E2968" w:rsidRPr="00532E03" w:rsidRDefault="000E2968" w:rsidP="004B5E60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11" w:type="pct"/>
            <w:vMerge/>
            <w:shd w:val="clear" w:color="auto" w:fill="B8CCE4" w:themeFill="accent1" w:themeFillTint="66"/>
          </w:tcPr>
          <w:p w14:paraId="1D213505" w14:textId="77777777" w:rsidR="000E2968" w:rsidRPr="00532E03" w:rsidRDefault="000E2968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1DFBBC89" w14:textId="77777777" w:rsidR="000E2968" w:rsidRPr="00532E03" w:rsidRDefault="000E296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5D7CA4B1" w14:textId="77777777" w:rsidR="000E2968" w:rsidRPr="00532E03" w:rsidRDefault="000E296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  <w:vMerge/>
            <w:shd w:val="clear" w:color="auto" w:fill="B8CCE4" w:themeFill="accent1" w:themeFillTint="66"/>
          </w:tcPr>
          <w:p w14:paraId="11C6FABD" w14:textId="77777777" w:rsidR="000E2968" w:rsidRPr="00532E03" w:rsidRDefault="000E296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198DCF5F" w14:textId="77777777" w:rsidR="000E2968" w:rsidRPr="00532E03" w:rsidRDefault="000E296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70593784" w14:textId="77777777" w:rsidR="000E2968" w:rsidRPr="00532E03" w:rsidRDefault="000E296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29B3B226" w14:textId="77777777" w:rsidR="000E2968" w:rsidRPr="00532E03" w:rsidRDefault="000E296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0E2968" w:rsidRPr="00532E03" w14:paraId="42E38983" w14:textId="77777777" w:rsidTr="00764398">
        <w:trPr>
          <w:jc w:val="right"/>
        </w:trPr>
        <w:tc>
          <w:tcPr>
            <w:tcW w:w="431" w:type="pct"/>
            <w:vMerge/>
            <w:shd w:val="clear" w:color="auto" w:fill="E5B8B7" w:themeFill="accent2" w:themeFillTint="66"/>
          </w:tcPr>
          <w:p w14:paraId="65756A19" w14:textId="77777777" w:rsidR="000E2968" w:rsidRPr="00532E03" w:rsidRDefault="000E2968" w:rsidP="004B5E60">
            <w:pPr>
              <w:bidi w:val="0"/>
              <w:rPr>
                <w:rtl/>
                <w:lang w:val="fr-FR"/>
              </w:rPr>
            </w:pPr>
          </w:p>
        </w:tc>
        <w:tc>
          <w:tcPr>
            <w:tcW w:w="511" w:type="pct"/>
            <w:vMerge/>
            <w:shd w:val="clear" w:color="auto" w:fill="B8CCE4" w:themeFill="accent1" w:themeFillTint="66"/>
          </w:tcPr>
          <w:p w14:paraId="64742D80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58028155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7328810D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  <w:vMerge/>
            <w:shd w:val="clear" w:color="auto" w:fill="B8CCE4" w:themeFill="accent1" w:themeFillTint="66"/>
          </w:tcPr>
          <w:p w14:paraId="73EBD47E" w14:textId="77777777" w:rsidR="000E2968" w:rsidRPr="00532E03" w:rsidRDefault="000E2968" w:rsidP="003B4CD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79" w:type="pct"/>
            <w:vMerge w:val="restart"/>
            <w:shd w:val="clear" w:color="auto" w:fill="D6E3BC" w:themeFill="accent3" w:themeFillTint="66"/>
          </w:tcPr>
          <w:p w14:paraId="3943E0E2" w14:textId="77777777" w:rsidR="000E2968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7C17025C" w14:textId="77777777" w:rsidR="000E2968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19C26F79" w14:textId="77777777" w:rsidR="000E2968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533B25BC" w14:textId="77777777" w:rsidR="000E2968" w:rsidRPr="00E02DF6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 Salle 1</w:t>
            </w:r>
          </w:p>
        </w:tc>
        <w:tc>
          <w:tcPr>
            <w:tcW w:w="564" w:type="pct"/>
            <w:vMerge w:val="restart"/>
            <w:shd w:val="clear" w:color="auto" w:fill="D6E3BC" w:themeFill="accent3" w:themeFillTint="66"/>
          </w:tcPr>
          <w:p w14:paraId="1F2380A7" w14:textId="77777777" w:rsidR="000E2968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300B5AF7" w14:textId="77777777" w:rsidR="000E2968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3EAD7678" w14:textId="77777777" w:rsidR="000E2968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1FA6B10A" w14:textId="77777777" w:rsidR="000E2968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14h/15h30-</w:t>
            </w:r>
          </w:p>
          <w:p w14:paraId="58E27F22" w14:textId="77777777" w:rsidR="000E2968" w:rsidRPr="00E02DF6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2</w:t>
            </w:r>
          </w:p>
        </w:tc>
        <w:tc>
          <w:tcPr>
            <w:tcW w:w="544" w:type="pct"/>
          </w:tcPr>
          <w:p w14:paraId="04342587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5F906E47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0E2968" w:rsidRPr="00532E03" w14:paraId="5592BB9B" w14:textId="77777777" w:rsidTr="00764398">
        <w:trPr>
          <w:jc w:val="right"/>
        </w:trPr>
        <w:tc>
          <w:tcPr>
            <w:tcW w:w="431" w:type="pct"/>
            <w:vMerge/>
            <w:shd w:val="clear" w:color="auto" w:fill="E5B8B7" w:themeFill="accent2" w:themeFillTint="66"/>
          </w:tcPr>
          <w:p w14:paraId="2E1F39C3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1" w:type="pct"/>
            <w:vMerge/>
            <w:shd w:val="clear" w:color="auto" w:fill="B8CCE4" w:themeFill="accent1" w:themeFillTint="66"/>
          </w:tcPr>
          <w:p w14:paraId="7EF7B924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008688FA" w14:textId="77777777" w:rsidR="000E2968" w:rsidRPr="00532E03" w:rsidRDefault="000E2968" w:rsidP="003B4CD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44418BB4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  <w:vMerge/>
            <w:shd w:val="clear" w:color="auto" w:fill="B8CCE4" w:themeFill="accent1" w:themeFillTint="66"/>
          </w:tcPr>
          <w:p w14:paraId="21994AAA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vMerge/>
            <w:shd w:val="clear" w:color="auto" w:fill="D6E3BC" w:themeFill="accent3" w:themeFillTint="66"/>
          </w:tcPr>
          <w:p w14:paraId="10D22BA2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4" w:type="pct"/>
            <w:vMerge/>
            <w:shd w:val="clear" w:color="auto" w:fill="D6E3BC" w:themeFill="accent3" w:themeFillTint="66"/>
          </w:tcPr>
          <w:p w14:paraId="69E0B174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6C04938B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069D24A0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0E2968" w:rsidRPr="00532E03" w14:paraId="580DBD6E" w14:textId="77777777" w:rsidTr="00764398">
        <w:trPr>
          <w:jc w:val="right"/>
        </w:trPr>
        <w:tc>
          <w:tcPr>
            <w:tcW w:w="431" w:type="pct"/>
            <w:vMerge/>
            <w:shd w:val="clear" w:color="auto" w:fill="E5B8B7" w:themeFill="accent2" w:themeFillTint="66"/>
          </w:tcPr>
          <w:p w14:paraId="79340CF6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1" w:type="pct"/>
            <w:vMerge/>
            <w:shd w:val="clear" w:color="auto" w:fill="B8CCE4" w:themeFill="accent1" w:themeFillTint="66"/>
          </w:tcPr>
          <w:p w14:paraId="5CE22989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6B604376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6708E5C6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  <w:vMerge/>
            <w:shd w:val="clear" w:color="auto" w:fill="B8CCE4" w:themeFill="accent1" w:themeFillTint="66"/>
          </w:tcPr>
          <w:p w14:paraId="5B63C9F3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vMerge/>
            <w:shd w:val="clear" w:color="auto" w:fill="D6E3BC" w:themeFill="accent3" w:themeFillTint="66"/>
          </w:tcPr>
          <w:p w14:paraId="1E475422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4" w:type="pct"/>
            <w:vMerge/>
            <w:shd w:val="clear" w:color="auto" w:fill="D6E3BC" w:themeFill="accent3" w:themeFillTint="66"/>
          </w:tcPr>
          <w:p w14:paraId="31736290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3298E95B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2F3D26FE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0E2968" w:rsidRPr="00532E03" w14:paraId="134D5E34" w14:textId="77777777" w:rsidTr="00764398">
        <w:trPr>
          <w:jc w:val="right"/>
        </w:trPr>
        <w:tc>
          <w:tcPr>
            <w:tcW w:w="431" w:type="pct"/>
            <w:vMerge/>
            <w:shd w:val="clear" w:color="auto" w:fill="E5B8B7" w:themeFill="accent2" w:themeFillTint="66"/>
          </w:tcPr>
          <w:p w14:paraId="22291907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1" w:type="pct"/>
            <w:vMerge/>
            <w:shd w:val="clear" w:color="auto" w:fill="B8CCE4" w:themeFill="accent1" w:themeFillTint="66"/>
          </w:tcPr>
          <w:p w14:paraId="1DB1E2E2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4C59BA90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29570493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14:paraId="0A574237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vMerge w:val="restart"/>
            <w:shd w:val="clear" w:color="auto" w:fill="D6E3BC" w:themeFill="accent3" w:themeFillTint="66"/>
          </w:tcPr>
          <w:p w14:paraId="5093DE0B" w14:textId="77777777" w:rsidR="000E2968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53BA3053" w14:textId="77777777" w:rsidR="000E2968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28DCC24F" w14:textId="77777777" w:rsidR="000E2968" w:rsidRPr="00740431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740431">
              <w:rPr>
                <w:sz w:val="18"/>
                <w:szCs w:val="18"/>
                <w:lang w:val="fr-FR"/>
              </w:rPr>
              <w:t>A.THIBON</w:t>
            </w:r>
          </w:p>
          <w:p w14:paraId="38172897" w14:textId="77777777" w:rsidR="000E2968" w:rsidRPr="00740431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 w:rsidRPr="00740431">
              <w:rPr>
                <w:sz w:val="18"/>
                <w:szCs w:val="18"/>
                <w:lang w:val="fr-FR"/>
              </w:rPr>
              <w:t>15h30/17h –</w:t>
            </w:r>
          </w:p>
          <w:p w14:paraId="363C1412" w14:textId="2733E770" w:rsidR="000E2968" w:rsidRPr="00764398" w:rsidRDefault="000E2968" w:rsidP="00E27F99">
            <w:pPr>
              <w:bidi w:val="0"/>
              <w:jc w:val="center"/>
              <w:rPr>
                <w:sz w:val="18"/>
                <w:szCs w:val="18"/>
                <w:lang w:val="en-GB"/>
              </w:rPr>
            </w:pPr>
            <w:r w:rsidRPr="00764398">
              <w:rPr>
                <w:sz w:val="18"/>
                <w:szCs w:val="18"/>
                <w:lang w:val="en-GB"/>
              </w:rPr>
              <w:t>Salle 2</w:t>
            </w:r>
          </w:p>
        </w:tc>
        <w:tc>
          <w:tcPr>
            <w:tcW w:w="564" w:type="pct"/>
            <w:vMerge w:val="restart"/>
            <w:shd w:val="clear" w:color="auto" w:fill="D6E3BC" w:themeFill="accent3" w:themeFillTint="66"/>
          </w:tcPr>
          <w:p w14:paraId="39DABB19" w14:textId="77777777" w:rsidR="000E2968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17488FA4" w14:textId="77777777" w:rsidR="000E2968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Droit des </w:t>
            </w:r>
          </w:p>
          <w:p w14:paraId="55BB4D16" w14:textId="77777777" w:rsidR="000E2968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Obligations I</w:t>
            </w:r>
          </w:p>
          <w:p w14:paraId="0D891BEA" w14:textId="77777777" w:rsidR="000E2968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60008818" w14:textId="77777777" w:rsidR="000E2968" w:rsidRPr="00E02DF6" w:rsidRDefault="000E2968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 Salle 1</w:t>
            </w:r>
          </w:p>
        </w:tc>
        <w:tc>
          <w:tcPr>
            <w:tcW w:w="544" w:type="pct"/>
          </w:tcPr>
          <w:p w14:paraId="0F71E161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1EE005DB" w14:textId="77777777" w:rsidR="000E2968" w:rsidRPr="00532E03" w:rsidRDefault="000E2968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764398" w:rsidRPr="00532E03" w14:paraId="6BDBDC90" w14:textId="77777777" w:rsidTr="00764398">
        <w:trPr>
          <w:jc w:val="right"/>
        </w:trPr>
        <w:tc>
          <w:tcPr>
            <w:tcW w:w="942" w:type="pct"/>
            <w:gridSpan w:val="2"/>
            <w:shd w:val="clear" w:color="auto" w:fill="auto"/>
          </w:tcPr>
          <w:p w14:paraId="67C3D505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5ED017E0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7030DE43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  <w:shd w:val="clear" w:color="auto" w:fill="auto"/>
          </w:tcPr>
          <w:p w14:paraId="1DCBB424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vMerge/>
            <w:shd w:val="clear" w:color="auto" w:fill="D6E3BC" w:themeFill="accent3" w:themeFillTint="66"/>
          </w:tcPr>
          <w:p w14:paraId="2ACA9009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4" w:type="pct"/>
            <w:vMerge/>
            <w:shd w:val="clear" w:color="auto" w:fill="D6E3BC" w:themeFill="accent3" w:themeFillTint="66"/>
          </w:tcPr>
          <w:p w14:paraId="380483A2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203AB9F1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07FC0F19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764398" w:rsidRPr="00532E03" w14:paraId="64A15929" w14:textId="77777777" w:rsidTr="00764398">
        <w:trPr>
          <w:jc w:val="right"/>
        </w:trPr>
        <w:tc>
          <w:tcPr>
            <w:tcW w:w="942" w:type="pct"/>
            <w:gridSpan w:val="2"/>
            <w:shd w:val="clear" w:color="auto" w:fill="auto"/>
          </w:tcPr>
          <w:p w14:paraId="3DA5BA6C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19ED96E1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  <w:shd w:val="clear" w:color="auto" w:fill="auto"/>
          </w:tcPr>
          <w:p w14:paraId="4AC200D1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  <w:shd w:val="clear" w:color="auto" w:fill="auto"/>
          </w:tcPr>
          <w:p w14:paraId="0FA62BEB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  <w:vMerge/>
            <w:shd w:val="clear" w:color="auto" w:fill="D6E3BC" w:themeFill="accent3" w:themeFillTint="66"/>
          </w:tcPr>
          <w:p w14:paraId="74EF8F9D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64" w:type="pct"/>
            <w:vMerge/>
            <w:shd w:val="clear" w:color="auto" w:fill="D6E3BC" w:themeFill="accent3" w:themeFillTint="66"/>
          </w:tcPr>
          <w:p w14:paraId="2565718C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3FC1D6E9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0A5E7453" w14:textId="77777777" w:rsidR="00764398" w:rsidRPr="00532E03" w:rsidRDefault="00764398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DE3FF3" w:rsidRPr="00532E03" w14:paraId="76CBB55E" w14:textId="77777777" w:rsidTr="00764398">
        <w:trPr>
          <w:jc w:val="right"/>
        </w:trPr>
        <w:tc>
          <w:tcPr>
            <w:tcW w:w="942" w:type="pct"/>
            <w:gridSpan w:val="2"/>
          </w:tcPr>
          <w:p w14:paraId="1CE65EE6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4CD371B3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</w:tcPr>
          <w:p w14:paraId="66BDB931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</w:tcPr>
          <w:p w14:paraId="17766C7D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352CA92A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0D627B1D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1619CC9F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DE3FF3" w:rsidRPr="00532E03" w14:paraId="694463C5" w14:textId="77777777" w:rsidTr="00764398">
        <w:trPr>
          <w:jc w:val="right"/>
        </w:trPr>
        <w:tc>
          <w:tcPr>
            <w:tcW w:w="942" w:type="pct"/>
            <w:gridSpan w:val="2"/>
          </w:tcPr>
          <w:p w14:paraId="7FF9CD88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  <w:shd w:val="clear" w:color="auto" w:fill="auto"/>
          </w:tcPr>
          <w:p w14:paraId="2D4EDA4F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</w:tcPr>
          <w:p w14:paraId="4519E4F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</w:tcPr>
          <w:p w14:paraId="0D7095AB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332A89BA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01F27ECA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4EF6B32B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DE3FF3" w:rsidRPr="00532E03" w14:paraId="0B3ACEA4" w14:textId="77777777" w:rsidTr="00764398">
        <w:trPr>
          <w:jc w:val="right"/>
        </w:trPr>
        <w:tc>
          <w:tcPr>
            <w:tcW w:w="942" w:type="pct"/>
            <w:gridSpan w:val="2"/>
          </w:tcPr>
          <w:p w14:paraId="7FB463AA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</w:tcPr>
          <w:p w14:paraId="46606E9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</w:tcPr>
          <w:p w14:paraId="7C7E634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</w:tcPr>
          <w:p w14:paraId="17B27F65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35CE03F5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3B7AA5AC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6B327EE4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DE3FF3" w:rsidRPr="00532E03" w14:paraId="5553EC9F" w14:textId="77777777" w:rsidTr="00764398">
        <w:trPr>
          <w:jc w:val="right"/>
        </w:trPr>
        <w:tc>
          <w:tcPr>
            <w:tcW w:w="942" w:type="pct"/>
            <w:gridSpan w:val="2"/>
          </w:tcPr>
          <w:p w14:paraId="6A162CF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</w:tcPr>
          <w:p w14:paraId="6FC6D857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</w:tcPr>
          <w:p w14:paraId="3A6663B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</w:tcPr>
          <w:p w14:paraId="050B27F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1807E33A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01A4F507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3058AF9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DE3FF3" w:rsidRPr="00532E03" w14:paraId="44C86336" w14:textId="77777777" w:rsidTr="00764398">
        <w:trPr>
          <w:jc w:val="right"/>
        </w:trPr>
        <w:tc>
          <w:tcPr>
            <w:tcW w:w="942" w:type="pct"/>
            <w:gridSpan w:val="2"/>
          </w:tcPr>
          <w:p w14:paraId="0FA975C8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</w:tcPr>
          <w:p w14:paraId="7318259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</w:tcPr>
          <w:p w14:paraId="0065F017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</w:tcPr>
          <w:p w14:paraId="61B84FAF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76D5E8A7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074B5578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701A876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DE3FF3" w:rsidRPr="00532E03" w14:paraId="476E102A" w14:textId="77777777" w:rsidTr="00764398">
        <w:trPr>
          <w:jc w:val="right"/>
        </w:trPr>
        <w:tc>
          <w:tcPr>
            <w:tcW w:w="942" w:type="pct"/>
            <w:gridSpan w:val="2"/>
          </w:tcPr>
          <w:p w14:paraId="5692F9D7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</w:tcPr>
          <w:p w14:paraId="5F87842C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</w:tcPr>
          <w:p w14:paraId="6CE6685E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</w:tcPr>
          <w:p w14:paraId="5E3EDCED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2CAE56D3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3745B79E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08A1EF82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DE3FF3" w:rsidRPr="00532E03" w14:paraId="0C7E03E5" w14:textId="77777777" w:rsidTr="00764398">
        <w:trPr>
          <w:jc w:val="right"/>
        </w:trPr>
        <w:tc>
          <w:tcPr>
            <w:tcW w:w="942" w:type="pct"/>
            <w:gridSpan w:val="2"/>
          </w:tcPr>
          <w:p w14:paraId="646EEF1A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</w:tcPr>
          <w:p w14:paraId="0ED79C1A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</w:tcPr>
          <w:p w14:paraId="008C5B41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</w:tcPr>
          <w:p w14:paraId="23957CDF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38E42997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241C5C23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6F07777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DE3FF3" w:rsidRPr="00532E03" w14:paraId="5DE743BD" w14:textId="77777777" w:rsidTr="00764398">
        <w:trPr>
          <w:jc w:val="right"/>
        </w:trPr>
        <w:tc>
          <w:tcPr>
            <w:tcW w:w="942" w:type="pct"/>
            <w:gridSpan w:val="2"/>
          </w:tcPr>
          <w:p w14:paraId="59681393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</w:tcPr>
          <w:p w14:paraId="08C3CEC4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</w:tcPr>
          <w:p w14:paraId="5ADFD8F1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</w:tcPr>
          <w:p w14:paraId="5892880A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0879D675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4524EC6B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348E9B44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DE3FF3" w:rsidRPr="00532E03" w14:paraId="74D125AC" w14:textId="77777777" w:rsidTr="00764398">
        <w:trPr>
          <w:jc w:val="right"/>
        </w:trPr>
        <w:tc>
          <w:tcPr>
            <w:tcW w:w="942" w:type="pct"/>
            <w:gridSpan w:val="2"/>
          </w:tcPr>
          <w:p w14:paraId="0C1E80CE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2" w:type="pct"/>
          </w:tcPr>
          <w:p w14:paraId="09401BD5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4" w:type="pct"/>
          </w:tcPr>
          <w:p w14:paraId="7B78684F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3" w:type="pct"/>
          </w:tcPr>
          <w:p w14:paraId="554685CD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0D87E0EB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4" w:type="pct"/>
          </w:tcPr>
          <w:p w14:paraId="30CC49E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42" w:type="pct"/>
          </w:tcPr>
          <w:p w14:paraId="283ADA30" w14:textId="77777777" w:rsidR="00DE3FF3" w:rsidRPr="00532E03" w:rsidRDefault="00DE3FF3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4AD80143" w14:textId="77777777" w:rsidR="00E27F99" w:rsidRDefault="00E27F99" w:rsidP="00F142BC">
      <w:pPr>
        <w:bidi w:val="0"/>
        <w:jc w:val="center"/>
        <w:rPr>
          <w:b/>
          <w:bCs/>
          <w:u w:val="single"/>
          <w:lang w:val="fr-FR"/>
        </w:rPr>
      </w:pPr>
    </w:p>
    <w:p w14:paraId="169F2735" w14:textId="0D427D92" w:rsidR="00C64DFB" w:rsidRPr="00C031FA" w:rsidRDefault="00C64DFB" w:rsidP="00E27F99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72AFC922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5CC415FC" w14:textId="77777777" w:rsidR="00C64DFB" w:rsidRPr="00C031FA" w:rsidRDefault="00C64DFB" w:rsidP="00B93FD9">
      <w:pPr>
        <w:bidi w:val="0"/>
        <w:jc w:val="center"/>
        <w:rPr>
          <w:lang w:val="fr-FR"/>
        </w:rPr>
      </w:pPr>
      <w:r w:rsidRPr="00C031FA">
        <w:rPr>
          <w:lang w:val="fr-FR"/>
        </w:rPr>
        <w:t>ANNEE</w:t>
      </w:r>
      <w:r w:rsidR="00317B1B" w:rsidRPr="00C031FA">
        <w:rPr>
          <w:lang w:val="fr-FR"/>
        </w:rPr>
        <w:t xml:space="preserve"> :</w:t>
      </w:r>
      <w:r w:rsidR="00317B1B">
        <w:rPr>
          <w:lang w:val="fr-FR"/>
        </w:rPr>
        <w:t xml:space="preserve"> Licence</w:t>
      </w:r>
      <w:r>
        <w:rPr>
          <w:lang w:val="fr-FR"/>
        </w:rPr>
        <w:t xml:space="preserve"> II </w:t>
      </w:r>
      <w:r w:rsidRPr="00C031FA">
        <w:rPr>
          <w:lang w:val="fr-FR"/>
        </w:rPr>
        <w:t xml:space="preserve">/ SEMAINE : </w:t>
      </w:r>
      <w:r w:rsidR="00B93FD9">
        <w:rPr>
          <w:lang w:val="fr-FR"/>
        </w:rPr>
        <w:t>DU 23/11 AU 28/11</w:t>
      </w:r>
    </w:p>
    <w:p w14:paraId="698C4F78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511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045"/>
        <w:gridCol w:w="1991"/>
        <w:gridCol w:w="1780"/>
        <w:gridCol w:w="1845"/>
        <w:gridCol w:w="1674"/>
        <w:gridCol w:w="1811"/>
        <w:gridCol w:w="1087"/>
      </w:tblGrid>
      <w:tr w:rsidR="002E3612" w:rsidRPr="00532E03" w14:paraId="075582CC" w14:textId="77777777" w:rsidTr="00A834C6">
        <w:trPr>
          <w:jc w:val="right"/>
        </w:trPr>
        <w:tc>
          <w:tcPr>
            <w:tcW w:w="711" w:type="pct"/>
          </w:tcPr>
          <w:p w14:paraId="46D19026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Jeudi 28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11</w:t>
            </w:r>
          </w:p>
        </w:tc>
        <w:tc>
          <w:tcPr>
            <w:tcW w:w="717" w:type="pct"/>
          </w:tcPr>
          <w:p w14:paraId="7093EEAC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27/11</w:t>
            </w:r>
          </w:p>
        </w:tc>
        <w:tc>
          <w:tcPr>
            <w:tcW w:w="698" w:type="pct"/>
          </w:tcPr>
          <w:p w14:paraId="763839C3" w14:textId="77777777" w:rsidR="00382DD2" w:rsidRPr="0076531F" w:rsidRDefault="00382DD2" w:rsidP="00B93FD9">
            <w:pPr>
              <w:bidi w:val="0"/>
              <w:jc w:val="center"/>
              <w:rPr>
                <w:lang w:val="fr-FR"/>
              </w:rPr>
            </w:pPr>
            <w:r w:rsidRPr="0076531F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26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11</w:t>
            </w:r>
          </w:p>
        </w:tc>
        <w:tc>
          <w:tcPr>
            <w:tcW w:w="624" w:type="pct"/>
          </w:tcPr>
          <w:p w14:paraId="660CE2A7" w14:textId="77777777" w:rsidR="00382DD2" w:rsidRPr="0076531F" w:rsidRDefault="00382DD2" w:rsidP="001026CD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2</w:t>
            </w:r>
            <w:r w:rsidR="001026CD">
              <w:rPr>
                <w:lang w:val="fr-FR"/>
              </w:rPr>
              <w:t>5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11</w:t>
            </w:r>
          </w:p>
        </w:tc>
        <w:tc>
          <w:tcPr>
            <w:tcW w:w="1234" w:type="pct"/>
            <w:gridSpan w:val="2"/>
          </w:tcPr>
          <w:p w14:paraId="17600167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24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11</w:t>
            </w:r>
          </w:p>
        </w:tc>
        <w:tc>
          <w:tcPr>
            <w:tcW w:w="635" w:type="pct"/>
          </w:tcPr>
          <w:p w14:paraId="59229300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23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11</w:t>
            </w:r>
          </w:p>
        </w:tc>
        <w:tc>
          <w:tcPr>
            <w:tcW w:w="381" w:type="pct"/>
          </w:tcPr>
          <w:p w14:paraId="1E6E44E3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2E3612" w:rsidRPr="00532E03" w14:paraId="5960B708" w14:textId="77777777" w:rsidTr="00A834C6">
        <w:trPr>
          <w:jc w:val="right"/>
        </w:trPr>
        <w:tc>
          <w:tcPr>
            <w:tcW w:w="711" w:type="pct"/>
          </w:tcPr>
          <w:p w14:paraId="768786C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</w:tcPr>
          <w:p w14:paraId="484A62C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98" w:type="pct"/>
          </w:tcPr>
          <w:p w14:paraId="68BB2D4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24" w:type="pct"/>
          </w:tcPr>
          <w:p w14:paraId="6FC5BCB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234" w:type="pct"/>
            <w:gridSpan w:val="2"/>
          </w:tcPr>
          <w:p w14:paraId="0FE6695E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35" w:type="pct"/>
          </w:tcPr>
          <w:p w14:paraId="1564F26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81" w:type="pct"/>
          </w:tcPr>
          <w:p w14:paraId="5CB2FB5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2E3612" w:rsidRPr="00532E03" w14:paraId="70F8AFAC" w14:textId="77777777" w:rsidTr="00A834C6">
        <w:trPr>
          <w:jc w:val="right"/>
        </w:trPr>
        <w:tc>
          <w:tcPr>
            <w:tcW w:w="711" w:type="pct"/>
          </w:tcPr>
          <w:p w14:paraId="6E5A8ED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</w:tcPr>
          <w:p w14:paraId="23278FC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98" w:type="pct"/>
          </w:tcPr>
          <w:p w14:paraId="3FC3708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24" w:type="pct"/>
          </w:tcPr>
          <w:p w14:paraId="47C0BD7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234" w:type="pct"/>
            <w:gridSpan w:val="2"/>
          </w:tcPr>
          <w:p w14:paraId="4831509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35" w:type="pct"/>
          </w:tcPr>
          <w:p w14:paraId="26ED092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81" w:type="pct"/>
          </w:tcPr>
          <w:p w14:paraId="6E849FF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6A34F9" w:rsidRPr="00532E03" w14:paraId="1FB0C062" w14:textId="77777777" w:rsidTr="00575A83">
        <w:trPr>
          <w:jc w:val="right"/>
        </w:trPr>
        <w:tc>
          <w:tcPr>
            <w:tcW w:w="711" w:type="pct"/>
            <w:vMerge w:val="restart"/>
            <w:shd w:val="clear" w:color="auto" w:fill="FBD4B4" w:themeFill="accent6" w:themeFillTint="66"/>
          </w:tcPr>
          <w:p w14:paraId="0A0E6E06" w14:textId="77777777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669F8B3C" w14:textId="77777777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11AD5956" w14:textId="2C800D2B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9h-12h30</w:t>
            </w:r>
          </w:p>
          <w:p w14:paraId="0F78527F" w14:textId="4248F83B" w:rsidR="006A34F9" w:rsidRPr="00532E03" w:rsidRDefault="006A34F9" w:rsidP="00CA19C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17" w:type="pct"/>
            <w:vMerge w:val="restart"/>
            <w:shd w:val="clear" w:color="auto" w:fill="FBD4B4" w:themeFill="accent6" w:themeFillTint="66"/>
          </w:tcPr>
          <w:p w14:paraId="4DE2AEE2" w14:textId="77777777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0C5BF8A9" w14:textId="77777777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3F5F15BB" w14:textId="5DF7D8E7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9h-12h30</w:t>
            </w:r>
          </w:p>
          <w:p w14:paraId="1601931A" w14:textId="3DD17276" w:rsidR="006A34F9" w:rsidRPr="00532E03" w:rsidRDefault="006A34F9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698" w:type="pct"/>
            <w:vMerge w:val="restart"/>
            <w:shd w:val="clear" w:color="auto" w:fill="FBD4B4" w:themeFill="accent6" w:themeFillTint="66"/>
          </w:tcPr>
          <w:p w14:paraId="04D0157D" w14:textId="77777777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3DD51B93" w14:textId="77777777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338FB4F7" w14:textId="15E5F99B" w:rsidR="006A34F9" w:rsidRDefault="006A34F9" w:rsidP="00CA19C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9h-12h30</w:t>
            </w:r>
          </w:p>
          <w:p w14:paraId="5575126D" w14:textId="2B1E240D" w:rsidR="006A34F9" w:rsidRPr="00532E03" w:rsidRDefault="006A34F9" w:rsidP="00CA19C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624" w:type="pct"/>
            <w:vMerge w:val="restart"/>
            <w:shd w:val="clear" w:color="auto" w:fill="FBD4B4" w:themeFill="accent6" w:themeFillTint="66"/>
          </w:tcPr>
          <w:p w14:paraId="51840470" w14:textId="77777777" w:rsidR="006A34F9" w:rsidRDefault="006A34F9" w:rsidP="007A1FB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50AB218A" w14:textId="77777777" w:rsidR="006A34F9" w:rsidRDefault="006A34F9" w:rsidP="001026CD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503297B4" w14:textId="7AA04689" w:rsidR="006A34F9" w:rsidRDefault="006A34F9" w:rsidP="001026CD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9h-12h30</w:t>
            </w:r>
          </w:p>
          <w:p w14:paraId="0750D277" w14:textId="3FF2B5CC" w:rsidR="006A34F9" w:rsidRPr="00532E03" w:rsidRDefault="006A34F9" w:rsidP="001026CD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1234" w:type="pct"/>
            <w:gridSpan w:val="2"/>
          </w:tcPr>
          <w:p w14:paraId="42A6E42A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178BFD4C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7080FE82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6A34F9" w:rsidRPr="00532E03" w14:paraId="74EBA01E" w14:textId="77777777" w:rsidTr="00575A83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5AD12C84" w14:textId="1E0D94B4" w:rsidR="006A34F9" w:rsidRPr="00532E03" w:rsidRDefault="006A34F9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25A5B7A5" w14:textId="2C838DC6" w:rsidR="006A34F9" w:rsidRPr="00491CC9" w:rsidRDefault="006A34F9" w:rsidP="00CA19C1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6182F9CC" w14:textId="709AFC5B" w:rsidR="006A34F9" w:rsidRPr="00532E03" w:rsidRDefault="006A34F9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78B60489" w14:textId="353BC868" w:rsidR="006A34F9" w:rsidRPr="00532E03" w:rsidRDefault="006A34F9" w:rsidP="001026C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  <w:shd w:val="clear" w:color="auto" w:fill="auto"/>
          </w:tcPr>
          <w:p w14:paraId="79D8FE84" w14:textId="77777777" w:rsidR="006A34F9" w:rsidRPr="00532E03" w:rsidRDefault="006A34F9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35" w:type="pct"/>
          </w:tcPr>
          <w:p w14:paraId="14A90CCF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345D289B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6A34F9" w:rsidRPr="00532E03" w14:paraId="3754EAC7" w14:textId="77777777" w:rsidTr="001026CD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55D5142B" w14:textId="50079947" w:rsidR="006A34F9" w:rsidRPr="00532E03" w:rsidRDefault="006A34F9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2B7E5BEA" w14:textId="72B9FCDA" w:rsidR="006A34F9" w:rsidRPr="00532E03" w:rsidRDefault="006A34F9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31A3DCAC" w14:textId="60090812" w:rsidR="006A34F9" w:rsidRPr="00532E03" w:rsidRDefault="006A34F9" w:rsidP="00CA19C1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6E236760" w14:textId="659A8E86" w:rsidR="006A34F9" w:rsidRPr="00532E03" w:rsidRDefault="006A34F9" w:rsidP="001026C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  <w:shd w:val="clear" w:color="auto" w:fill="auto"/>
          </w:tcPr>
          <w:p w14:paraId="5F41C1CA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78B43C38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35772861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6A34F9" w:rsidRPr="00532E03" w14:paraId="254BE4D0" w14:textId="77777777" w:rsidTr="001026CD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4FBFB074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07E13C05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66C8322D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2939E88D" w14:textId="77777777" w:rsidR="006A34F9" w:rsidRPr="00532E03" w:rsidRDefault="006A34F9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234" w:type="pct"/>
            <w:gridSpan w:val="2"/>
            <w:shd w:val="clear" w:color="auto" w:fill="auto"/>
          </w:tcPr>
          <w:p w14:paraId="2D9B3AE5" w14:textId="77777777" w:rsidR="006A34F9" w:rsidRPr="00532E03" w:rsidRDefault="006A34F9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35" w:type="pct"/>
          </w:tcPr>
          <w:p w14:paraId="372F3C95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2A33EE5B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6A34F9" w:rsidRPr="00532E03" w14:paraId="31D13F8F" w14:textId="77777777" w:rsidTr="001026CD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6B95CB8A" w14:textId="77777777" w:rsidR="006A34F9" w:rsidRPr="00532E03" w:rsidRDefault="006A34F9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6CAE4E03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75F3C40B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23B4DD0C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  <w:shd w:val="clear" w:color="auto" w:fill="auto"/>
          </w:tcPr>
          <w:p w14:paraId="6C90E35B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0D6F1DA3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7AD0A830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6A34F9" w:rsidRPr="00532E03" w14:paraId="3A571255" w14:textId="77777777" w:rsidTr="001026CD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4380302F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27C54FBF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57910F9A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73107024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  <w:shd w:val="clear" w:color="auto" w:fill="auto"/>
          </w:tcPr>
          <w:p w14:paraId="58AB162E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367EBB5A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36E640F7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6A34F9" w:rsidRPr="00532E03" w14:paraId="4F1AE792" w14:textId="77777777" w:rsidTr="001026CD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39670F1C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41BB82E8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5199E109" w14:textId="77777777" w:rsidR="006A34F9" w:rsidRPr="00532E03" w:rsidRDefault="006A34F9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175AFF8C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  <w:shd w:val="clear" w:color="auto" w:fill="auto"/>
          </w:tcPr>
          <w:p w14:paraId="190A5935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3D0CF456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350655EB" w14:textId="77777777" w:rsidR="006A34F9" w:rsidRPr="00532E03" w:rsidRDefault="006A34F9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2E3612" w:rsidRPr="00532E03" w14:paraId="32DADFD5" w14:textId="77777777" w:rsidTr="00A834C6">
        <w:trPr>
          <w:jc w:val="right"/>
        </w:trPr>
        <w:tc>
          <w:tcPr>
            <w:tcW w:w="711" w:type="pct"/>
            <w:shd w:val="clear" w:color="auto" w:fill="auto"/>
          </w:tcPr>
          <w:p w14:paraId="5632A5A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shd w:val="clear" w:color="auto" w:fill="auto"/>
          </w:tcPr>
          <w:p w14:paraId="7009DAC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shd w:val="clear" w:color="auto" w:fill="auto"/>
          </w:tcPr>
          <w:p w14:paraId="451BA9D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shd w:val="clear" w:color="auto" w:fill="auto"/>
          </w:tcPr>
          <w:p w14:paraId="5150508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  <w:shd w:val="clear" w:color="auto" w:fill="auto"/>
          </w:tcPr>
          <w:p w14:paraId="112E7C0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3F58CD5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4CCB6B2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2E3612" w:rsidRPr="00532E03" w14:paraId="194BFA00" w14:textId="77777777" w:rsidTr="00A834C6">
        <w:trPr>
          <w:jc w:val="right"/>
        </w:trPr>
        <w:tc>
          <w:tcPr>
            <w:tcW w:w="711" w:type="pct"/>
            <w:shd w:val="clear" w:color="auto" w:fill="auto"/>
          </w:tcPr>
          <w:p w14:paraId="11C9C35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shd w:val="clear" w:color="auto" w:fill="auto"/>
          </w:tcPr>
          <w:p w14:paraId="0458066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shd w:val="clear" w:color="auto" w:fill="auto"/>
          </w:tcPr>
          <w:p w14:paraId="3FFB35F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shd w:val="clear" w:color="auto" w:fill="auto"/>
          </w:tcPr>
          <w:p w14:paraId="2351878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  <w:shd w:val="clear" w:color="auto" w:fill="auto"/>
          </w:tcPr>
          <w:p w14:paraId="09C89D6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704C73E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40084BA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2E3612" w:rsidRPr="00532E03" w14:paraId="6D3ACFA6" w14:textId="77777777" w:rsidTr="00A834C6">
        <w:trPr>
          <w:jc w:val="right"/>
        </w:trPr>
        <w:tc>
          <w:tcPr>
            <w:tcW w:w="711" w:type="pct"/>
            <w:shd w:val="clear" w:color="auto" w:fill="auto"/>
          </w:tcPr>
          <w:p w14:paraId="12C296CA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17" w:type="pct"/>
            <w:shd w:val="clear" w:color="auto" w:fill="auto"/>
          </w:tcPr>
          <w:p w14:paraId="4E1F6D1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shd w:val="clear" w:color="auto" w:fill="auto"/>
          </w:tcPr>
          <w:p w14:paraId="26A9F86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shd w:val="clear" w:color="auto" w:fill="auto"/>
          </w:tcPr>
          <w:p w14:paraId="61AB85D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  <w:shd w:val="clear" w:color="auto" w:fill="auto"/>
          </w:tcPr>
          <w:p w14:paraId="0C39B38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1CA97E5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2D6094D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3B4CD3" w:rsidRPr="00532E03" w14:paraId="1CE7167B" w14:textId="77777777" w:rsidTr="001026CD">
        <w:trPr>
          <w:jc w:val="right"/>
        </w:trPr>
        <w:tc>
          <w:tcPr>
            <w:tcW w:w="711" w:type="pct"/>
            <w:vMerge w:val="restart"/>
            <w:shd w:val="clear" w:color="auto" w:fill="FBD4B4" w:themeFill="accent6" w:themeFillTint="66"/>
          </w:tcPr>
          <w:p w14:paraId="043D0174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336D7338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08E9E80A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1077800F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17" w:type="pct"/>
            <w:vMerge w:val="restart"/>
            <w:shd w:val="clear" w:color="auto" w:fill="FBD4B4" w:themeFill="accent6" w:themeFillTint="66"/>
          </w:tcPr>
          <w:p w14:paraId="53786A4F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4D932EA4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22713088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6B5F9AE9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698" w:type="pct"/>
            <w:vMerge w:val="restart"/>
            <w:shd w:val="clear" w:color="auto" w:fill="FBD4B4" w:themeFill="accent6" w:themeFillTint="66"/>
          </w:tcPr>
          <w:p w14:paraId="4DC6BDC0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5C6A582C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76C57FA0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11BE0FB2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624" w:type="pct"/>
            <w:vMerge w:val="restart"/>
            <w:shd w:val="clear" w:color="auto" w:fill="FBD4B4" w:themeFill="accent6" w:themeFillTint="66"/>
          </w:tcPr>
          <w:p w14:paraId="436CC8CD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Finances publiques</w:t>
            </w:r>
          </w:p>
          <w:p w14:paraId="3F602F99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E.DOUAT</w:t>
            </w:r>
          </w:p>
          <w:p w14:paraId="680ED33A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14h-16h30</w:t>
            </w:r>
          </w:p>
          <w:p w14:paraId="1BCA3F53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647" w:type="pct"/>
            <w:vMerge w:val="restart"/>
            <w:shd w:val="clear" w:color="auto" w:fill="D6E3BC" w:themeFill="accent3" w:themeFillTint="66"/>
          </w:tcPr>
          <w:p w14:paraId="38EC122B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5381CC3E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35855172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569263F8" w14:textId="77777777" w:rsidR="003B4CD3" w:rsidRPr="00E02DF6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 Salle 1</w:t>
            </w:r>
          </w:p>
        </w:tc>
        <w:tc>
          <w:tcPr>
            <w:tcW w:w="587" w:type="pct"/>
            <w:vMerge w:val="restart"/>
            <w:shd w:val="clear" w:color="auto" w:fill="D6E3BC" w:themeFill="accent3" w:themeFillTint="66"/>
          </w:tcPr>
          <w:p w14:paraId="49120DF7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54AE93A5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486315C1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1C466DC6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14h/15h30-</w:t>
            </w:r>
          </w:p>
          <w:p w14:paraId="54EE048B" w14:textId="77777777" w:rsidR="003B4CD3" w:rsidRPr="00E02DF6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2</w:t>
            </w:r>
          </w:p>
        </w:tc>
        <w:tc>
          <w:tcPr>
            <w:tcW w:w="635" w:type="pct"/>
          </w:tcPr>
          <w:p w14:paraId="4A312A81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5B3860D1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3B4CD3" w:rsidRPr="00532E03" w14:paraId="7C469287" w14:textId="77777777" w:rsidTr="001026CD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68563D61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4F7DA421" w14:textId="77777777" w:rsidR="003B4CD3" w:rsidRPr="00532E03" w:rsidRDefault="003B4CD3" w:rsidP="003B4CD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220E636D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1D09137B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7" w:type="pct"/>
            <w:vMerge/>
            <w:shd w:val="clear" w:color="auto" w:fill="D6E3BC" w:themeFill="accent3" w:themeFillTint="66"/>
          </w:tcPr>
          <w:p w14:paraId="003D2915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  <w:vMerge/>
            <w:shd w:val="clear" w:color="auto" w:fill="D6E3BC" w:themeFill="accent3" w:themeFillTint="66"/>
          </w:tcPr>
          <w:p w14:paraId="455DC479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3947387D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7C4EF62A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3B4CD3" w:rsidRPr="00532E03" w14:paraId="6D8980ED" w14:textId="77777777" w:rsidTr="001026CD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3A704D30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014E05EE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2946269F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03446D38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7" w:type="pct"/>
            <w:vMerge/>
            <w:shd w:val="clear" w:color="auto" w:fill="D6E3BC" w:themeFill="accent3" w:themeFillTint="66"/>
          </w:tcPr>
          <w:p w14:paraId="731EB8F2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  <w:vMerge/>
            <w:shd w:val="clear" w:color="auto" w:fill="D6E3BC" w:themeFill="accent3" w:themeFillTint="66"/>
          </w:tcPr>
          <w:p w14:paraId="7CAA1BEE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24FE63F0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4E4CA602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3B4CD3" w:rsidRPr="00532E03" w14:paraId="699276AC" w14:textId="77777777" w:rsidTr="001026CD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4F23FB02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32615FC2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5CA35BC2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020409DB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7" w:type="pct"/>
            <w:vMerge w:val="restart"/>
            <w:shd w:val="clear" w:color="auto" w:fill="D6E3BC" w:themeFill="accent3" w:themeFillTint="66"/>
          </w:tcPr>
          <w:p w14:paraId="6FFACB01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034AEB44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6C304A85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13A7C0B7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 –</w:t>
            </w:r>
          </w:p>
          <w:p w14:paraId="75308789" w14:textId="5BB53C28" w:rsidR="003B4CD3" w:rsidRPr="00E02DF6" w:rsidRDefault="003B4CD3" w:rsidP="00E27F99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2</w:t>
            </w:r>
          </w:p>
        </w:tc>
        <w:tc>
          <w:tcPr>
            <w:tcW w:w="587" w:type="pct"/>
            <w:vMerge w:val="restart"/>
            <w:shd w:val="clear" w:color="auto" w:fill="D6E3BC" w:themeFill="accent3" w:themeFillTint="66"/>
          </w:tcPr>
          <w:p w14:paraId="61CC81BD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7D9A09F2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Droit des </w:t>
            </w:r>
          </w:p>
          <w:p w14:paraId="197C8466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Obligations I</w:t>
            </w:r>
          </w:p>
          <w:p w14:paraId="58EFFDB7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09E54C52" w14:textId="77777777" w:rsidR="003B4CD3" w:rsidRPr="00E02DF6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 Salle 1</w:t>
            </w:r>
          </w:p>
        </w:tc>
        <w:tc>
          <w:tcPr>
            <w:tcW w:w="635" w:type="pct"/>
          </w:tcPr>
          <w:p w14:paraId="3CAD9C6A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6B5651F1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1026CD" w:rsidRPr="00532E03" w14:paraId="4B5C834D" w14:textId="77777777" w:rsidTr="001026CD">
        <w:trPr>
          <w:jc w:val="right"/>
        </w:trPr>
        <w:tc>
          <w:tcPr>
            <w:tcW w:w="711" w:type="pct"/>
            <w:vMerge/>
            <w:shd w:val="clear" w:color="auto" w:fill="FBD4B4" w:themeFill="accent6" w:themeFillTint="66"/>
          </w:tcPr>
          <w:p w14:paraId="32DF8285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vMerge/>
            <w:shd w:val="clear" w:color="auto" w:fill="FBD4B4" w:themeFill="accent6" w:themeFillTint="66"/>
          </w:tcPr>
          <w:p w14:paraId="439F0095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vMerge/>
            <w:shd w:val="clear" w:color="auto" w:fill="FBD4B4" w:themeFill="accent6" w:themeFillTint="66"/>
          </w:tcPr>
          <w:p w14:paraId="45E62CEB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vMerge/>
            <w:shd w:val="clear" w:color="auto" w:fill="FBD4B4" w:themeFill="accent6" w:themeFillTint="66"/>
          </w:tcPr>
          <w:p w14:paraId="2A561694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7" w:type="pct"/>
            <w:vMerge/>
            <w:shd w:val="clear" w:color="auto" w:fill="D6E3BC" w:themeFill="accent3" w:themeFillTint="66"/>
          </w:tcPr>
          <w:p w14:paraId="43ACF220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  <w:vMerge/>
            <w:shd w:val="clear" w:color="auto" w:fill="D6E3BC" w:themeFill="accent3" w:themeFillTint="66"/>
          </w:tcPr>
          <w:p w14:paraId="5CD17E9B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6BF2D700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5E2EFAE8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1026CD" w:rsidRPr="00532E03" w14:paraId="7D13FFCF" w14:textId="77777777" w:rsidTr="00A834C6">
        <w:trPr>
          <w:jc w:val="right"/>
        </w:trPr>
        <w:tc>
          <w:tcPr>
            <w:tcW w:w="711" w:type="pct"/>
            <w:shd w:val="clear" w:color="auto" w:fill="auto"/>
          </w:tcPr>
          <w:p w14:paraId="372605D4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shd w:val="clear" w:color="auto" w:fill="auto"/>
          </w:tcPr>
          <w:p w14:paraId="48BA5C39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  <w:shd w:val="clear" w:color="auto" w:fill="auto"/>
          </w:tcPr>
          <w:p w14:paraId="3070D81D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  <w:shd w:val="clear" w:color="auto" w:fill="auto"/>
          </w:tcPr>
          <w:p w14:paraId="741FAF77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7" w:type="pct"/>
            <w:vMerge/>
            <w:shd w:val="clear" w:color="auto" w:fill="D6E3BC" w:themeFill="accent3" w:themeFillTint="66"/>
          </w:tcPr>
          <w:p w14:paraId="7E9B6DC0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87" w:type="pct"/>
            <w:vMerge/>
            <w:shd w:val="clear" w:color="auto" w:fill="D6E3BC" w:themeFill="accent3" w:themeFillTint="66"/>
          </w:tcPr>
          <w:p w14:paraId="2BCE52F7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25519D15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4703EFD1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1026CD" w:rsidRPr="00532E03" w14:paraId="0CAE3525" w14:textId="77777777" w:rsidTr="00A834C6">
        <w:trPr>
          <w:jc w:val="right"/>
        </w:trPr>
        <w:tc>
          <w:tcPr>
            <w:tcW w:w="711" w:type="pct"/>
          </w:tcPr>
          <w:p w14:paraId="0349B512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shd w:val="clear" w:color="auto" w:fill="auto"/>
          </w:tcPr>
          <w:p w14:paraId="3DB4133C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4052B845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407406E2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  <w:shd w:val="clear" w:color="auto" w:fill="auto"/>
          </w:tcPr>
          <w:p w14:paraId="3E38E172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272DA7FC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1D9232A9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1026CD" w:rsidRPr="00532E03" w14:paraId="3A531CFC" w14:textId="77777777" w:rsidTr="00A834C6">
        <w:trPr>
          <w:jc w:val="right"/>
        </w:trPr>
        <w:tc>
          <w:tcPr>
            <w:tcW w:w="711" w:type="pct"/>
          </w:tcPr>
          <w:p w14:paraId="12398551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  <w:shd w:val="clear" w:color="auto" w:fill="auto"/>
          </w:tcPr>
          <w:p w14:paraId="43BC22BB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238D4384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7D63E1C9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  <w:shd w:val="clear" w:color="auto" w:fill="auto"/>
          </w:tcPr>
          <w:p w14:paraId="7BD9DD1E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7004C6E6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024F6144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1026CD" w:rsidRPr="00532E03" w14:paraId="20DF9D19" w14:textId="77777777" w:rsidTr="00A834C6">
        <w:trPr>
          <w:jc w:val="right"/>
        </w:trPr>
        <w:tc>
          <w:tcPr>
            <w:tcW w:w="711" w:type="pct"/>
          </w:tcPr>
          <w:p w14:paraId="218BBAA1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</w:tcPr>
          <w:p w14:paraId="08837D1F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3763BE71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088DC707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</w:tcPr>
          <w:p w14:paraId="42190014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5424E35E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263380C4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1026CD" w:rsidRPr="00532E03" w14:paraId="11A97659" w14:textId="77777777" w:rsidTr="00A834C6">
        <w:trPr>
          <w:jc w:val="right"/>
        </w:trPr>
        <w:tc>
          <w:tcPr>
            <w:tcW w:w="711" w:type="pct"/>
          </w:tcPr>
          <w:p w14:paraId="3D9A7CE8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</w:tcPr>
          <w:p w14:paraId="6AB6AC4A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7CFC952E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00F4010C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</w:tcPr>
          <w:p w14:paraId="2BD8DC3D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3985D073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5D9AAB46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1026CD" w:rsidRPr="00532E03" w14:paraId="16C243B2" w14:textId="77777777" w:rsidTr="00A834C6">
        <w:trPr>
          <w:jc w:val="right"/>
        </w:trPr>
        <w:tc>
          <w:tcPr>
            <w:tcW w:w="711" w:type="pct"/>
          </w:tcPr>
          <w:p w14:paraId="2D2DE69C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</w:tcPr>
          <w:p w14:paraId="54F4C3F0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4D0DC326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24047767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</w:tcPr>
          <w:p w14:paraId="5A6561CA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7E656523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12E5D8FE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1026CD" w:rsidRPr="00532E03" w14:paraId="3CD37EBF" w14:textId="77777777" w:rsidTr="00A834C6">
        <w:trPr>
          <w:jc w:val="right"/>
        </w:trPr>
        <w:tc>
          <w:tcPr>
            <w:tcW w:w="711" w:type="pct"/>
          </w:tcPr>
          <w:p w14:paraId="35ABB8B7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</w:tcPr>
          <w:p w14:paraId="17DA0F09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237F9BD8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718A838F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</w:tcPr>
          <w:p w14:paraId="69E5F9D6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36AE6E5E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5CCCEE01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1026CD" w:rsidRPr="00532E03" w14:paraId="58365014" w14:textId="77777777" w:rsidTr="00A834C6">
        <w:trPr>
          <w:jc w:val="right"/>
        </w:trPr>
        <w:tc>
          <w:tcPr>
            <w:tcW w:w="711" w:type="pct"/>
          </w:tcPr>
          <w:p w14:paraId="18B22BD2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</w:tcPr>
          <w:p w14:paraId="0647E73E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0F7EE1BC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11A6A338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</w:tcPr>
          <w:p w14:paraId="40D05E7B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14C564EF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73BDECE7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1026CD" w:rsidRPr="00532E03" w14:paraId="6B129E56" w14:textId="77777777" w:rsidTr="00A834C6">
        <w:trPr>
          <w:jc w:val="right"/>
        </w:trPr>
        <w:tc>
          <w:tcPr>
            <w:tcW w:w="711" w:type="pct"/>
          </w:tcPr>
          <w:p w14:paraId="36AAFA57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</w:tcPr>
          <w:p w14:paraId="5852A4BC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7586A4EC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4971EFC3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</w:tcPr>
          <w:p w14:paraId="3307F9C3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54057339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70223330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1026CD" w:rsidRPr="00532E03" w14:paraId="3E969F6B" w14:textId="77777777" w:rsidTr="00A834C6">
        <w:trPr>
          <w:jc w:val="right"/>
        </w:trPr>
        <w:tc>
          <w:tcPr>
            <w:tcW w:w="711" w:type="pct"/>
          </w:tcPr>
          <w:p w14:paraId="44514AA5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7" w:type="pct"/>
          </w:tcPr>
          <w:p w14:paraId="7DA96A17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98" w:type="pct"/>
          </w:tcPr>
          <w:p w14:paraId="6757DF80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24" w:type="pct"/>
          </w:tcPr>
          <w:p w14:paraId="3126281D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234" w:type="pct"/>
            <w:gridSpan w:val="2"/>
          </w:tcPr>
          <w:p w14:paraId="1FDDA89E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35" w:type="pct"/>
          </w:tcPr>
          <w:p w14:paraId="159A8533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81" w:type="pct"/>
          </w:tcPr>
          <w:p w14:paraId="63F4BA29" w14:textId="77777777" w:rsidR="001026CD" w:rsidRPr="00532E03" w:rsidRDefault="001026CD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5327F951" w14:textId="77777777" w:rsidR="00E27F99" w:rsidRDefault="00E27F99" w:rsidP="00654540">
      <w:pPr>
        <w:bidi w:val="0"/>
        <w:jc w:val="center"/>
        <w:rPr>
          <w:b/>
          <w:bCs/>
          <w:u w:val="single"/>
          <w:lang w:val="fr-FR"/>
        </w:rPr>
      </w:pPr>
    </w:p>
    <w:p w14:paraId="336EB49F" w14:textId="52D1BC0C" w:rsidR="00C64DFB" w:rsidRPr="00C031FA" w:rsidRDefault="00C64DFB" w:rsidP="00E27F99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39140F0E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51925703" w14:textId="77777777" w:rsidR="00C64DFB" w:rsidRPr="00C031FA" w:rsidRDefault="00C64DFB" w:rsidP="00B93FD9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995C41" w:rsidRPr="00C031FA">
        <w:rPr>
          <w:lang w:val="fr-FR"/>
        </w:rPr>
        <w:t xml:space="preserve">: </w:t>
      </w:r>
      <w:r w:rsidR="00B93FD9">
        <w:rPr>
          <w:lang w:val="fr-FR"/>
        </w:rPr>
        <w:t>DU 30/11 AU 5/12</w:t>
      </w:r>
    </w:p>
    <w:p w14:paraId="76210081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p w14:paraId="6B1D3CB6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506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046"/>
        <w:gridCol w:w="1992"/>
        <w:gridCol w:w="1978"/>
        <w:gridCol w:w="1695"/>
        <w:gridCol w:w="1534"/>
        <w:gridCol w:w="1636"/>
        <w:gridCol w:w="1221"/>
      </w:tblGrid>
      <w:tr w:rsidR="00382DD2" w:rsidRPr="00532E03" w14:paraId="53BD4A06" w14:textId="77777777" w:rsidTr="00E24370">
        <w:trPr>
          <w:jc w:val="right"/>
        </w:trPr>
        <w:tc>
          <w:tcPr>
            <w:tcW w:w="717" w:type="pct"/>
          </w:tcPr>
          <w:p w14:paraId="5BAF0907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Jeudi 5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724" w:type="pct"/>
          </w:tcPr>
          <w:p w14:paraId="64FA3592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4/12</w:t>
            </w:r>
          </w:p>
        </w:tc>
        <w:tc>
          <w:tcPr>
            <w:tcW w:w="705" w:type="pct"/>
          </w:tcPr>
          <w:p w14:paraId="6DE60EAF" w14:textId="77777777" w:rsidR="00382DD2" w:rsidRPr="0076531F" w:rsidRDefault="00382DD2" w:rsidP="00B93FD9">
            <w:pPr>
              <w:bidi w:val="0"/>
              <w:jc w:val="center"/>
              <w:rPr>
                <w:lang w:val="fr-FR"/>
              </w:rPr>
            </w:pPr>
            <w:r w:rsidRPr="0076531F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3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700" w:type="pct"/>
          </w:tcPr>
          <w:p w14:paraId="2DCE37F3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2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1143" w:type="pct"/>
            <w:gridSpan w:val="2"/>
          </w:tcPr>
          <w:p w14:paraId="5B45402A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1/12</w:t>
            </w:r>
          </w:p>
        </w:tc>
        <w:tc>
          <w:tcPr>
            <w:tcW w:w="579" w:type="pct"/>
          </w:tcPr>
          <w:p w14:paraId="0ABB71C3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30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11</w:t>
            </w:r>
          </w:p>
        </w:tc>
        <w:tc>
          <w:tcPr>
            <w:tcW w:w="432" w:type="pct"/>
          </w:tcPr>
          <w:p w14:paraId="54080BE6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C64DFB" w:rsidRPr="00532E03" w14:paraId="6B343F20" w14:textId="77777777" w:rsidTr="00E24370">
        <w:trPr>
          <w:jc w:val="right"/>
        </w:trPr>
        <w:tc>
          <w:tcPr>
            <w:tcW w:w="717" w:type="pct"/>
          </w:tcPr>
          <w:p w14:paraId="1FCDAF5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4" w:type="pct"/>
          </w:tcPr>
          <w:p w14:paraId="30CD147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5" w:type="pct"/>
          </w:tcPr>
          <w:p w14:paraId="4697145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0" w:type="pct"/>
          </w:tcPr>
          <w:p w14:paraId="2CF411C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2A5B577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9" w:type="pct"/>
          </w:tcPr>
          <w:p w14:paraId="0D3724F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32" w:type="pct"/>
          </w:tcPr>
          <w:p w14:paraId="1792863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C64DFB" w:rsidRPr="00532E03" w14:paraId="4B1B6855" w14:textId="77777777" w:rsidTr="00E24370">
        <w:trPr>
          <w:jc w:val="right"/>
        </w:trPr>
        <w:tc>
          <w:tcPr>
            <w:tcW w:w="717" w:type="pct"/>
          </w:tcPr>
          <w:p w14:paraId="4E66A99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4" w:type="pct"/>
          </w:tcPr>
          <w:p w14:paraId="538495D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5" w:type="pct"/>
          </w:tcPr>
          <w:p w14:paraId="207440D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0" w:type="pct"/>
          </w:tcPr>
          <w:p w14:paraId="26E8C17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4A51C22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9" w:type="pct"/>
          </w:tcPr>
          <w:p w14:paraId="3D920B3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32" w:type="pct"/>
          </w:tcPr>
          <w:p w14:paraId="26C4130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CF619F" w:rsidRPr="00532E03" w14:paraId="01D4C342" w14:textId="77777777" w:rsidTr="00E24370">
        <w:trPr>
          <w:jc w:val="right"/>
        </w:trPr>
        <w:tc>
          <w:tcPr>
            <w:tcW w:w="717" w:type="pct"/>
            <w:vMerge w:val="restart"/>
            <w:shd w:val="clear" w:color="auto" w:fill="FBD4B4" w:themeFill="accent6" w:themeFillTint="66"/>
          </w:tcPr>
          <w:p w14:paraId="757E6ED3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</w:p>
          <w:p w14:paraId="0E6E8EB7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4265B1E9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A.BORIES</w:t>
            </w:r>
          </w:p>
          <w:p w14:paraId="526710A9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56F6F524" w14:textId="77777777" w:rsidR="00CF619F" w:rsidRPr="00532E03" w:rsidRDefault="00CF619F" w:rsidP="004B6EE6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24" w:type="pct"/>
            <w:vMerge w:val="restart"/>
            <w:shd w:val="clear" w:color="auto" w:fill="FBD4B4" w:themeFill="accent6" w:themeFillTint="66"/>
          </w:tcPr>
          <w:p w14:paraId="5B27466F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</w:p>
          <w:p w14:paraId="0CC600CC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231937E0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A.BORIES</w:t>
            </w:r>
          </w:p>
          <w:p w14:paraId="198154D5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11A03BA9" w14:textId="77777777" w:rsidR="00CF619F" w:rsidRPr="00532E03" w:rsidRDefault="00CF619F" w:rsidP="004B6EE6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05" w:type="pct"/>
            <w:vMerge w:val="restart"/>
            <w:shd w:val="clear" w:color="auto" w:fill="FBD4B4" w:themeFill="accent6" w:themeFillTint="66"/>
          </w:tcPr>
          <w:p w14:paraId="4B1D726C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</w:p>
          <w:p w14:paraId="43BB83A2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0BB5B4FF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A.BORIES</w:t>
            </w:r>
          </w:p>
          <w:p w14:paraId="54ED57A1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30478FC9" w14:textId="77777777" w:rsidR="00CF619F" w:rsidRPr="00532E03" w:rsidRDefault="00CF619F" w:rsidP="004B6EE6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00" w:type="pct"/>
            <w:vMerge w:val="restart"/>
            <w:shd w:val="clear" w:color="auto" w:fill="FBD4B4" w:themeFill="accent6" w:themeFillTint="66"/>
          </w:tcPr>
          <w:p w14:paraId="4463D2C2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</w:p>
          <w:p w14:paraId="449933EB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4469973C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A.BORIES</w:t>
            </w:r>
          </w:p>
          <w:p w14:paraId="21DBC2F9" w14:textId="77777777" w:rsidR="00CF619F" w:rsidRDefault="00CF619F" w:rsidP="004B6EE6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06D38CB3" w14:textId="77777777" w:rsidR="00CF619F" w:rsidRPr="00532E03" w:rsidRDefault="00CF619F" w:rsidP="004B6EE6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1143" w:type="pct"/>
            <w:gridSpan w:val="2"/>
          </w:tcPr>
          <w:p w14:paraId="7CC95204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525C5CFC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3C68215D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CF619F" w:rsidRPr="00532E03" w14:paraId="1463664C" w14:textId="77777777" w:rsidTr="00E24370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5A535F9D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4B88036C" w14:textId="77777777" w:rsidR="00CF619F" w:rsidRPr="00491CC9" w:rsidRDefault="00CF619F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3BF81A9B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38217404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766C90C5" w14:textId="77777777" w:rsidR="00CF619F" w:rsidRPr="00532E03" w:rsidRDefault="00CF619F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79" w:type="pct"/>
          </w:tcPr>
          <w:p w14:paraId="3DFAD52B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5AD0B959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CF619F" w:rsidRPr="00532E03" w14:paraId="0F1A745D" w14:textId="77777777" w:rsidTr="00E24370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445838B7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0784ACC9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07E54881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021B3A29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6992DA55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41CEEBDD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3A3B46DE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 w:rsidR="00347638">
              <w:rPr>
                <w:lang w:val="fr-FR"/>
              </w:rPr>
              <w:t>h</w:t>
            </w:r>
          </w:p>
        </w:tc>
      </w:tr>
      <w:tr w:rsidR="00CF619F" w:rsidRPr="00532E03" w14:paraId="29E297A3" w14:textId="77777777" w:rsidTr="00E24370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04EED2BB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5916F339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607DC0C0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535866EE" w14:textId="77777777" w:rsidR="00CF619F" w:rsidRPr="00532E03" w:rsidRDefault="00CF619F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0171A8DC" w14:textId="77777777" w:rsidR="00CF619F" w:rsidRPr="00532E03" w:rsidRDefault="00CF619F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79" w:type="pct"/>
          </w:tcPr>
          <w:p w14:paraId="00679EB9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2240C56C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CF619F" w:rsidRPr="00532E03" w14:paraId="54392DE7" w14:textId="77777777" w:rsidTr="00E24370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74E01CA8" w14:textId="77777777" w:rsidR="00CF619F" w:rsidRPr="00532E03" w:rsidRDefault="00CF619F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54B84E11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3D97D7E3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05420705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5113FF57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0737931C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7A135F3A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CF619F" w:rsidRPr="00532E03" w14:paraId="565D98FF" w14:textId="77777777" w:rsidTr="00E24370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30A2DE3F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7334DCDE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4E0A2383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760143F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2999195F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716F25A7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50047732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CF619F" w:rsidRPr="00532E03" w14:paraId="0A4DDFE2" w14:textId="77777777" w:rsidTr="00E24370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5FC354B0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6394CCE9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5E85F2D7" w14:textId="77777777" w:rsidR="00CF619F" w:rsidRPr="00532E03" w:rsidRDefault="00CF619F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53C20708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5594B172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44683FB3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6E609555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CF619F" w:rsidRPr="00532E03" w14:paraId="70775FB3" w14:textId="77777777" w:rsidTr="00E24370">
        <w:trPr>
          <w:jc w:val="right"/>
        </w:trPr>
        <w:tc>
          <w:tcPr>
            <w:tcW w:w="717" w:type="pct"/>
            <w:shd w:val="clear" w:color="auto" w:fill="auto"/>
          </w:tcPr>
          <w:p w14:paraId="68929A45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shd w:val="clear" w:color="auto" w:fill="auto"/>
          </w:tcPr>
          <w:p w14:paraId="5B35399B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shd w:val="clear" w:color="auto" w:fill="auto"/>
          </w:tcPr>
          <w:p w14:paraId="23EFE8C5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45C191E7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2E071792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61200EE8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25E8D670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CF619F" w:rsidRPr="00532E03" w14:paraId="39992194" w14:textId="77777777" w:rsidTr="00E24370">
        <w:trPr>
          <w:jc w:val="right"/>
        </w:trPr>
        <w:tc>
          <w:tcPr>
            <w:tcW w:w="717" w:type="pct"/>
            <w:shd w:val="clear" w:color="auto" w:fill="auto"/>
          </w:tcPr>
          <w:p w14:paraId="2E9F4E24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shd w:val="clear" w:color="auto" w:fill="auto"/>
          </w:tcPr>
          <w:p w14:paraId="3085752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shd w:val="clear" w:color="auto" w:fill="auto"/>
          </w:tcPr>
          <w:p w14:paraId="0AEC03E1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1B5D96BF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706CE637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1CC8BB1A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5BBE964E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CF619F" w:rsidRPr="00532E03" w14:paraId="53D82E30" w14:textId="77777777" w:rsidTr="00E24370">
        <w:trPr>
          <w:jc w:val="right"/>
        </w:trPr>
        <w:tc>
          <w:tcPr>
            <w:tcW w:w="717" w:type="pct"/>
            <w:shd w:val="clear" w:color="auto" w:fill="auto"/>
          </w:tcPr>
          <w:p w14:paraId="42A9EC2E" w14:textId="77777777" w:rsidR="00CF619F" w:rsidRPr="00532E03" w:rsidRDefault="00CF619F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4" w:type="pct"/>
            <w:shd w:val="clear" w:color="auto" w:fill="auto"/>
          </w:tcPr>
          <w:p w14:paraId="0BD66A25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shd w:val="clear" w:color="auto" w:fill="auto"/>
          </w:tcPr>
          <w:p w14:paraId="3BB2C138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53AB488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6D0A2BF2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3A44D900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7E45B907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3B4CD3" w:rsidRPr="00532E03" w14:paraId="570EBCDA" w14:textId="77777777" w:rsidTr="00E24370">
        <w:trPr>
          <w:jc w:val="right"/>
        </w:trPr>
        <w:tc>
          <w:tcPr>
            <w:tcW w:w="717" w:type="pct"/>
            <w:vMerge w:val="restart"/>
            <w:shd w:val="clear" w:color="auto" w:fill="FBD4B4" w:themeFill="accent6" w:themeFillTint="66"/>
          </w:tcPr>
          <w:p w14:paraId="2770CFF7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</w:p>
          <w:p w14:paraId="2DE6F91E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10EFCB31" w14:textId="77777777" w:rsidR="003B4CD3" w:rsidRPr="00CF619F" w:rsidRDefault="003B4CD3" w:rsidP="003B4CD3">
            <w:pPr>
              <w:bidi w:val="0"/>
              <w:jc w:val="center"/>
              <w:rPr>
                <w:lang w:val="fr-FR"/>
              </w:rPr>
            </w:pPr>
            <w:r w:rsidRPr="00CF619F">
              <w:rPr>
                <w:lang w:val="fr-FR"/>
              </w:rPr>
              <w:t>A.BORIES</w:t>
            </w:r>
          </w:p>
          <w:p w14:paraId="5A52E1BA" w14:textId="77777777" w:rsidR="003B4CD3" w:rsidRPr="00CF619F" w:rsidRDefault="003B4CD3" w:rsidP="003B4CD3">
            <w:pPr>
              <w:bidi w:val="0"/>
              <w:jc w:val="center"/>
              <w:rPr>
                <w:lang w:val="fr-FR"/>
              </w:rPr>
            </w:pPr>
            <w:r w:rsidRPr="00CF619F">
              <w:rPr>
                <w:lang w:val="fr-FR"/>
              </w:rPr>
              <w:t>14h/16h30</w:t>
            </w:r>
          </w:p>
          <w:p w14:paraId="38AA8EFD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724" w:type="pct"/>
            <w:vMerge w:val="restart"/>
            <w:shd w:val="clear" w:color="auto" w:fill="FBD4B4" w:themeFill="accent6" w:themeFillTint="66"/>
          </w:tcPr>
          <w:p w14:paraId="023C4167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</w:p>
          <w:p w14:paraId="5CA5B674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5C555629" w14:textId="77777777" w:rsidR="003B4CD3" w:rsidRPr="00CF619F" w:rsidRDefault="003B4CD3" w:rsidP="003B4CD3">
            <w:pPr>
              <w:bidi w:val="0"/>
              <w:jc w:val="center"/>
              <w:rPr>
                <w:lang w:val="fr-FR"/>
              </w:rPr>
            </w:pPr>
            <w:r w:rsidRPr="00CF619F">
              <w:rPr>
                <w:lang w:val="fr-FR"/>
              </w:rPr>
              <w:t>A.BORIES</w:t>
            </w:r>
          </w:p>
          <w:p w14:paraId="50D74174" w14:textId="77777777" w:rsidR="003B4CD3" w:rsidRPr="00CF619F" w:rsidRDefault="003B4CD3" w:rsidP="003B4CD3">
            <w:pPr>
              <w:bidi w:val="0"/>
              <w:jc w:val="center"/>
              <w:rPr>
                <w:lang w:val="fr-FR"/>
              </w:rPr>
            </w:pPr>
            <w:r w:rsidRPr="00CF619F">
              <w:rPr>
                <w:lang w:val="fr-FR"/>
              </w:rPr>
              <w:t>14h/16h30</w:t>
            </w:r>
          </w:p>
          <w:p w14:paraId="6CF6E1D2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705" w:type="pct"/>
            <w:vMerge w:val="restart"/>
            <w:shd w:val="clear" w:color="auto" w:fill="FBD4B4" w:themeFill="accent6" w:themeFillTint="66"/>
          </w:tcPr>
          <w:p w14:paraId="56421798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</w:p>
          <w:p w14:paraId="4090080C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7091886D" w14:textId="77777777" w:rsidR="003B4CD3" w:rsidRPr="00CF619F" w:rsidRDefault="003B4CD3" w:rsidP="003B4CD3">
            <w:pPr>
              <w:bidi w:val="0"/>
              <w:jc w:val="center"/>
              <w:rPr>
                <w:lang w:val="fr-FR"/>
              </w:rPr>
            </w:pPr>
            <w:r w:rsidRPr="00CF619F">
              <w:rPr>
                <w:lang w:val="fr-FR"/>
              </w:rPr>
              <w:t>A.BORIES</w:t>
            </w:r>
          </w:p>
          <w:p w14:paraId="1A2BB629" w14:textId="77777777" w:rsidR="003B4CD3" w:rsidRPr="00CF619F" w:rsidRDefault="003B4CD3" w:rsidP="003B4CD3">
            <w:pPr>
              <w:bidi w:val="0"/>
              <w:jc w:val="center"/>
              <w:rPr>
                <w:lang w:val="fr-FR"/>
              </w:rPr>
            </w:pPr>
            <w:r w:rsidRPr="00CF619F">
              <w:rPr>
                <w:lang w:val="fr-FR"/>
              </w:rPr>
              <w:t>14h/16h30</w:t>
            </w:r>
          </w:p>
          <w:p w14:paraId="19F8006A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700" w:type="pct"/>
            <w:vMerge w:val="restart"/>
            <w:shd w:val="clear" w:color="auto" w:fill="FBD4B4" w:themeFill="accent6" w:themeFillTint="66"/>
          </w:tcPr>
          <w:p w14:paraId="5A349ADA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</w:p>
          <w:p w14:paraId="2F258DD0" w14:textId="77777777" w:rsidR="003B4CD3" w:rsidRDefault="003B4CD3" w:rsidP="003B4CD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des biens</w:t>
            </w:r>
          </w:p>
          <w:p w14:paraId="4EBE3EA0" w14:textId="77777777" w:rsidR="003B4CD3" w:rsidRPr="004B6EE6" w:rsidRDefault="003B4CD3" w:rsidP="003B4CD3">
            <w:pPr>
              <w:bidi w:val="0"/>
              <w:jc w:val="center"/>
              <w:rPr>
                <w:lang w:val="fr-FR"/>
              </w:rPr>
            </w:pPr>
            <w:r w:rsidRPr="004B6EE6">
              <w:rPr>
                <w:lang w:val="fr-FR"/>
              </w:rPr>
              <w:t>A.BORIES</w:t>
            </w:r>
          </w:p>
          <w:p w14:paraId="737566B3" w14:textId="77777777" w:rsidR="003B4CD3" w:rsidRPr="004B6EE6" w:rsidRDefault="003B4CD3" w:rsidP="003B4CD3">
            <w:pPr>
              <w:bidi w:val="0"/>
              <w:jc w:val="center"/>
              <w:rPr>
                <w:lang w:val="fr-FR"/>
              </w:rPr>
            </w:pPr>
            <w:r w:rsidRPr="004B6EE6">
              <w:rPr>
                <w:lang w:val="fr-FR"/>
              </w:rPr>
              <w:t>14h/16h30</w:t>
            </w:r>
          </w:p>
          <w:p w14:paraId="79F1D46A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600" w:type="pct"/>
            <w:vMerge w:val="restart"/>
            <w:shd w:val="clear" w:color="auto" w:fill="D6E3BC" w:themeFill="accent3" w:themeFillTint="66"/>
          </w:tcPr>
          <w:p w14:paraId="4D6EDC38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G2</w:t>
            </w:r>
          </w:p>
          <w:p w14:paraId="310337F9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des Obligations I</w:t>
            </w:r>
          </w:p>
          <w:p w14:paraId="638706F3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4E227AA8" w14:textId="77777777" w:rsidR="003B4CD3" w:rsidRPr="00E02DF6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 Salle 1</w:t>
            </w:r>
          </w:p>
        </w:tc>
        <w:tc>
          <w:tcPr>
            <w:tcW w:w="543" w:type="pct"/>
            <w:vMerge w:val="restart"/>
            <w:shd w:val="clear" w:color="auto" w:fill="D6E3BC" w:themeFill="accent3" w:themeFillTint="66"/>
          </w:tcPr>
          <w:p w14:paraId="1BC86BD4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72DD73F6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34B69D4D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5CBD7367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14h/15h30-</w:t>
            </w:r>
          </w:p>
          <w:p w14:paraId="6B012DDA" w14:textId="77777777" w:rsidR="003B4CD3" w:rsidRPr="00E02DF6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2</w:t>
            </w:r>
          </w:p>
        </w:tc>
        <w:tc>
          <w:tcPr>
            <w:tcW w:w="579" w:type="pct"/>
          </w:tcPr>
          <w:p w14:paraId="2748F291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348E6D95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3B4CD3" w:rsidRPr="00532E03" w14:paraId="0FA316A4" w14:textId="77777777" w:rsidTr="00E24370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6B6FDB39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3D3A065B" w14:textId="77777777" w:rsidR="003B4CD3" w:rsidRPr="00532E03" w:rsidRDefault="003B4CD3" w:rsidP="003B4CD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76129338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41A6B418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00" w:type="pct"/>
            <w:vMerge/>
            <w:shd w:val="clear" w:color="auto" w:fill="D6E3BC" w:themeFill="accent3" w:themeFillTint="66"/>
          </w:tcPr>
          <w:p w14:paraId="3357D429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3" w:type="pct"/>
            <w:vMerge/>
            <w:shd w:val="clear" w:color="auto" w:fill="D6E3BC" w:themeFill="accent3" w:themeFillTint="66"/>
          </w:tcPr>
          <w:p w14:paraId="4B7301C2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161759A7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18D71DE8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3B4CD3" w:rsidRPr="00532E03" w14:paraId="46C8DE60" w14:textId="77777777" w:rsidTr="00E24370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7EA83E62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176E2745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77E54AAB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326E82B3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00" w:type="pct"/>
            <w:vMerge/>
            <w:shd w:val="clear" w:color="auto" w:fill="D6E3BC" w:themeFill="accent3" w:themeFillTint="66"/>
          </w:tcPr>
          <w:p w14:paraId="5498DB2D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3" w:type="pct"/>
            <w:vMerge/>
            <w:shd w:val="clear" w:color="auto" w:fill="D6E3BC" w:themeFill="accent3" w:themeFillTint="66"/>
          </w:tcPr>
          <w:p w14:paraId="071D3880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070D303D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20004E4F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3B4CD3" w:rsidRPr="00532E03" w14:paraId="1CA870FB" w14:textId="77777777" w:rsidTr="00E24370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2307F320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0306DBD6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392C3F9D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71913D94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00" w:type="pct"/>
            <w:vMerge w:val="restart"/>
            <w:shd w:val="clear" w:color="auto" w:fill="D6E3BC" w:themeFill="accent3" w:themeFillTint="66"/>
          </w:tcPr>
          <w:p w14:paraId="6BF45BE9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1876F14F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26141A53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6C42A596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 –</w:t>
            </w:r>
          </w:p>
          <w:p w14:paraId="07490013" w14:textId="59B9654A" w:rsidR="003B4CD3" w:rsidRPr="00E02DF6" w:rsidRDefault="003B4CD3" w:rsidP="00B41F45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2</w:t>
            </w:r>
          </w:p>
        </w:tc>
        <w:tc>
          <w:tcPr>
            <w:tcW w:w="543" w:type="pct"/>
            <w:vMerge w:val="restart"/>
            <w:shd w:val="clear" w:color="auto" w:fill="D6E3BC" w:themeFill="accent3" w:themeFillTint="66"/>
          </w:tcPr>
          <w:p w14:paraId="16948ACF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G1</w:t>
            </w:r>
          </w:p>
          <w:p w14:paraId="5B9DD9A0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Droit des </w:t>
            </w:r>
          </w:p>
          <w:p w14:paraId="51B2B254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Obligations I</w:t>
            </w:r>
          </w:p>
          <w:p w14:paraId="4F702D3C" w14:textId="77777777" w:rsidR="003B4CD3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C.LACOMBE</w:t>
            </w:r>
          </w:p>
          <w:p w14:paraId="1D844625" w14:textId="77777777" w:rsidR="003B4CD3" w:rsidRPr="00E02DF6" w:rsidRDefault="003B4CD3" w:rsidP="003B4CD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 Salle 1</w:t>
            </w:r>
          </w:p>
        </w:tc>
        <w:tc>
          <w:tcPr>
            <w:tcW w:w="579" w:type="pct"/>
          </w:tcPr>
          <w:p w14:paraId="7683A9C4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3414CA7A" w14:textId="77777777" w:rsidR="003B4CD3" w:rsidRPr="00532E03" w:rsidRDefault="003B4CD3" w:rsidP="003B4CD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E24370" w:rsidRPr="00532E03" w14:paraId="3ADC24E2" w14:textId="77777777" w:rsidTr="00E24370">
        <w:trPr>
          <w:jc w:val="right"/>
        </w:trPr>
        <w:tc>
          <w:tcPr>
            <w:tcW w:w="717" w:type="pct"/>
            <w:vMerge/>
            <w:shd w:val="clear" w:color="auto" w:fill="FBD4B4" w:themeFill="accent6" w:themeFillTint="66"/>
          </w:tcPr>
          <w:p w14:paraId="05030BAD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vMerge/>
            <w:shd w:val="clear" w:color="auto" w:fill="FBD4B4" w:themeFill="accent6" w:themeFillTint="66"/>
          </w:tcPr>
          <w:p w14:paraId="60E3B20E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vMerge/>
            <w:shd w:val="clear" w:color="auto" w:fill="FBD4B4" w:themeFill="accent6" w:themeFillTint="66"/>
          </w:tcPr>
          <w:p w14:paraId="1A32A47F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vMerge/>
            <w:shd w:val="clear" w:color="auto" w:fill="FBD4B4" w:themeFill="accent6" w:themeFillTint="66"/>
          </w:tcPr>
          <w:p w14:paraId="23DD54B6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00" w:type="pct"/>
            <w:vMerge/>
            <w:shd w:val="clear" w:color="auto" w:fill="D6E3BC" w:themeFill="accent3" w:themeFillTint="66"/>
          </w:tcPr>
          <w:p w14:paraId="7D0782E9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3" w:type="pct"/>
            <w:vMerge/>
            <w:shd w:val="clear" w:color="auto" w:fill="D6E3BC" w:themeFill="accent3" w:themeFillTint="66"/>
          </w:tcPr>
          <w:p w14:paraId="243618B6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4A5EBF87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2FE68DD6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E24370" w:rsidRPr="00532E03" w14:paraId="1084F329" w14:textId="77777777" w:rsidTr="00E24370">
        <w:trPr>
          <w:jc w:val="right"/>
        </w:trPr>
        <w:tc>
          <w:tcPr>
            <w:tcW w:w="717" w:type="pct"/>
            <w:shd w:val="clear" w:color="auto" w:fill="auto"/>
          </w:tcPr>
          <w:p w14:paraId="2A7FB949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shd w:val="clear" w:color="auto" w:fill="auto"/>
          </w:tcPr>
          <w:p w14:paraId="00F3EE6E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  <w:shd w:val="clear" w:color="auto" w:fill="auto"/>
          </w:tcPr>
          <w:p w14:paraId="290E9B53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  <w:shd w:val="clear" w:color="auto" w:fill="auto"/>
          </w:tcPr>
          <w:p w14:paraId="30697CD2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00" w:type="pct"/>
            <w:vMerge/>
            <w:shd w:val="clear" w:color="auto" w:fill="D6E3BC" w:themeFill="accent3" w:themeFillTint="66"/>
          </w:tcPr>
          <w:p w14:paraId="59E65612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3" w:type="pct"/>
            <w:vMerge/>
            <w:shd w:val="clear" w:color="auto" w:fill="D6E3BC" w:themeFill="accent3" w:themeFillTint="66"/>
          </w:tcPr>
          <w:p w14:paraId="7480E78F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10405A94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0FDF9C89" w14:textId="77777777" w:rsidR="00A834C6" w:rsidRPr="00532E03" w:rsidRDefault="00A834C6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CF619F" w:rsidRPr="00532E03" w14:paraId="1C5714E7" w14:textId="77777777" w:rsidTr="00E24370">
        <w:trPr>
          <w:jc w:val="right"/>
        </w:trPr>
        <w:tc>
          <w:tcPr>
            <w:tcW w:w="717" w:type="pct"/>
          </w:tcPr>
          <w:p w14:paraId="577138FF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shd w:val="clear" w:color="auto" w:fill="auto"/>
          </w:tcPr>
          <w:p w14:paraId="2DA464F5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16C1C813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232535CE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658DDC73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0E4F25F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0D6FFD5A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CF619F" w:rsidRPr="00532E03" w14:paraId="2ABD626D" w14:textId="77777777" w:rsidTr="00E24370">
        <w:trPr>
          <w:jc w:val="right"/>
        </w:trPr>
        <w:tc>
          <w:tcPr>
            <w:tcW w:w="717" w:type="pct"/>
          </w:tcPr>
          <w:p w14:paraId="53C9A607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  <w:shd w:val="clear" w:color="auto" w:fill="auto"/>
          </w:tcPr>
          <w:p w14:paraId="79F338A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02D13DE8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30409BAA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  <w:shd w:val="clear" w:color="auto" w:fill="auto"/>
          </w:tcPr>
          <w:p w14:paraId="39A08CF2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5F4BF5A1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001B19E7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CF619F" w:rsidRPr="00532E03" w14:paraId="35FEEC51" w14:textId="77777777" w:rsidTr="00E24370">
        <w:trPr>
          <w:jc w:val="right"/>
        </w:trPr>
        <w:tc>
          <w:tcPr>
            <w:tcW w:w="717" w:type="pct"/>
          </w:tcPr>
          <w:p w14:paraId="3E75A938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</w:tcPr>
          <w:p w14:paraId="42E9A55B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18797000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05CA5E9C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3F9C396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6752D6C5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70061FCD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CF619F" w:rsidRPr="00532E03" w14:paraId="0DA15985" w14:textId="77777777" w:rsidTr="00E24370">
        <w:trPr>
          <w:jc w:val="right"/>
        </w:trPr>
        <w:tc>
          <w:tcPr>
            <w:tcW w:w="717" w:type="pct"/>
          </w:tcPr>
          <w:p w14:paraId="0FBCA82F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</w:tcPr>
          <w:p w14:paraId="538CD4DC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5CCEE831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08AE8BB4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2B321B1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3C45D24A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5DA13CAB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CF619F" w:rsidRPr="00532E03" w14:paraId="6931E2D1" w14:textId="77777777" w:rsidTr="00E24370">
        <w:trPr>
          <w:jc w:val="right"/>
        </w:trPr>
        <w:tc>
          <w:tcPr>
            <w:tcW w:w="717" w:type="pct"/>
          </w:tcPr>
          <w:p w14:paraId="01F3FE4A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</w:tcPr>
          <w:p w14:paraId="086F0E7D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278B8E55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2FE010D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41F2B4A7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170930C4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56A092F0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CF619F" w:rsidRPr="00532E03" w14:paraId="0B62A6AD" w14:textId="77777777" w:rsidTr="00E24370">
        <w:trPr>
          <w:jc w:val="right"/>
        </w:trPr>
        <w:tc>
          <w:tcPr>
            <w:tcW w:w="717" w:type="pct"/>
          </w:tcPr>
          <w:p w14:paraId="39D75FC4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</w:tcPr>
          <w:p w14:paraId="1681B500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09098FD4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4EDF6ECA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6CAA0CC1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52B82BFE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7E7C8E0E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CF619F" w:rsidRPr="00532E03" w14:paraId="50003736" w14:textId="77777777" w:rsidTr="00E24370">
        <w:trPr>
          <w:jc w:val="right"/>
        </w:trPr>
        <w:tc>
          <w:tcPr>
            <w:tcW w:w="717" w:type="pct"/>
          </w:tcPr>
          <w:p w14:paraId="62A0EA6D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</w:tcPr>
          <w:p w14:paraId="524E3E8C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1EC270BB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246B70AE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48CE864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3601F4B6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0415B653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CF619F" w:rsidRPr="00532E03" w14:paraId="0B1C1CC9" w14:textId="77777777" w:rsidTr="00E24370">
        <w:trPr>
          <w:jc w:val="right"/>
        </w:trPr>
        <w:tc>
          <w:tcPr>
            <w:tcW w:w="717" w:type="pct"/>
          </w:tcPr>
          <w:p w14:paraId="33530123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4" w:type="pct"/>
          </w:tcPr>
          <w:p w14:paraId="125F727C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5" w:type="pct"/>
          </w:tcPr>
          <w:p w14:paraId="72B7BF8F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0" w:type="pct"/>
          </w:tcPr>
          <w:p w14:paraId="0E3CB9DA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1143" w:type="pct"/>
            <w:gridSpan w:val="2"/>
          </w:tcPr>
          <w:p w14:paraId="4AB29F0F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79" w:type="pct"/>
          </w:tcPr>
          <w:p w14:paraId="418CEB80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432" w:type="pct"/>
          </w:tcPr>
          <w:p w14:paraId="56335A4D" w14:textId="77777777" w:rsidR="00CF619F" w:rsidRPr="00532E03" w:rsidRDefault="00CF619F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</w:tbl>
    <w:p w14:paraId="5088F235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30C0B505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6BED4B84" w14:textId="77777777" w:rsidR="00C64DFB" w:rsidRPr="00C031FA" w:rsidRDefault="00C64DFB" w:rsidP="00B93FD9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B93FD9">
        <w:rPr>
          <w:lang w:val="fr-FR"/>
        </w:rPr>
        <w:t>DU 7/12 AU 12/12</w:t>
      </w:r>
    </w:p>
    <w:tbl>
      <w:tblPr>
        <w:bidiVisual/>
        <w:tblW w:w="467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42"/>
        <w:gridCol w:w="2090"/>
        <w:gridCol w:w="2074"/>
        <w:gridCol w:w="1892"/>
        <w:gridCol w:w="1785"/>
        <w:gridCol w:w="934"/>
      </w:tblGrid>
      <w:tr w:rsidR="00382DD2" w:rsidRPr="00532E03" w14:paraId="35E934EC" w14:textId="77777777" w:rsidTr="00AB1ED4">
        <w:trPr>
          <w:jc w:val="right"/>
        </w:trPr>
        <w:tc>
          <w:tcPr>
            <w:tcW w:w="816" w:type="pct"/>
          </w:tcPr>
          <w:p w14:paraId="09770AD5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Jeudi 12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821" w:type="pct"/>
          </w:tcPr>
          <w:p w14:paraId="36E734DE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11/12</w:t>
            </w:r>
          </w:p>
        </w:tc>
        <w:tc>
          <w:tcPr>
            <w:tcW w:w="801" w:type="pct"/>
          </w:tcPr>
          <w:p w14:paraId="5EE3F7EC" w14:textId="77777777" w:rsidR="00382DD2" w:rsidRPr="0076531F" w:rsidRDefault="00382DD2" w:rsidP="00B93FD9">
            <w:pPr>
              <w:bidi w:val="0"/>
              <w:jc w:val="center"/>
              <w:rPr>
                <w:lang w:val="fr-FR"/>
              </w:rPr>
            </w:pPr>
            <w:r w:rsidRPr="0076531F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10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795" w:type="pct"/>
          </w:tcPr>
          <w:p w14:paraId="6AAAF951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9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725" w:type="pct"/>
          </w:tcPr>
          <w:p w14:paraId="3C2B776F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8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684" w:type="pct"/>
          </w:tcPr>
          <w:p w14:paraId="6A91C373" w14:textId="77777777" w:rsidR="00382DD2" w:rsidRPr="0076531F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7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358" w:type="pct"/>
          </w:tcPr>
          <w:p w14:paraId="750402B8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C64DFB" w:rsidRPr="00532E03" w14:paraId="6F286578" w14:textId="77777777" w:rsidTr="00AB1ED4">
        <w:trPr>
          <w:jc w:val="right"/>
        </w:trPr>
        <w:tc>
          <w:tcPr>
            <w:tcW w:w="816" w:type="pct"/>
          </w:tcPr>
          <w:p w14:paraId="4EA000C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1" w:type="pct"/>
          </w:tcPr>
          <w:p w14:paraId="6B49965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01" w:type="pct"/>
          </w:tcPr>
          <w:p w14:paraId="011AA57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</w:tcPr>
          <w:p w14:paraId="764974F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5" w:type="pct"/>
          </w:tcPr>
          <w:p w14:paraId="7B18A87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4" w:type="pct"/>
          </w:tcPr>
          <w:p w14:paraId="7C04550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58" w:type="pct"/>
          </w:tcPr>
          <w:p w14:paraId="4D3E6EA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C64DFB" w:rsidRPr="00532E03" w14:paraId="7A6680CD" w14:textId="77777777" w:rsidTr="00AB1ED4">
        <w:trPr>
          <w:jc w:val="right"/>
        </w:trPr>
        <w:tc>
          <w:tcPr>
            <w:tcW w:w="816" w:type="pct"/>
          </w:tcPr>
          <w:p w14:paraId="7BC99424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1" w:type="pct"/>
          </w:tcPr>
          <w:p w14:paraId="7F452A7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01" w:type="pct"/>
          </w:tcPr>
          <w:p w14:paraId="1B7B7ED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</w:tcPr>
          <w:p w14:paraId="6BBD9C99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5" w:type="pct"/>
          </w:tcPr>
          <w:p w14:paraId="642D9703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4" w:type="pct"/>
          </w:tcPr>
          <w:p w14:paraId="44072AA0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58" w:type="pct"/>
          </w:tcPr>
          <w:p w14:paraId="61FB227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C64DFB" w:rsidRPr="00532E03" w14:paraId="690219AC" w14:textId="77777777" w:rsidTr="00AB1ED4">
        <w:trPr>
          <w:jc w:val="right"/>
        </w:trPr>
        <w:tc>
          <w:tcPr>
            <w:tcW w:w="816" w:type="pct"/>
            <w:shd w:val="clear" w:color="auto" w:fill="auto"/>
          </w:tcPr>
          <w:p w14:paraId="49683A8C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3E9AF34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59741CF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5688540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470D372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610A01D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7F4E50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C64DFB" w:rsidRPr="00532E03" w14:paraId="5711B99C" w14:textId="77777777" w:rsidTr="00AB1ED4">
        <w:trPr>
          <w:jc w:val="right"/>
        </w:trPr>
        <w:tc>
          <w:tcPr>
            <w:tcW w:w="816" w:type="pct"/>
            <w:shd w:val="clear" w:color="auto" w:fill="auto"/>
          </w:tcPr>
          <w:p w14:paraId="109FD22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5E4EB108" w14:textId="77777777" w:rsidR="00C64DFB" w:rsidRPr="00491CC9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0BEA71F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3C223C4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086FA187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4" w:type="pct"/>
          </w:tcPr>
          <w:p w14:paraId="3D9465D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011328D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F27E57" w:rsidRPr="00532E03" w14:paraId="44FC5850" w14:textId="77777777" w:rsidTr="009A5D2E">
        <w:trPr>
          <w:jc w:val="right"/>
        </w:trPr>
        <w:tc>
          <w:tcPr>
            <w:tcW w:w="816" w:type="pct"/>
            <w:shd w:val="clear" w:color="auto" w:fill="auto"/>
          </w:tcPr>
          <w:p w14:paraId="5E0A6DCA" w14:textId="77777777" w:rsidR="00F27E57" w:rsidRPr="00532E03" w:rsidRDefault="00F27E57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5122B4B3" w14:textId="77777777" w:rsidR="00F27E57" w:rsidRPr="00532E03" w:rsidRDefault="00F27E57" w:rsidP="00F27E57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3B7B1A75" w14:textId="77777777" w:rsidR="00F27E57" w:rsidRPr="00532E03" w:rsidRDefault="00F27E57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7CB2D5C3" w14:textId="77777777" w:rsidR="00F27E57" w:rsidRPr="00532E03" w:rsidRDefault="00F27E57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3BFA32E" w14:textId="77777777" w:rsidR="00F27E57" w:rsidRPr="00532E03" w:rsidRDefault="00F27E57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9E419F8" w14:textId="77777777" w:rsidR="00F27E57" w:rsidRPr="00532E03" w:rsidRDefault="00F27E57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EC4F51E" w14:textId="77777777" w:rsidR="00F27E57" w:rsidRPr="00532E03" w:rsidRDefault="00F27E57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F27E57" w:rsidRPr="00532E03" w14:paraId="03469E22" w14:textId="77777777" w:rsidTr="009A5D2E">
        <w:trPr>
          <w:jc w:val="right"/>
        </w:trPr>
        <w:tc>
          <w:tcPr>
            <w:tcW w:w="816" w:type="pct"/>
            <w:shd w:val="clear" w:color="auto" w:fill="auto"/>
          </w:tcPr>
          <w:p w14:paraId="1FD4DBCB" w14:textId="77777777" w:rsidR="00F27E57" w:rsidRPr="00532E03" w:rsidRDefault="00F27E57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4400AF59" w14:textId="77777777" w:rsidR="00F27E57" w:rsidRPr="00532E03" w:rsidRDefault="00F27E57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6953B070" w14:textId="77777777" w:rsidR="00F27E57" w:rsidRPr="00532E03" w:rsidRDefault="00F27E57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4AA4A0FD" w14:textId="77777777" w:rsidR="00F27E57" w:rsidRPr="00532E03" w:rsidRDefault="00F27E57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28C0DDC2" w14:textId="77777777" w:rsidR="00F27E57" w:rsidRPr="00532E03" w:rsidRDefault="00F27E57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4" w:type="pct"/>
          </w:tcPr>
          <w:p w14:paraId="0A0818C6" w14:textId="77777777" w:rsidR="00F27E57" w:rsidRPr="00532E03" w:rsidRDefault="00F27E57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3AB075E" w14:textId="77777777" w:rsidR="00F27E57" w:rsidRPr="00532E03" w:rsidRDefault="00F27E57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C64DFB" w:rsidRPr="00532E03" w14:paraId="4EEBD0FF" w14:textId="77777777" w:rsidTr="00AB1ED4">
        <w:trPr>
          <w:jc w:val="right"/>
        </w:trPr>
        <w:tc>
          <w:tcPr>
            <w:tcW w:w="816" w:type="pct"/>
            <w:shd w:val="clear" w:color="auto" w:fill="auto"/>
          </w:tcPr>
          <w:p w14:paraId="472D30EE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2BBAE53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3BF950A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66978A9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EAD2CC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349BD1A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8C66A6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C64DFB" w:rsidRPr="00532E03" w14:paraId="2BAE7463" w14:textId="77777777" w:rsidTr="00AB1ED4">
        <w:trPr>
          <w:jc w:val="right"/>
        </w:trPr>
        <w:tc>
          <w:tcPr>
            <w:tcW w:w="816" w:type="pct"/>
            <w:shd w:val="clear" w:color="auto" w:fill="auto"/>
          </w:tcPr>
          <w:p w14:paraId="47BDA49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516052E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77585EA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1433E92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2683ADA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24AA5DA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36D8868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9D1C13" w:rsidRPr="00532E03" w14:paraId="47AEB4D3" w14:textId="77777777" w:rsidTr="009D1C13">
        <w:trPr>
          <w:jc w:val="right"/>
        </w:trPr>
        <w:tc>
          <w:tcPr>
            <w:tcW w:w="816" w:type="pct"/>
            <w:shd w:val="clear" w:color="auto" w:fill="auto"/>
          </w:tcPr>
          <w:p w14:paraId="5EB3D766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345B514D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2E4ACA5F" w14:textId="77777777" w:rsidR="009D1C13" w:rsidRPr="00532E03" w:rsidRDefault="009D1C13" w:rsidP="009D1C13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95" w:type="pct"/>
            <w:vMerge w:val="restart"/>
            <w:shd w:val="clear" w:color="auto" w:fill="B8CCE4" w:themeFill="accent1" w:themeFillTint="66"/>
          </w:tcPr>
          <w:p w14:paraId="0642585C" w14:textId="77777777" w:rsidR="009D1C13" w:rsidRPr="00CE5CB5" w:rsidRDefault="009D1C13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PROCEDURE CIV. EGYPT</w:t>
            </w:r>
          </w:p>
          <w:p w14:paraId="3A447D97" w14:textId="77777777" w:rsidR="009D1C13" w:rsidRPr="00CE5CB5" w:rsidRDefault="009D1C13" w:rsidP="009D1C13">
            <w:pPr>
              <w:bidi w:val="0"/>
              <w:jc w:val="center"/>
              <w:rPr>
                <w:rtl/>
              </w:rPr>
            </w:pPr>
            <w:r w:rsidRPr="00CE5CB5">
              <w:rPr>
                <w:sz w:val="22"/>
                <w:szCs w:val="22"/>
              </w:rPr>
              <w:t>A El Sawy</w:t>
            </w:r>
          </w:p>
          <w:p w14:paraId="7092DE39" w14:textId="77777777" w:rsidR="009D1C13" w:rsidRPr="00CE5CB5" w:rsidRDefault="009D1C13" w:rsidP="009D1C13">
            <w:pPr>
              <w:bidi w:val="0"/>
              <w:jc w:val="center"/>
            </w:pPr>
          </w:p>
          <w:p w14:paraId="4D641EC7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CE5C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E5CB5">
              <w:rPr>
                <w:sz w:val="22"/>
                <w:szCs w:val="22"/>
              </w:rPr>
              <w:t>h-1</w:t>
            </w:r>
            <w:r>
              <w:rPr>
                <w:sz w:val="22"/>
                <w:szCs w:val="22"/>
              </w:rPr>
              <w:t>6</w:t>
            </w:r>
            <w:r w:rsidRPr="00CE5CB5">
              <w:rPr>
                <w:sz w:val="22"/>
                <w:szCs w:val="22"/>
              </w:rPr>
              <w:t>h-Salle 1</w:t>
            </w:r>
          </w:p>
        </w:tc>
        <w:tc>
          <w:tcPr>
            <w:tcW w:w="725" w:type="pct"/>
            <w:shd w:val="clear" w:color="auto" w:fill="auto"/>
          </w:tcPr>
          <w:p w14:paraId="14FD8BB1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5DE4BF25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2B85D0F9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9D1C13" w:rsidRPr="00532E03" w14:paraId="760C86FA" w14:textId="77777777" w:rsidTr="009D1C13">
        <w:trPr>
          <w:jc w:val="right"/>
        </w:trPr>
        <w:tc>
          <w:tcPr>
            <w:tcW w:w="816" w:type="pct"/>
            <w:shd w:val="clear" w:color="auto" w:fill="auto"/>
          </w:tcPr>
          <w:p w14:paraId="145BF0BA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262EBC87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6A036048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B8CCE4" w:themeFill="accent1" w:themeFillTint="66"/>
          </w:tcPr>
          <w:p w14:paraId="1E9190CF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16D2931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63D22E64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114A9A42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267983" w:rsidRPr="00532E03" w14:paraId="55F6EB8A" w14:textId="77777777" w:rsidTr="00267983">
        <w:trPr>
          <w:jc w:val="right"/>
        </w:trPr>
        <w:tc>
          <w:tcPr>
            <w:tcW w:w="816" w:type="pct"/>
            <w:vMerge w:val="restart"/>
            <w:shd w:val="clear" w:color="auto" w:fill="B8CCE4" w:themeFill="accent1" w:themeFillTint="66"/>
          </w:tcPr>
          <w:p w14:paraId="59A31D14" w14:textId="77777777" w:rsidR="00267983" w:rsidRPr="00E92E72" w:rsidRDefault="00267983" w:rsidP="00267983">
            <w:pPr>
              <w:bidi w:val="0"/>
              <w:jc w:val="center"/>
            </w:pPr>
            <w:r w:rsidRPr="00E92E72">
              <w:rPr>
                <w:sz w:val="22"/>
                <w:szCs w:val="22"/>
              </w:rPr>
              <w:t>CHARIAA 2</w:t>
            </w:r>
          </w:p>
          <w:p w14:paraId="619F76A2" w14:textId="77777777" w:rsidR="00267983" w:rsidRDefault="00267983" w:rsidP="00267983">
            <w:pPr>
              <w:bidi w:val="0"/>
              <w:jc w:val="center"/>
            </w:pPr>
          </w:p>
          <w:p w14:paraId="3D97140C" w14:textId="77777777" w:rsidR="00267983" w:rsidRPr="00E92E72" w:rsidRDefault="00267983" w:rsidP="00267983">
            <w:pPr>
              <w:bidi w:val="0"/>
              <w:jc w:val="center"/>
            </w:pPr>
            <w:r>
              <w:rPr>
                <w:sz w:val="22"/>
                <w:szCs w:val="22"/>
              </w:rPr>
              <w:t>A</w:t>
            </w:r>
            <w:r w:rsidRPr="00E92E7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SAMAK</w:t>
            </w:r>
          </w:p>
          <w:p w14:paraId="67E8D91D" w14:textId="77777777" w:rsidR="00267983" w:rsidRPr="002439D2" w:rsidRDefault="00267983" w:rsidP="00267983">
            <w:pPr>
              <w:bidi w:val="0"/>
              <w:jc w:val="center"/>
              <w:rPr>
                <w:lang w:val="en-GB"/>
              </w:rPr>
            </w:pPr>
          </w:p>
          <w:p w14:paraId="6ADE15AF" w14:textId="77777777" w:rsidR="00267983" w:rsidRPr="00E92E72" w:rsidRDefault="00267983" w:rsidP="00267983">
            <w:pPr>
              <w:bidi w:val="0"/>
              <w:jc w:val="center"/>
            </w:pPr>
            <w:r w:rsidRPr="002439D2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3</w:t>
            </w:r>
            <w:r w:rsidRPr="00E92E72">
              <w:rPr>
                <w:sz w:val="22"/>
                <w:szCs w:val="22"/>
              </w:rPr>
              <w:t>H/1</w:t>
            </w:r>
            <w:r>
              <w:rPr>
                <w:sz w:val="22"/>
                <w:szCs w:val="22"/>
              </w:rPr>
              <w:t>6</w:t>
            </w:r>
            <w:r w:rsidRPr="00E92E72">
              <w:rPr>
                <w:sz w:val="22"/>
                <w:szCs w:val="22"/>
              </w:rPr>
              <w:t>H</w:t>
            </w:r>
          </w:p>
          <w:p w14:paraId="64F2C6D8" w14:textId="77777777" w:rsidR="00267983" w:rsidRPr="00532E03" w:rsidRDefault="00267983" w:rsidP="00267983">
            <w:pPr>
              <w:bidi w:val="0"/>
              <w:jc w:val="center"/>
              <w:rPr>
                <w:rtl/>
                <w:lang w:val="fr-FR"/>
              </w:rPr>
            </w:pPr>
            <w:r w:rsidRPr="00E92E72">
              <w:rPr>
                <w:sz w:val="22"/>
                <w:szCs w:val="22"/>
              </w:rPr>
              <w:t>Salle 1</w:t>
            </w:r>
          </w:p>
        </w:tc>
        <w:tc>
          <w:tcPr>
            <w:tcW w:w="821" w:type="pct"/>
            <w:shd w:val="clear" w:color="auto" w:fill="auto"/>
          </w:tcPr>
          <w:p w14:paraId="50C33871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6C591712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B8CCE4" w:themeFill="accent1" w:themeFillTint="66"/>
          </w:tcPr>
          <w:p w14:paraId="30D70D71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452B844A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317ED55D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69CC1963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267983" w:rsidRPr="00532E03" w14:paraId="5650F545" w14:textId="77777777" w:rsidTr="00267983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7CB701A5" w14:textId="77777777" w:rsidR="00267983" w:rsidRPr="00532E03" w:rsidRDefault="00267983" w:rsidP="009D1C1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13C70218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54A7FC9A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B8CCE4" w:themeFill="accent1" w:themeFillTint="66"/>
          </w:tcPr>
          <w:p w14:paraId="4B928E64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06D6220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0F5A50A0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16D3CC4A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267983" w:rsidRPr="00532E03" w14:paraId="46D3862E" w14:textId="77777777" w:rsidTr="00267983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7ADE2F5B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38CBA75A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77DFF3BF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B8CCE4" w:themeFill="accent1" w:themeFillTint="66"/>
          </w:tcPr>
          <w:p w14:paraId="6596CE3C" w14:textId="77777777" w:rsidR="00267983" w:rsidRPr="00532E03" w:rsidRDefault="00267983" w:rsidP="009D1C1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5" w:type="pct"/>
            <w:vMerge w:val="restart"/>
            <w:shd w:val="clear" w:color="auto" w:fill="D6E3BC" w:themeFill="accent3" w:themeFillTint="66"/>
          </w:tcPr>
          <w:p w14:paraId="6572CAB5" w14:textId="77777777" w:rsidR="00267983" w:rsidRDefault="00267983" w:rsidP="009D1C1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 G1</w:t>
            </w:r>
          </w:p>
          <w:p w14:paraId="7FD765B4" w14:textId="77777777" w:rsidR="00267983" w:rsidRDefault="00267983" w:rsidP="009D1C1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0565B66F" w14:textId="77777777" w:rsidR="00267983" w:rsidRDefault="00267983" w:rsidP="009D1C1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2A148689" w14:textId="77777777" w:rsidR="00267983" w:rsidRDefault="00267983" w:rsidP="009D1C1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14h/15h30-</w:t>
            </w:r>
          </w:p>
          <w:p w14:paraId="7079F0CF" w14:textId="77777777" w:rsidR="00267983" w:rsidRPr="00532E03" w:rsidRDefault="00267983" w:rsidP="009D1C1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1</w:t>
            </w:r>
          </w:p>
        </w:tc>
        <w:tc>
          <w:tcPr>
            <w:tcW w:w="684" w:type="pct"/>
          </w:tcPr>
          <w:p w14:paraId="11183A80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6988F95E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267983" w:rsidRPr="00532E03" w14:paraId="3DE967FA" w14:textId="77777777" w:rsidTr="00267983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3BCF764B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20F9DE16" w14:textId="77777777" w:rsidR="00267983" w:rsidRPr="00532E03" w:rsidRDefault="00267983" w:rsidP="009D1C13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2CC9A65E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B8CCE4" w:themeFill="accent1" w:themeFillTint="66"/>
          </w:tcPr>
          <w:p w14:paraId="4F003CB7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/>
            <w:shd w:val="clear" w:color="auto" w:fill="D6E3BC" w:themeFill="accent3" w:themeFillTint="66"/>
          </w:tcPr>
          <w:p w14:paraId="572606C8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68DEF960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4D11C618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267983" w:rsidRPr="00532E03" w14:paraId="1C85B041" w14:textId="77777777" w:rsidTr="00267983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3E46B2D1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3946E354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6F8BDA77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B8CCE4" w:themeFill="accent1" w:themeFillTint="66"/>
          </w:tcPr>
          <w:p w14:paraId="6348F5F9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/>
            <w:shd w:val="clear" w:color="auto" w:fill="D6E3BC" w:themeFill="accent3" w:themeFillTint="66"/>
          </w:tcPr>
          <w:p w14:paraId="01113D48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0D68B53F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04FDED4F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267983" w:rsidRPr="00532E03" w14:paraId="166AFDE8" w14:textId="77777777" w:rsidTr="00267983">
        <w:trPr>
          <w:jc w:val="right"/>
        </w:trPr>
        <w:tc>
          <w:tcPr>
            <w:tcW w:w="816" w:type="pct"/>
            <w:vMerge/>
            <w:shd w:val="clear" w:color="auto" w:fill="B8CCE4" w:themeFill="accent1" w:themeFillTint="66"/>
          </w:tcPr>
          <w:p w14:paraId="4FC76074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2ECC1221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65E03ED3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B8CCE4" w:themeFill="accent1" w:themeFillTint="66"/>
          </w:tcPr>
          <w:p w14:paraId="66D6FF63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 w:val="restart"/>
            <w:shd w:val="clear" w:color="auto" w:fill="D6E3BC" w:themeFill="accent3" w:themeFillTint="66"/>
          </w:tcPr>
          <w:p w14:paraId="611077E4" w14:textId="77777777" w:rsidR="00267983" w:rsidRDefault="00267983" w:rsidP="009D1C1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TD - G2</w:t>
            </w:r>
          </w:p>
          <w:p w14:paraId="4FD45A7E" w14:textId="77777777" w:rsidR="00267983" w:rsidRDefault="00267983" w:rsidP="009D1C1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Droit Administratif</w:t>
            </w:r>
          </w:p>
          <w:p w14:paraId="20A0667F" w14:textId="77777777" w:rsidR="00267983" w:rsidRDefault="00267983" w:rsidP="009D1C1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A.THIBON</w:t>
            </w:r>
          </w:p>
          <w:p w14:paraId="4488DDFE" w14:textId="77777777" w:rsidR="00267983" w:rsidRDefault="00267983" w:rsidP="009D1C1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15h30/17h –</w:t>
            </w:r>
          </w:p>
          <w:p w14:paraId="51B93A88" w14:textId="77777777" w:rsidR="00267983" w:rsidRPr="00E02DF6" w:rsidRDefault="00267983" w:rsidP="009D1C1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Salle 1</w:t>
            </w:r>
          </w:p>
          <w:p w14:paraId="4A074467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3D80AD2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6223E73D" w14:textId="77777777" w:rsidR="00267983" w:rsidRPr="00532E03" w:rsidRDefault="0026798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9D1C13" w:rsidRPr="00532E03" w14:paraId="50B65F6C" w14:textId="77777777" w:rsidTr="00AB1ED4">
        <w:trPr>
          <w:jc w:val="right"/>
        </w:trPr>
        <w:tc>
          <w:tcPr>
            <w:tcW w:w="816" w:type="pct"/>
            <w:shd w:val="clear" w:color="auto" w:fill="auto"/>
          </w:tcPr>
          <w:p w14:paraId="219B7298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6387E55E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6F77312B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4AA63FA6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/>
            <w:shd w:val="clear" w:color="auto" w:fill="D6E3BC" w:themeFill="accent3" w:themeFillTint="66"/>
          </w:tcPr>
          <w:p w14:paraId="66E4950D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6A36F414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93E93BB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9D1C13" w:rsidRPr="00532E03" w14:paraId="716A303E" w14:textId="77777777" w:rsidTr="00AB1ED4">
        <w:trPr>
          <w:jc w:val="right"/>
        </w:trPr>
        <w:tc>
          <w:tcPr>
            <w:tcW w:w="816" w:type="pct"/>
            <w:shd w:val="clear" w:color="auto" w:fill="auto"/>
          </w:tcPr>
          <w:p w14:paraId="7F77A10D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2B6A625D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2B4C6054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2C18487D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vMerge/>
            <w:shd w:val="clear" w:color="auto" w:fill="D6E3BC" w:themeFill="accent3" w:themeFillTint="66"/>
          </w:tcPr>
          <w:p w14:paraId="3AA1B24F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684264CD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56220016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9D1C13" w:rsidRPr="00532E03" w14:paraId="6DCEFBAE" w14:textId="77777777" w:rsidTr="00AB1ED4">
        <w:trPr>
          <w:jc w:val="right"/>
        </w:trPr>
        <w:tc>
          <w:tcPr>
            <w:tcW w:w="816" w:type="pct"/>
          </w:tcPr>
          <w:p w14:paraId="11C9BC14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034100FE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6FCFCCD0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11F13EC7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6F022265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3FEE6F2F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392C2688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9D1C13" w:rsidRPr="00532E03" w14:paraId="4B5F9025" w14:textId="77777777" w:rsidTr="00AB1ED4">
        <w:trPr>
          <w:jc w:val="right"/>
        </w:trPr>
        <w:tc>
          <w:tcPr>
            <w:tcW w:w="816" w:type="pct"/>
          </w:tcPr>
          <w:p w14:paraId="389A3EF8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106E7435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786CCCFF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0101583D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2BA2CA8B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F40FAAF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1ADDD5CB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9D1C13" w:rsidRPr="00532E03" w14:paraId="5AC2A063" w14:textId="77777777" w:rsidTr="00AB1ED4">
        <w:trPr>
          <w:jc w:val="right"/>
        </w:trPr>
        <w:tc>
          <w:tcPr>
            <w:tcW w:w="816" w:type="pct"/>
          </w:tcPr>
          <w:p w14:paraId="2C29B0E6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5674346E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430C47BD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4928E717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4136377F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57FBCA51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18D74B1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9D1C13" w:rsidRPr="00532E03" w14:paraId="5FFD2EA8" w14:textId="77777777" w:rsidTr="00AB1ED4">
        <w:trPr>
          <w:jc w:val="right"/>
        </w:trPr>
        <w:tc>
          <w:tcPr>
            <w:tcW w:w="816" w:type="pct"/>
          </w:tcPr>
          <w:p w14:paraId="778FD9FE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64AAD1EB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08440CE6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35AF95F1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2C1815D8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330ACA66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4003771B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9D1C13" w:rsidRPr="00532E03" w14:paraId="1F5A3905" w14:textId="77777777" w:rsidTr="00AB1ED4">
        <w:trPr>
          <w:jc w:val="right"/>
        </w:trPr>
        <w:tc>
          <w:tcPr>
            <w:tcW w:w="816" w:type="pct"/>
          </w:tcPr>
          <w:p w14:paraId="0EF3D9CC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3BF716C4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113124C3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255C123A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5833F630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5C787557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143A65A5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9D1C13" w:rsidRPr="00532E03" w14:paraId="0067D7F3" w14:textId="77777777" w:rsidTr="00AB1ED4">
        <w:trPr>
          <w:jc w:val="right"/>
        </w:trPr>
        <w:tc>
          <w:tcPr>
            <w:tcW w:w="816" w:type="pct"/>
          </w:tcPr>
          <w:p w14:paraId="634A32A1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30854512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03B7A3AD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370ED90C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4FA979D9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33B46787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2AF47CE3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9D1C13" w:rsidRPr="00532E03" w14:paraId="3FFF310C" w14:textId="77777777" w:rsidTr="00AB1ED4">
        <w:trPr>
          <w:jc w:val="right"/>
        </w:trPr>
        <w:tc>
          <w:tcPr>
            <w:tcW w:w="816" w:type="pct"/>
          </w:tcPr>
          <w:p w14:paraId="2AD443B2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2C35C2E8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25830BD5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2F69C425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07968A26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353E8AF4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3B65807E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9D1C13" w:rsidRPr="00532E03" w14:paraId="594628AB" w14:textId="77777777" w:rsidTr="00AB1ED4">
        <w:trPr>
          <w:jc w:val="right"/>
        </w:trPr>
        <w:tc>
          <w:tcPr>
            <w:tcW w:w="816" w:type="pct"/>
          </w:tcPr>
          <w:p w14:paraId="3C0979F1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5297F18F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2A1AE114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643985D8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0DD0978C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65294CD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79234620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9D1C13" w:rsidRPr="00532E03" w14:paraId="00737A49" w14:textId="77777777" w:rsidTr="00AB1ED4">
        <w:trPr>
          <w:jc w:val="right"/>
        </w:trPr>
        <w:tc>
          <w:tcPr>
            <w:tcW w:w="816" w:type="pct"/>
          </w:tcPr>
          <w:p w14:paraId="73930973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6ADE7F1B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74BF123C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612B897F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5E46B729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59ED7A8E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8" w:type="pct"/>
          </w:tcPr>
          <w:p w14:paraId="0683918D" w14:textId="77777777" w:rsidR="009D1C13" w:rsidRPr="00532E03" w:rsidRDefault="009D1C13" w:rsidP="009D1C1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6926EE80" w14:textId="77777777" w:rsidR="00C64DFB" w:rsidRDefault="00C64DFB" w:rsidP="00C64DFB">
      <w:pPr>
        <w:bidi w:val="0"/>
      </w:pPr>
    </w:p>
    <w:p w14:paraId="1598963F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  <w:r w:rsidRPr="00846C50">
        <w:rPr>
          <w:lang w:val="fr-FR"/>
        </w:rPr>
        <w:br w:type="page"/>
      </w:r>
      <w:r w:rsidRPr="00C031FA">
        <w:rPr>
          <w:b/>
          <w:bCs/>
          <w:u w:val="single"/>
          <w:lang w:val="fr-FR"/>
        </w:rPr>
        <w:lastRenderedPageBreak/>
        <w:t>IDAI / ANNE UNIVERSITAIRE 20</w:t>
      </w:r>
      <w:r>
        <w:rPr>
          <w:b/>
          <w:bCs/>
          <w:u w:val="single"/>
          <w:lang w:val="fr-FR"/>
        </w:rPr>
        <w:t>24</w:t>
      </w:r>
      <w:r w:rsidRPr="00C031FA">
        <w:rPr>
          <w:b/>
          <w:bCs/>
          <w:u w:val="single"/>
          <w:lang w:val="fr-FR"/>
        </w:rPr>
        <w:t>/20</w:t>
      </w:r>
      <w:r>
        <w:rPr>
          <w:b/>
          <w:bCs/>
          <w:u w:val="single"/>
          <w:lang w:val="fr-FR"/>
        </w:rPr>
        <w:t>25</w:t>
      </w:r>
      <w:r w:rsidRPr="00C031FA">
        <w:rPr>
          <w:b/>
          <w:bCs/>
          <w:u w:val="single"/>
          <w:lang w:val="fr-FR"/>
        </w:rPr>
        <w:t>/  EMPLOI DU TEMPS</w:t>
      </w:r>
    </w:p>
    <w:p w14:paraId="19C8A37D" w14:textId="77777777" w:rsidR="00C64DFB" w:rsidRPr="00C031FA" w:rsidRDefault="00C64DFB" w:rsidP="00C64DFB">
      <w:pPr>
        <w:bidi w:val="0"/>
        <w:jc w:val="center"/>
        <w:rPr>
          <w:b/>
          <w:bCs/>
          <w:u w:val="single"/>
          <w:lang w:val="fr-FR"/>
        </w:rPr>
      </w:pPr>
    </w:p>
    <w:p w14:paraId="4134B984" w14:textId="77777777" w:rsidR="00B93FD9" w:rsidRPr="00C031FA" w:rsidRDefault="00C64DFB" w:rsidP="00B93FD9">
      <w:pPr>
        <w:bidi w:val="0"/>
        <w:jc w:val="center"/>
        <w:rPr>
          <w:lang w:val="fr-FR"/>
        </w:rPr>
      </w:pPr>
      <w:r w:rsidRPr="00C031FA">
        <w:rPr>
          <w:lang w:val="fr-FR"/>
        </w:rPr>
        <w:t>ANNEE :</w:t>
      </w:r>
      <w:r>
        <w:rPr>
          <w:lang w:val="fr-FR"/>
        </w:rPr>
        <w:t xml:space="preserve">Licence II </w:t>
      </w:r>
      <w:r w:rsidRPr="00C031FA">
        <w:rPr>
          <w:lang w:val="fr-FR"/>
        </w:rPr>
        <w:t xml:space="preserve">/ SEMAINE : </w:t>
      </w:r>
      <w:r w:rsidR="00B93FD9">
        <w:rPr>
          <w:lang w:val="fr-FR"/>
        </w:rPr>
        <w:t>DU 14/12 AU 19/12</w:t>
      </w:r>
    </w:p>
    <w:p w14:paraId="1EBDE541" w14:textId="77777777" w:rsidR="00FC3D19" w:rsidRPr="00C031FA" w:rsidRDefault="00FC3D19" w:rsidP="00FC3D19">
      <w:pPr>
        <w:bidi w:val="0"/>
        <w:jc w:val="center"/>
        <w:rPr>
          <w:lang w:val="fr-FR"/>
        </w:rPr>
      </w:pPr>
    </w:p>
    <w:p w14:paraId="7610C274" w14:textId="77777777" w:rsidR="00C64DFB" w:rsidRPr="00C031FA" w:rsidRDefault="00C64DFB" w:rsidP="00C64DFB">
      <w:pPr>
        <w:bidi w:val="0"/>
        <w:jc w:val="center"/>
        <w:rPr>
          <w:lang w:val="fr-FR"/>
        </w:rPr>
      </w:pPr>
    </w:p>
    <w:tbl>
      <w:tblPr>
        <w:bidiVisual/>
        <w:tblW w:w="467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42"/>
        <w:gridCol w:w="2090"/>
        <w:gridCol w:w="2074"/>
        <w:gridCol w:w="1892"/>
        <w:gridCol w:w="1785"/>
        <w:gridCol w:w="934"/>
      </w:tblGrid>
      <w:tr w:rsidR="00382DD2" w:rsidRPr="00532E03" w14:paraId="3596A8C4" w14:textId="77777777" w:rsidTr="001F213B">
        <w:trPr>
          <w:jc w:val="right"/>
        </w:trPr>
        <w:tc>
          <w:tcPr>
            <w:tcW w:w="816" w:type="pct"/>
          </w:tcPr>
          <w:p w14:paraId="7C00E628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Jeudi </w:t>
            </w:r>
            <w:r>
              <w:rPr>
                <w:lang w:val="fr-FR"/>
              </w:rPr>
              <w:t>19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821" w:type="pct"/>
          </w:tcPr>
          <w:p w14:paraId="498A7CD9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18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801" w:type="pct"/>
          </w:tcPr>
          <w:p w14:paraId="60E47576" w14:textId="77777777" w:rsidR="00382DD2" w:rsidRPr="00532E03" w:rsidRDefault="00382DD2" w:rsidP="00B93FD9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17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795" w:type="pct"/>
          </w:tcPr>
          <w:p w14:paraId="377B0789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16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725" w:type="pct"/>
          </w:tcPr>
          <w:p w14:paraId="05DCDA2E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15</w:t>
            </w:r>
            <w:r w:rsidRPr="00532E03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684" w:type="pct"/>
          </w:tcPr>
          <w:p w14:paraId="04AACE29" w14:textId="77777777" w:rsidR="00382DD2" w:rsidRPr="00532E03" w:rsidRDefault="00382DD2" w:rsidP="00B93FD9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14</w:t>
            </w:r>
            <w:r w:rsidRPr="00532E03">
              <w:rPr>
                <w:lang w:val="fr-FR"/>
              </w:rPr>
              <w:t>/1</w:t>
            </w:r>
            <w:r>
              <w:rPr>
                <w:lang w:val="fr-FR"/>
              </w:rPr>
              <w:t>2</w:t>
            </w:r>
          </w:p>
        </w:tc>
        <w:tc>
          <w:tcPr>
            <w:tcW w:w="359" w:type="pct"/>
          </w:tcPr>
          <w:p w14:paraId="27B3BE42" w14:textId="77777777" w:rsidR="00382DD2" w:rsidRPr="00532E03" w:rsidRDefault="00382DD2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C64DFB" w:rsidRPr="00532E03" w14:paraId="5EBD35D9" w14:textId="77777777" w:rsidTr="001F213B">
        <w:trPr>
          <w:jc w:val="right"/>
        </w:trPr>
        <w:tc>
          <w:tcPr>
            <w:tcW w:w="816" w:type="pct"/>
          </w:tcPr>
          <w:p w14:paraId="6FD54948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1" w:type="pct"/>
          </w:tcPr>
          <w:p w14:paraId="64694671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01" w:type="pct"/>
          </w:tcPr>
          <w:p w14:paraId="35C03D7C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</w:tcPr>
          <w:p w14:paraId="2B038F1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5" w:type="pct"/>
          </w:tcPr>
          <w:p w14:paraId="4296604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4" w:type="pct"/>
          </w:tcPr>
          <w:p w14:paraId="1DF7FFE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59" w:type="pct"/>
          </w:tcPr>
          <w:p w14:paraId="4E20E34F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</w:t>
            </w:r>
          </w:p>
        </w:tc>
      </w:tr>
      <w:tr w:rsidR="00C64DFB" w:rsidRPr="00532E03" w14:paraId="453F2614" w14:textId="77777777" w:rsidTr="001F213B">
        <w:trPr>
          <w:jc w:val="right"/>
        </w:trPr>
        <w:tc>
          <w:tcPr>
            <w:tcW w:w="816" w:type="pct"/>
          </w:tcPr>
          <w:p w14:paraId="1BC7B21B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1" w:type="pct"/>
          </w:tcPr>
          <w:p w14:paraId="57087B5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01" w:type="pct"/>
          </w:tcPr>
          <w:p w14:paraId="7B70A805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</w:tcPr>
          <w:p w14:paraId="2BEACBD7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25" w:type="pct"/>
          </w:tcPr>
          <w:p w14:paraId="699AD30A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4" w:type="pct"/>
          </w:tcPr>
          <w:p w14:paraId="739F21F6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59" w:type="pct"/>
          </w:tcPr>
          <w:p w14:paraId="3AE6D9D2" w14:textId="77777777" w:rsidR="00C64DFB" w:rsidRPr="00532E03" w:rsidRDefault="00C64DFB" w:rsidP="007A1FB2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C13320" w:rsidRPr="00532E03" w14:paraId="42A83769" w14:textId="77777777" w:rsidTr="001F213B">
        <w:trPr>
          <w:jc w:val="right"/>
        </w:trPr>
        <w:tc>
          <w:tcPr>
            <w:tcW w:w="816" w:type="pct"/>
            <w:vMerge w:val="restart"/>
            <w:shd w:val="clear" w:color="auto" w:fill="FBD4B4" w:themeFill="accent6" w:themeFillTint="66"/>
          </w:tcPr>
          <w:p w14:paraId="22A4B079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</w:p>
          <w:p w14:paraId="2312D851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25016468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4175C079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5D65C1DD" w14:textId="77777777" w:rsidR="00C13320" w:rsidRPr="00532E03" w:rsidRDefault="00D67A8E" w:rsidP="00CE4851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821" w:type="pct"/>
            <w:vMerge w:val="restart"/>
            <w:shd w:val="clear" w:color="auto" w:fill="FBD4B4" w:themeFill="accent6" w:themeFillTint="66"/>
          </w:tcPr>
          <w:p w14:paraId="23CB284F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</w:p>
          <w:p w14:paraId="43D61D31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082AA703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6755D922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6377CC49" w14:textId="77777777" w:rsidR="00C13320" w:rsidRPr="00532E03" w:rsidRDefault="00D67A8E" w:rsidP="00CE4851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801" w:type="pct"/>
            <w:vMerge w:val="restart"/>
            <w:shd w:val="clear" w:color="auto" w:fill="FBD4B4" w:themeFill="accent6" w:themeFillTint="66"/>
          </w:tcPr>
          <w:p w14:paraId="05E4EBAF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</w:p>
          <w:p w14:paraId="3A323FEA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34CAB559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5F9BD9CB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78FF1F01" w14:textId="77777777" w:rsidR="00C13320" w:rsidRPr="00532E03" w:rsidRDefault="00D67A8E" w:rsidP="00CE4851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795" w:type="pct"/>
            <w:vMerge w:val="restart"/>
            <w:shd w:val="clear" w:color="auto" w:fill="FBD4B4" w:themeFill="accent6" w:themeFillTint="66"/>
          </w:tcPr>
          <w:p w14:paraId="6E555688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</w:p>
          <w:p w14:paraId="5AE59245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34294C71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2F6649B1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9H/12H30</w:t>
            </w:r>
          </w:p>
          <w:p w14:paraId="0225DF73" w14:textId="77777777" w:rsidR="00C13320" w:rsidRPr="00532E03" w:rsidRDefault="00D67A8E" w:rsidP="00CE4851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725" w:type="pct"/>
          </w:tcPr>
          <w:p w14:paraId="01F9F195" w14:textId="77777777" w:rsidR="00C13320" w:rsidRPr="00532E03" w:rsidRDefault="00C1332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6CB59A73" w14:textId="77777777" w:rsidR="00C13320" w:rsidRPr="00532E03" w:rsidRDefault="00C1332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0DF31CE5" w14:textId="77777777" w:rsidR="00C13320" w:rsidRPr="00532E03" w:rsidRDefault="00C1332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E118CE" w:rsidRPr="00532E03" w14:paraId="73FD71C5" w14:textId="77777777" w:rsidTr="001F213B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4A629627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43273C4C" w14:textId="77777777" w:rsidR="00E118CE" w:rsidRPr="00491CC9" w:rsidRDefault="00E118CE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5340F930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7EA48E82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09FC1CE6" w14:textId="77777777" w:rsidR="00E118CE" w:rsidRPr="00532E03" w:rsidRDefault="00E118CE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4" w:type="pct"/>
          </w:tcPr>
          <w:p w14:paraId="27ED46D9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54C3BB83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E118CE" w:rsidRPr="00532E03" w14:paraId="58057BF1" w14:textId="77777777" w:rsidTr="001F213B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5D0282F5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4466DC87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3926F39F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265CE6AA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509E1AC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77235C1F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22920CE5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 w:rsidR="00347638">
              <w:rPr>
                <w:lang w:val="fr-FR"/>
              </w:rPr>
              <w:t>h</w:t>
            </w:r>
          </w:p>
        </w:tc>
      </w:tr>
      <w:tr w:rsidR="00E118CE" w:rsidRPr="00532E03" w14:paraId="47869660" w14:textId="77777777" w:rsidTr="001F213B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6570A2B7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2D1F4257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2340C0C0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062F419F" w14:textId="77777777" w:rsidR="00E118CE" w:rsidRPr="00532E03" w:rsidRDefault="00E118CE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DF52942" w14:textId="77777777" w:rsidR="00E118CE" w:rsidRPr="00532E03" w:rsidRDefault="00E118CE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4" w:type="pct"/>
          </w:tcPr>
          <w:p w14:paraId="213CA12B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2DFFC072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E118CE" w:rsidRPr="00532E03" w14:paraId="41BCCF6D" w14:textId="77777777" w:rsidTr="001F213B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1143CD39" w14:textId="77777777" w:rsidR="00E118CE" w:rsidRPr="00532E03" w:rsidRDefault="00E118CE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7124D035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2C546C8E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3DD53B42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384F2B3E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503AC250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793D5A44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E118CE" w:rsidRPr="00532E03" w14:paraId="2CA781D2" w14:textId="77777777" w:rsidTr="001F213B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036E51A8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3A3F5154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2A1FDF4E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23C67A5F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1051497C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97CCBA7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639D8295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E118CE" w:rsidRPr="00532E03" w14:paraId="457617A5" w14:textId="77777777" w:rsidTr="001F213B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312C1A26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03F3FAE0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41EC1966" w14:textId="77777777" w:rsidR="00E118CE" w:rsidRPr="00532E03" w:rsidRDefault="00E118CE" w:rsidP="007A1FB2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19973679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9118052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0F74A4C1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08E14739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C64DFB" w:rsidRPr="00532E03" w14:paraId="7C074954" w14:textId="77777777" w:rsidTr="001F213B">
        <w:trPr>
          <w:jc w:val="right"/>
        </w:trPr>
        <w:tc>
          <w:tcPr>
            <w:tcW w:w="816" w:type="pct"/>
            <w:shd w:val="clear" w:color="auto" w:fill="auto"/>
          </w:tcPr>
          <w:p w14:paraId="5E75E8C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6C704AA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2AED98A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7806155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1C6E4A5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E26658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32121DA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C64DFB" w:rsidRPr="00532E03" w14:paraId="7E2A2378" w14:textId="77777777" w:rsidTr="001F213B">
        <w:trPr>
          <w:jc w:val="right"/>
        </w:trPr>
        <w:tc>
          <w:tcPr>
            <w:tcW w:w="816" w:type="pct"/>
            <w:shd w:val="clear" w:color="auto" w:fill="auto"/>
          </w:tcPr>
          <w:p w14:paraId="3E95234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7A77867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566DEF4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52822AD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66B1AFE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9B6F7A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0B48AD3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C64DFB" w:rsidRPr="00532E03" w14:paraId="1C16B823" w14:textId="77777777" w:rsidTr="001F213B">
        <w:trPr>
          <w:jc w:val="right"/>
        </w:trPr>
        <w:tc>
          <w:tcPr>
            <w:tcW w:w="816" w:type="pct"/>
            <w:shd w:val="clear" w:color="auto" w:fill="auto"/>
          </w:tcPr>
          <w:p w14:paraId="319FA28A" w14:textId="77777777" w:rsidR="00C64DFB" w:rsidRPr="00532E03" w:rsidRDefault="00C64DFB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542B49F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1BC2888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10FBF15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2C676C9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6BD43E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75E2E27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C13320" w:rsidRPr="00532E03" w14:paraId="0659DF09" w14:textId="77777777" w:rsidTr="001F213B">
        <w:trPr>
          <w:jc w:val="right"/>
        </w:trPr>
        <w:tc>
          <w:tcPr>
            <w:tcW w:w="816" w:type="pct"/>
            <w:vMerge w:val="restart"/>
            <w:shd w:val="clear" w:color="auto" w:fill="FBD4B4" w:themeFill="accent6" w:themeFillTint="66"/>
          </w:tcPr>
          <w:p w14:paraId="2EA2E684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</w:p>
          <w:p w14:paraId="3A721A97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4672D504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3E62E334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72B3192E" w14:textId="77777777" w:rsidR="00C13320" w:rsidRPr="00532E03" w:rsidRDefault="00D67A8E" w:rsidP="00CE4851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821" w:type="pct"/>
            <w:vMerge w:val="restart"/>
            <w:shd w:val="clear" w:color="auto" w:fill="FBD4B4" w:themeFill="accent6" w:themeFillTint="66"/>
          </w:tcPr>
          <w:p w14:paraId="5BD9EB00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</w:p>
          <w:p w14:paraId="5219516A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3055375C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503994D2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4C0F124E" w14:textId="77777777" w:rsidR="00C13320" w:rsidRPr="00532E03" w:rsidRDefault="00D67A8E" w:rsidP="00CE4851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801" w:type="pct"/>
            <w:vMerge w:val="restart"/>
            <w:shd w:val="clear" w:color="auto" w:fill="FBD4B4" w:themeFill="accent6" w:themeFillTint="66"/>
          </w:tcPr>
          <w:p w14:paraId="793E2841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</w:p>
          <w:p w14:paraId="609B315C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3CC1780E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65277E8F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372F2D1C" w14:textId="77777777" w:rsidR="00C13320" w:rsidRPr="00532E03" w:rsidRDefault="00D67A8E" w:rsidP="00CE4851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795" w:type="pct"/>
            <w:vMerge w:val="restart"/>
            <w:shd w:val="clear" w:color="auto" w:fill="FBD4B4" w:themeFill="accent6" w:themeFillTint="66"/>
          </w:tcPr>
          <w:p w14:paraId="27E25A00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</w:p>
          <w:p w14:paraId="31A368C6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Droit des Affaires </w:t>
            </w:r>
          </w:p>
          <w:p w14:paraId="64F7454D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7D2A7ED9" w14:textId="77777777" w:rsidR="00C13320" w:rsidRDefault="00C13320" w:rsidP="00CE485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14H/16H30</w:t>
            </w:r>
          </w:p>
          <w:p w14:paraId="62514FE7" w14:textId="77777777" w:rsidR="00C13320" w:rsidRPr="00532E03" w:rsidRDefault="00D67A8E" w:rsidP="00CE4851">
            <w:pPr>
              <w:bidi w:val="0"/>
              <w:jc w:val="center"/>
              <w:rPr>
                <w:rtl/>
                <w:lang w:val="fr-FR"/>
              </w:rPr>
            </w:pPr>
            <w:r w:rsidRPr="00CF619F">
              <w:rPr>
                <w:lang w:val="en-GB"/>
              </w:rPr>
              <w:t>Salle 1</w:t>
            </w:r>
          </w:p>
        </w:tc>
        <w:tc>
          <w:tcPr>
            <w:tcW w:w="725" w:type="pct"/>
            <w:shd w:val="clear" w:color="auto" w:fill="auto"/>
          </w:tcPr>
          <w:p w14:paraId="64734189" w14:textId="77777777" w:rsidR="00C13320" w:rsidRPr="00532E03" w:rsidRDefault="00C13320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4" w:type="pct"/>
          </w:tcPr>
          <w:p w14:paraId="34A5FED6" w14:textId="77777777" w:rsidR="00C13320" w:rsidRPr="00532E03" w:rsidRDefault="00C13320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5F2E17F4" w14:textId="77777777" w:rsidR="00C13320" w:rsidRPr="00532E03" w:rsidRDefault="00C13320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E118CE" w:rsidRPr="00532E03" w14:paraId="2BA0D7D7" w14:textId="77777777" w:rsidTr="001F213B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40CE0541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3AAC762A" w14:textId="77777777" w:rsidR="00E118CE" w:rsidRPr="00532E03" w:rsidRDefault="00E118CE" w:rsidP="007A1FB2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053E0426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3731E5F2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104F3AFA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A9635ED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7F9FAC45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E118CE" w:rsidRPr="00532E03" w14:paraId="2C919C7D" w14:textId="77777777" w:rsidTr="001F213B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548527D9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13569A62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7C6D6050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0B14DE8B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3AAA292D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2CFA8368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21900161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E118CE" w:rsidRPr="00532E03" w14:paraId="6E60CEC6" w14:textId="77777777" w:rsidTr="001F213B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692D2E5D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0558A684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34F8CBAD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47AA8EC1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753352F5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D0280D5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741540B8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E118CE" w:rsidRPr="00532E03" w14:paraId="02B28E80" w14:textId="77777777" w:rsidTr="001F213B">
        <w:trPr>
          <w:jc w:val="right"/>
        </w:trPr>
        <w:tc>
          <w:tcPr>
            <w:tcW w:w="816" w:type="pct"/>
            <w:vMerge/>
            <w:shd w:val="clear" w:color="auto" w:fill="FBD4B4" w:themeFill="accent6" w:themeFillTint="66"/>
          </w:tcPr>
          <w:p w14:paraId="12E96C8E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FBD4B4" w:themeFill="accent6" w:themeFillTint="66"/>
          </w:tcPr>
          <w:p w14:paraId="1FF64959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BD4B4" w:themeFill="accent6" w:themeFillTint="66"/>
          </w:tcPr>
          <w:p w14:paraId="466892EE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FBD4B4" w:themeFill="accent6" w:themeFillTint="66"/>
          </w:tcPr>
          <w:p w14:paraId="34D985C2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17ED4064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03CBF8CD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431473FD" w14:textId="77777777" w:rsidR="00E118CE" w:rsidRPr="00532E03" w:rsidRDefault="00E118CE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C64DFB" w:rsidRPr="00532E03" w14:paraId="56F2E515" w14:textId="77777777" w:rsidTr="001F213B">
        <w:trPr>
          <w:jc w:val="right"/>
        </w:trPr>
        <w:tc>
          <w:tcPr>
            <w:tcW w:w="816" w:type="pct"/>
            <w:shd w:val="clear" w:color="auto" w:fill="auto"/>
          </w:tcPr>
          <w:p w14:paraId="171172F5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1373EC2A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shd w:val="clear" w:color="auto" w:fill="auto"/>
          </w:tcPr>
          <w:p w14:paraId="6137B27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30C75E3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6B75768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4504AF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6758DBB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D11111" w:rsidRPr="00532E03" w14:paraId="3E7EA8D2" w14:textId="77777777" w:rsidTr="001F213B">
        <w:trPr>
          <w:jc w:val="right"/>
        </w:trPr>
        <w:tc>
          <w:tcPr>
            <w:tcW w:w="816" w:type="pct"/>
          </w:tcPr>
          <w:p w14:paraId="3F4B4765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45FED5B1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 w:val="restart"/>
            <w:shd w:val="clear" w:color="auto" w:fill="FFFF00"/>
          </w:tcPr>
          <w:p w14:paraId="5C58C5A2" w14:textId="77777777" w:rsidR="00D11111" w:rsidRDefault="00D11111" w:rsidP="003C48A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Conférence </w:t>
            </w:r>
          </w:p>
          <w:p w14:paraId="54A2CBFD" w14:textId="77777777" w:rsidR="00D11111" w:rsidRDefault="00D11111" w:rsidP="00D1111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N.FLACHET</w:t>
            </w:r>
          </w:p>
          <w:p w14:paraId="04789795" w14:textId="77777777" w:rsidR="00D11111" w:rsidRPr="00A50E07" w:rsidRDefault="00D11111" w:rsidP="003C48A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17h/19h – Salle de conférence</w:t>
            </w:r>
          </w:p>
        </w:tc>
        <w:tc>
          <w:tcPr>
            <w:tcW w:w="795" w:type="pct"/>
          </w:tcPr>
          <w:p w14:paraId="215BED79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EB1F33A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6BCCE1B8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2DFC2E08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D11111" w:rsidRPr="00532E03" w14:paraId="252E7F3D" w14:textId="77777777" w:rsidTr="001F213B">
        <w:trPr>
          <w:jc w:val="right"/>
        </w:trPr>
        <w:tc>
          <w:tcPr>
            <w:tcW w:w="816" w:type="pct"/>
          </w:tcPr>
          <w:p w14:paraId="1C1F57CF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797859AB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FFF00"/>
          </w:tcPr>
          <w:p w14:paraId="1914DB2D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5029101C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  <w:shd w:val="clear" w:color="auto" w:fill="auto"/>
          </w:tcPr>
          <w:p w14:paraId="525BD5F1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282B5B3D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22580116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D11111" w:rsidRPr="00532E03" w14:paraId="4450AE16" w14:textId="77777777" w:rsidTr="001F213B">
        <w:trPr>
          <w:jc w:val="right"/>
        </w:trPr>
        <w:tc>
          <w:tcPr>
            <w:tcW w:w="816" w:type="pct"/>
          </w:tcPr>
          <w:p w14:paraId="03D3FD43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76A7AC5B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FFF00"/>
          </w:tcPr>
          <w:p w14:paraId="198C2808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30E86FE2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6018F4AF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386FD7A2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35B03792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D11111" w:rsidRPr="00532E03" w14:paraId="6F4B77BC" w14:textId="77777777" w:rsidTr="001F213B">
        <w:trPr>
          <w:jc w:val="right"/>
        </w:trPr>
        <w:tc>
          <w:tcPr>
            <w:tcW w:w="816" w:type="pct"/>
          </w:tcPr>
          <w:p w14:paraId="663357DC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5ABE72E7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  <w:vMerge/>
            <w:shd w:val="clear" w:color="auto" w:fill="FFFF00"/>
          </w:tcPr>
          <w:p w14:paraId="574AFBE8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72AED403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38086409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34F28B4E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57D7079A" w14:textId="77777777" w:rsidR="00D11111" w:rsidRPr="00532E03" w:rsidRDefault="00D11111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C64DFB" w:rsidRPr="00532E03" w14:paraId="277C5046" w14:textId="77777777" w:rsidTr="001F213B">
        <w:trPr>
          <w:jc w:val="right"/>
        </w:trPr>
        <w:tc>
          <w:tcPr>
            <w:tcW w:w="816" w:type="pct"/>
          </w:tcPr>
          <w:p w14:paraId="3D3D4A8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735FFD38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44823CB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535F02C7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7EFA7A2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6A2C757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46A4487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C64DFB" w:rsidRPr="00532E03" w14:paraId="57745873" w14:textId="77777777" w:rsidTr="001F213B">
        <w:trPr>
          <w:jc w:val="right"/>
        </w:trPr>
        <w:tc>
          <w:tcPr>
            <w:tcW w:w="816" w:type="pct"/>
          </w:tcPr>
          <w:p w14:paraId="672067D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613D92B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1231E22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1EBEA99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137C1BF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1B4A532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0D642F39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C64DFB" w:rsidRPr="00532E03" w14:paraId="2681F76A" w14:textId="77777777" w:rsidTr="001F213B">
        <w:trPr>
          <w:jc w:val="right"/>
        </w:trPr>
        <w:tc>
          <w:tcPr>
            <w:tcW w:w="816" w:type="pct"/>
          </w:tcPr>
          <w:p w14:paraId="25721D3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25D71D2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4886ED3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7B4619D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4B5AFB7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7C6CF4E4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7AFBBCA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C64DFB" w:rsidRPr="00532E03" w14:paraId="5BC60AA0" w14:textId="77777777" w:rsidTr="001F213B">
        <w:trPr>
          <w:jc w:val="right"/>
        </w:trPr>
        <w:tc>
          <w:tcPr>
            <w:tcW w:w="816" w:type="pct"/>
          </w:tcPr>
          <w:p w14:paraId="62FD6AC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2EF578BB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1A257920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2AA4764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025A375F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5A0AE61E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6F2AE5F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C64DFB" w:rsidRPr="00532E03" w14:paraId="17D17B11" w14:textId="77777777" w:rsidTr="001F213B">
        <w:trPr>
          <w:jc w:val="right"/>
        </w:trPr>
        <w:tc>
          <w:tcPr>
            <w:tcW w:w="816" w:type="pct"/>
          </w:tcPr>
          <w:p w14:paraId="579295B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2D871F92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01" w:type="pct"/>
          </w:tcPr>
          <w:p w14:paraId="33D2E873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3D2C5766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5" w:type="pct"/>
          </w:tcPr>
          <w:p w14:paraId="6921B2CD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4" w:type="pct"/>
          </w:tcPr>
          <w:p w14:paraId="4CD55F01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59" w:type="pct"/>
          </w:tcPr>
          <w:p w14:paraId="30AA7EDC" w14:textId="77777777" w:rsidR="00C64DFB" w:rsidRPr="00532E03" w:rsidRDefault="00C64DFB" w:rsidP="007A1FB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5A6AF70B" w14:textId="77777777" w:rsidR="007A1FB2" w:rsidRDefault="007A1FB2"/>
    <w:sectPr w:rsidR="007A1FB2" w:rsidSect="007A1FB2">
      <w:pgSz w:w="16838" w:h="11906" w:orient="landscape"/>
      <w:pgMar w:top="1080" w:right="1440" w:bottom="9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83E41" w14:textId="77777777" w:rsidR="009D2679" w:rsidRDefault="009D2679" w:rsidP="003B4CD3">
      <w:r>
        <w:separator/>
      </w:r>
    </w:p>
  </w:endnote>
  <w:endnote w:type="continuationSeparator" w:id="0">
    <w:p w14:paraId="0E8AFE4C" w14:textId="77777777" w:rsidR="009D2679" w:rsidRDefault="009D2679" w:rsidP="003B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99DC4" w14:textId="77777777" w:rsidR="009D2679" w:rsidRDefault="009D2679" w:rsidP="003B4CD3">
      <w:r>
        <w:separator/>
      </w:r>
    </w:p>
  </w:footnote>
  <w:footnote w:type="continuationSeparator" w:id="0">
    <w:p w14:paraId="096C5CFB" w14:textId="77777777" w:rsidR="009D2679" w:rsidRDefault="009D2679" w:rsidP="003B4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FC"/>
    <w:rsid w:val="0001429D"/>
    <w:rsid w:val="000203AA"/>
    <w:rsid w:val="00027A8A"/>
    <w:rsid w:val="00027D71"/>
    <w:rsid w:val="00044B2A"/>
    <w:rsid w:val="00051E8B"/>
    <w:rsid w:val="00055615"/>
    <w:rsid w:val="000570BB"/>
    <w:rsid w:val="000628B8"/>
    <w:rsid w:val="0008452D"/>
    <w:rsid w:val="000863DF"/>
    <w:rsid w:val="000C0B52"/>
    <w:rsid w:val="000D11D3"/>
    <w:rsid w:val="000D7C0C"/>
    <w:rsid w:val="000E2968"/>
    <w:rsid w:val="000F3C96"/>
    <w:rsid w:val="001006F7"/>
    <w:rsid w:val="00101760"/>
    <w:rsid w:val="00101EE1"/>
    <w:rsid w:val="001026CD"/>
    <w:rsid w:val="00106A3A"/>
    <w:rsid w:val="00110755"/>
    <w:rsid w:val="00111A6B"/>
    <w:rsid w:val="00122653"/>
    <w:rsid w:val="00173BB4"/>
    <w:rsid w:val="00180147"/>
    <w:rsid w:val="00184855"/>
    <w:rsid w:val="0019138C"/>
    <w:rsid w:val="0019476F"/>
    <w:rsid w:val="001B46E3"/>
    <w:rsid w:val="001E7BD0"/>
    <w:rsid w:val="001F065F"/>
    <w:rsid w:val="001F213B"/>
    <w:rsid w:val="00217F66"/>
    <w:rsid w:val="00224FA9"/>
    <w:rsid w:val="002439D2"/>
    <w:rsid w:val="00251728"/>
    <w:rsid w:val="00265FC3"/>
    <w:rsid w:val="00266F82"/>
    <w:rsid w:val="00267983"/>
    <w:rsid w:val="002861B3"/>
    <w:rsid w:val="00294214"/>
    <w:rsid w:val="00295AAD"/>
    <w:rsid w:val="00297463"/>
    <w:rsid w:val="002B1D2A"/>
    <w:rsid w:val="002B2C47"/>
    <w:rsid w:val="002B6020"/>
    <w:rsid w:val="002D5265"/>
    <w:rsid w:val="002D6A94"/>
    <w:rsid w:val="002E18AC"/>
    <w:rsid w:val="002E3612"/>
    <w:rsid w:val="002F2FA8"/>
    <w:rsid w:val="00312A85"/>
    <w:rsid w:val="00317680"/>
    <w:rsid w:val="00317B1B"/>
    <w:rsid w:val="00323334"/>
    <w:rsid w:val="00347638"/>
    <w:rsid w:val="00363146"/>
    <w:rsid w:val="003770BD"/>
    <w:rsid w:val="00377B19"/>
    <w:rsid w:val="0038150C"/>
    <w:rsid w:val="00382DD2"/>
    <w:rsid w:val="0039047C"/>
    <w:rsid w:val="00390AEF"/>
    <w:rsid w:val="00393B76"/>
    <w:rsid w:val="003A07B5"/>
    <w:rsid w:val="003B4CD3"/>
    <w:rsid w:val="003B61F9"/>
    <w:rsid w:val="003B6476"/>
    <w:rsid w:val="003C03C6"/>
    <w:rsid w:val="003C48A3"/>
    <w:rsid w:val="003D087A"/>
    <w:rsid w:val="003D2220"/>
    <w:rsid w:val="003D782D"/>
    <w:rsid w:val="003E71CB"/>
    <w:rsid w:val="003F267A"/>
    <w:rsid w:val="004107A5"/>
    <w:rsid w:val="00441196"/>
    <w:rsid w:val="00443EEE"/>
    <w:rsid w:val="0045117D"/>
    <w:rsid w:val="00455ED6"/>
    <w:rsid w:val="00481FFA"/>
    <w:rsid w:val="004828FC"/>
    <w:rsid w:val="004955E6"/>
    <w:rsid w:val="004B00CA"/>
    <w:rsid w:val="004B5E60"/>
    <w:rsid w:val="004B6EE6"/>
    <w:rsid w:val="004C1D4E"/>
    <w:rsid w:val="004C67F3"/>
    <w:rsid w:val="004D0F19"/>
    <w:rsid w:val="004D6BF7"/>
    <w:rsid w:val="004D7A62"/>
    <w:rsid w:val="004F7608"/>
    <w:rsid w:val="0050364B"/>
    <w:rsid w:val="005114E4"/>
    <w:rsid w:val="005165E8"/>
    <w:rsid w:val="00545032"/>
    <w:rsid w:val="0056100D"/>
    <w:rsid w:val="00561049"/>
    <w:rsid w:val="00563F08"/>
    <w:rsid w:val="00564051"/>
    <w:rsid w:val="00566912"/>
    <w:rsid w:val="00573835"/>
    <w:rsid w:val="00574018"/>
    <w:rsid w:val="005746B2"/>
    <w:rsid w:val="00575A83"/>
    <w:rsid w:val="00596BE7"/>
    <w:rsid w:val="005B3789"/>
    <w:rsid w:val="005B7BC5"/>
    <w:rsid w:val="005C1564"/>
    <w:rsid w:val="005D0C08"/>
    <w:rsid w:val="005F21A7"/>
    <w:rsid w:val="00602D85"/>
    <w:rsid w:val="00611295"/>
    <w:rsid w:val="006140D7"/>
    <w:rsid w:val="00616039"/>
    <w:rsid w:val="006169AF"/>
    <w:rsid w:val="00621BCD"/>
    <w:rsid w:val="00626B56"/>
    <w:rsid w:val="00654540"/>
    <w:rsid w:val="00657E24"/>
    <w:rsid w:val="00675A7E"/>
    <w:rsid w:val="00677793"/>
    <w:rsid w:val="006A34F9"/>
    <w:rsid w:val="006A7A03"/>
    <w:rsid w:val="006E2790"/>
    <w:rsid w:val="006E706C"/>
    <w:rsid w:val="006F0650"/>
    <w:rsid w:val="006F1955"/>
    <w:rsid w:val="006F4C0D"/>
    <w:rsid w:val="006F69CA"/>
    <w:rsid w:val="00700499"/>
    <w:rsid w:val="0070231B"/>
    <w:rsid w:val="00705A1C"/>
    <w:rsid w:val="0072080C"/>
    <w:rsid w:val="007277C0"/>
    <w:rsid w:val="0073478F"/>
    <w:rsid w:val="00740431"/>
    <w:rsid w:val="00742066"/>
    <w:rsid w:val="007476D0"/>
    <w:rsid w:val="0075490C"/>
    <w:rsid w:val="00756716"/>
    <w:rsid w:val="0076250F"/>
    <w:rsid w:val="00764398"/>
    <w:rsid w:val="00787942"/>
    <w:rsid w:val="00793A10"/>
    <w:rsid w:val="007A1FB2"/>
    <w:rsid w:val="007B17B4"/>
    <w:rsid w:val="007B20BA"/>
    <w:rsid w:val="007B5A15"/>
    <w:rsid w:val="007B6070"/>
    <w:rsid w:val="007C745E"/>
    <w:rsid w:val="007D156B"/>
    <w:rsid w:val="007E187C"/>
    <w:rsid w:val="007F2E77"/>
    <w:rsid w:val="008001AC"/>
    <w:rsid w:val="0080390E"/>
    <w:rsid w:val="00805B6B"/>
    <w:rsid w:val="008061D3"/>
    <w:rsid w:val="00812E35"/>
    <w:rsid w:val="00822495"/>
    <w:rsid w:val="008243CE"/>
    <w:rsid w:val="008322D7"/>
    <w:rsid w:val="008323C9"/>
    <w:rsid w:val="00834D77"/>
    <w:rsid w:val="008549F1"/>
    <w:rsid w:val="00860E95"/>
    <w:rsid w:val="00880B25"/>
    <w:rsid w:val="00887BE0"/>
    <w:rsid w:val="008A229E"/>
    <w:rsid w:val="008C6765"/>
    <w:rsid w:val="008C7DA6"/>
    <w:rsid w:val="008E7748"/>
    <w:rsid w:val="008F356E"/>
    <w:rsid w:val="009266F0"/>
    <w:rsid w:val="00937212"/>
    <w:rsid w:val="00937B20"/>
    <w:rsid w:val="00943F9D"/>
    <w:rsid w:val="00954D74"/>
    <w:rsid w:val="00960DB5"/>
    <w:rsid w:val="00993EF0"/>
    <w:rsid w:val="00995C41"/>
    <w:rsid w:val="0099792F"/>
    <w:rsid w:val="009A5D2E"/>
    <w:rsid w:val="009A734F"/>
    <w:rsid w:val="009D1C13"/>
    <w:rsid w:val="009D2679"/>
    <w:rsid w:val="00A04CA2"/>
    <w:rsid w:val="00A10271"/>
    <w:rsid w:val="00A16E4E"/>
    <w:rsid w:val="00A23A36"/>
    <w:rsid w:val="00A4014B"/>
    <w:rsid w:val="00A4129F"/>
    <w:rsid w:val="00A500BF"/>
    <w:rsid w:val="00A750CA"/>
    <w:rsid w:val="00A80362"/>
    <w:rsid w:val="00A834C6"/>
    <w:rsid w:val="00A87774"/>
    <w:rsid w:val="00A900F3"/>
    <w:rsid w:val="00AB17D0"/>
    <w:rsid w:val="00AB1ED4"/>
    <w:rsid w:val="00AB6371"/>
    <w:rsid w:val="00AB7B4D"/>
    <w:rsid w:val="00AC1D3B"/>
    <w:rsid w:val="00AC73B1"/>
    <w:rsid w:val="00AF068D"/>
    <w:rsid w:val="00AF1818"/>
    <w:rsid w:val="00B015BC"/>
    <w:rsid w:val="00B342D7"/>
    <w:rsid w:val="00B36AFC"/>
    <w:rsid w:val="00B41080"/>
    <w:rsid w:val="00B41F45"/>
    <w:rsid w:val="00B63504"/>
    <w:rsid w:val="00B67C23"/>
    <w:rsid w:val="00B76C8A"/>
    <w:rsid w:val="00B93E36"/>
    <w:rsid w:val="00B93FD9"/>
    <w:rsid w:val="00BA0D31"/>
    <w:rsid w:val="00BA7F83"/>
    <w:rsid w:val="00BB52C0"/>
    <w:rsid w:val="00BE0E7E"/>
    <w:rsid w:val="00C01FBE"/>
    <w:rsid w:val="00C02D34"/>
    <w:rsid w:val="00C043BE"/>
    <w:rsid w:val="00C07BF9"/>
    <w:rsid w:val="00C13320"/>
    <w:rsid w:val="00C147CA"/>
    <w:rsid w:val="00C16386"/>
    <w:rsid w:val="00C23BB3"/>
    <w:rsid w:val="00C46974"/>
    <w:rsid w:val="00C52976"/>
    <w:rsid w:val="00C57F08"/>
    <w:rsid w:val="00C64DFB"/>
    <w:rsid w:val="00C8177E"/>
    <w:rsid w:val="00C9200C"/>
    <w:rsid w:val="00CA19C1"/>
    <w:rsid w:val="00CC5A9B"/>
    <w:rsid w:val="00CE4851"/>
    <w:rsid w:val="00CF619F"/>
    <w:rsid w:val="00D0561D"/>
    <w:rsid w:val="00D071AB"/>
    <w:rsid w:val="00D11111"/>
    <w:rsid w:val="00D26DA2"/>
    <w:rsid w:val="00D3082B"/>
    <w:rsid w:val="00D33E91"/>
    <w:rsid w:val="00D5620C"/>
    <w:rsid w:val="00D61013"/>
    <w:rsid w:val="00D67348"/>
    <w:rsid w:val="00D67A8E"/>
    <w:rsid w:val="00D7005C"/>
    <w:rsid w:val="00D70478"/>
    <w:rsid w:val="00DC2422"/>
    <w:rsid w:val="00DD3DF7"/>
    <w:rsid w:val="00DD50DF"/>
    <w:rsid w:val="00DE395C"/>
    <w:rsid w:val="00DE3FF3"/>
    <w:rsid w:val="00DE7841"/>
    <w:rsid w:val="00DF04E9"/>
    <w:rsid w:val="00E118CE"/>
    <w:rsid w:val="00E24370"/>
    <w:rsid w:val="00E276EE"/>
    <w:rsid w:val="00E27F99"/>
    <w:rsid w:val="00E3174F"/>
    <w:rsid w:val="00E54B65"/>
    <w:rsid w:val="00E63578"/>
    <w:rsid w:val="00E66F5D"/>
    <w:rsid w:val="00E71AA3"/>
    <w:rsid w:val="00E74ABC"/>
    <w:rsid w:val="00E829B0"/>
    <w:rsid w:val="00E87E8F"/>
    <w:rsid w:val="00E91BE9"/>
    <w:rsid w:val="00E94F2D"/>
    <w:rsid w:val="00EB7362"/>
    <w:rsid w:val="00EC5446"/>
    <w:rsid w:val="00ED48F6"/>
    <w:rsid w:val="00ED4DE0"/>
    <w:rsid w:val="00ED5BE3"/>
    <w:rsid w:val="00ED78C1"/>
    <w:rsid w:val="00EE0F44"/>
    <w:rsid w:val="00EE2E4A"/>
    <w:rsid w:val="00EE5039"/>
    <w:rsid w:val="00F0118D"/>
    <w:rsid w:val="00F04997"/>
    <w:rsid w:val="00F073F3"/>
    <w:rsid w:val="00F10AEB"/>
    <w:rsid w:val="00F138E4"/>
    <w:rsid w:val="00F142BC"/>
    <w:rsid w:val="00F27E57"/>
    <w:rsid w:val="00F322F1"/>
    <w:rsid w:val="00F35AB6"/>
    <w:rsid w:val="00F5753D"/>
    <w:rsid w:val="00F579DB"/>
    <w:rsid w:val="00FC3D19"/>
    <w:rsid w:val="00FC4E84"/>
    <w:rsid w:val="00FD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BE68"/>
  <w15:docId w15:val="{72FB8E6B-57D6-497D-9088-1DD71255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8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4CD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B4C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B4CD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4CD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E4C2-0D43-4D87-918A-71C0A6DE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2043</Words>
  <Characters>11242</Characters>
  <Application>Microsoft Office Word</Application>
  <DocSecurity>0</DocSecurity>
  <Lines>93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IDAI Relevé de notes</cp:lastModifiedBy>
  <cp:revision>7</cp:revision>
  <cp:lastPrinted>2024-09-29T07:23:00Z</cp:lastPrinted>
  <dcterms:created xsi:type="dcterms:W3CDTF">2024-10-07T08:09:00Z</dcterms:created>
  <dcterms:modified xsi:type="dcterms:W3CDTF">2024-10-08T11:36:00Z</dcterms:modified>
</cp:coreProperties>
</file>